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3CF3" w14:textId="77777777" w:rsidR="00807BE6" w:rsidRDefault="00807BE6" w:rsidP="00807BE6">
      <w:pPr>
        <w:pStyle w:val="Geenafstand"/>
      </w:pPr>
      <w:r>
        <w:t>Votum &amp; groet</w:t>
      </w:r>
    </w:p>
    <w:p w14:paraId="69660673" w14:textId="35BB5198" w:rsidR="00807BE6" w:rsidRPr="00EE11C2" w:rsidRDefault="00807BE6" w:rsidP="00807BE6">
      <w:pPr>
        <w:pStyle w:val="Geenafstand"/>
        <w:rPr>
          <w:b/>
          <w:bCs/>
        </w:rPr>
      </w:pPr>
      <w:r>
        <w:t>Zingen:</w:t>
      </w:r>
      <w:r>
        <w:tab/>
      </w:r>
      <w:r>
        <w:tab/>
      </w:r>
      <w:r w:rsidR="00E36DD6">
        <w:rPr>
          <w:b/>
          <w:bCs/>
        </w:rPr>
        <w:t>Lied 273: 1, 2, 4, 5/Loof God die zegent al wat leeft</w:t>
      </w:r>
    </w:p>
    <w:p w14:paraId="0A125142" w14:textId="77777777" w:rsidR="00807BE6" w:rsidRDefault="00807BE6" w:rsidP="00807BE6">
      <w:pPr>
        <w:pStyle w:val="Geenafstand"/>
      </w:pPr>
      <w:r>
        <w:t>De Tien woorden</w:t>
      </w:r>
    </w:p>
    <w:p w14:paraId="7BC3FE88" w14:textId="244F006A" w:rsidR="00807BE6" w:rsidRPr="00F33489" w:rsidRDefault="00807BE6" w:rsidP="00807BE6">
      <w:pPr>
        <w:pStyle w:val="Geenafstand"/>
        <w:rPr>
          <w:b/>
          <w:bCs/>
        </w:rPr>
      </w:pPr>
      <w:r>
        <w:t xml:space="preserve">Zingen: </w:t>
      </w:r>
      <w:r>
        <w:tab/>
      </w:r>
      <w:r>
        <w:tab/>
      </w:r>
      <w:r w:rsidR="002A4AA0">
        <w:rPr>
          <w:b/>
          <w:bCs/>
        </w:rPr>
        <w:t>DNP Psalm 51: 1, 5/Wees mij genadig, God, toon mij uw trouw</w:t>
      </w:r>
    </w:p>
    <w:p w14:paraId="29089208" w14:textId="77777777" w:rsidR="00807BE6" w:rsidRDefault="00807BE6" w:rsidP="00807BE6">
      <w:pPr>
        <w:pStyle w:val="Geenafstand"/>
      </w:pPr>
      <w:r>
        <w:t>Gebed</w:t>
      </w:r>
    </w:p>
    <w:p w14:paraId="510CFF44" w14:textId="77777777" w:rsidR="007A0C0D" w:rsidRDefault="00807BE6" w:rsidP="007A0C0D">
      <w:pPr>
        <w:pStyle w:val="Geenafstand"/>
      </w:pPr>
      <w:r>
        <w:t>Bijbellezing:</w:t>
      </w:r>
      <w:r>
        <w:tab/>
      </w:r>
      <w:r w:rsidR="007A0C0D">
        <w:rPr>
          <w:b/>
        </w:rPr>
        <w:t>Johannes 2: 13-22</w:t>
      </w:r>
    </w:p>
    <w:p w14:paraId="7AA9AC31" w14:textId="77777777" w:rsidR="007A0C0D" w:rsidRPr="0011462D" w:rsidRDefault="007A0C0D" w:rsidP="007A0C0D">
      <w:pPr>
        <w:pStyle w:val="Geenafstand"/>
      </w:pPr>
      <w:r>
        <w:t xml:space="preserve">Zingen: </w:t>
      </w:r>
      <w:r>
        <w:tab/>
      </w:r>
      <w:r>
        <w:tab/>
      </w:r>
      <w:r>
        <w:rPr>
          <w:b/>
          <w:bCs/>
        </w:rPr>
        <w:t xml:space="preserve">DNP Psalm 40: 3, 4/Een offer of geschenk maakt U niet blij </w:t>
      </w:r>
    </w:p>
    <w:p w14:paraId="144A9125" w14:textId="7F9DD17C" w:rsidR="00807BE6" w:rsidRPr="00F342C2" w:rsidRDefault="00807BE6" w:rsidP="007A0C0D">
      <w:pPr>
        <w:pStyle w:val="Geenafstand"/>
        <w:rPr>
          <w:b/>
          <w:bCs/>
        </w:rPr>
      </w:pPr>
      <w:r>
        <w:t>Preek:</w:t>
      </w:r>
      <w:r>
        <w:tab/>
      </w:r>
      <w:r>
        <w:tab/>
      </w:r>
    </w:p>
    <w:p w14:paraId="0BAEEF11" w14:textId="7A2745E9" w:rsidR="00807BE6" w:rsidRPr="00EE11C2" w:rsidRDefault="00807BE6" w:rsidP="00807BE6">
      <w:pPr>
        <w:pStyle w:val="Geenafstand"/>
        <w:rPr>
          <w:b/>
          <w:bCs/>
        </w:rPr>
      </w:pPr>
      <w:r>
        <w:t>Zingen:</w:t>
      </w:r>
      <w:r>
        <w:tab/>
      </w:r>
      <w:r>
        <w:tab/>
      </w:r>
      <w:r w:rsidR="00A37AC4">
        <w:rPr>
          <w:b/>
        </w:rPr>
        <w:t>Lied 907: 1, 2, 3, 4/Jezus, mijn verblijden</w:t>
      </w:r>
    </w:p>
    <w:p w14:paraId="5116229C" w14:textId="77777777" w:rsidR="00807BE6" w:rsidRDefault="00807BE6" w:rsidP="00807BE6">
      <w:pPr>
        <w:pStyle w:val="Geenafstand"/>
      </w:pPr>
      <w:r>
        <w:t>Gebed</w:t>
      </w:r>
    </w:p>
    <w:p w14:paraId="593AA6CB" w14:textId="77777777" w:rsidR="00807BE6" w:rsidRDefault="00807BE6" w:rsidP="00807BE6">
      <w:pPr>
        <w:pStyle w:val="Geenafstand"/>
      </w:pPr>
      <w:r>
        <w:t>Collecte</w:t>
      </w:r>
    </w:p>
    <w:p w14:paraId="3A1D97B5" w14:textId="2077C3BF" w:rsidR="00807BE6" w:rsidRPr="00EE11C2" w:rsidRDefault="00807BE6" w:rsidP="00807BE6">
      <w:pPr>
        <w:pStyle w:val="Geenafstand"/>
      </w:pPr>
      <w:r>
        <w:t>Zingen:</w:t>
      </w:r>
      <w:r>
        <w:tab/>
      </w:r>
      <w:r>
        <w:tab/>
      </w:r>
      <w:r w:rsidR="00F851A9">
        <w:rPr>
          <w:b/>
        </w:rPr>
        <w:t>Lied 416: 1, 2, 3, 4/Ga met God en Hij zal met je zijn</w:t>
      </w:r>
      <w:bookmarkStart w:id="0" w:name="_GoBack"/>
      <w:bookmarkEnd w:id="0"/>
    </w:p>
    <w:p w14:paraId="1C51CC0E" w14:textId="77777777" w:rsidR="00807BE6" w:rsidRPr="00EE11C2" w:rsidRDefault="00807BE6" w:rsidP="00807BE6">
      <w:pPr>
        <w:pStyle w:val="Geenafstand"/>
      </w:pPr>
      <w:r>
        <w:t>Zegen</w:t>
      </w:r>
    </w:p>
    <w:p w14:paraId="090DEBA3" w14:textId="77777777" w:rsidR="00807BE6" w:rsidRDefault="00807BE6" w:rsidP="00807BE6">
      <w:pPr>
        <w:pStyle w:val="Geenafstand"/>
      </w:pPr>
    </w:p>
    <w:p w14:paraId="761588AE" w14:textId="77777777" w:rsidR="00807BE6" w:rsidRDefault="00807BE6" w:rsidP="00807BE6">
      <w:pPr>
        <w:pStyle w:val="Geenafstand"/>
      </w:pPr>
    </w:p>
    <w:p w14:paraId="33296B74" w14:textId="77777777" w:rsidR="00807BE6" w:rsidRDefault="00807BE6" w:rsidP="00807BE6">
      <w:pPr>
        <w:pStyle w:val="Geenafstand"/>
      </w:pPr>
    </w:p>
    <w:p w14:paraId="570C1EE0" w14:textId="77777777" w:rsidR="00807BE6" w:rsidRDefault="00807BE6" w:rsidP="00807BE6">
      <w:pPr>
        <w:pStyle w:val="Geenafstand"/>
      </w:pPr>
    </w:p>
    <w:p w14:paraId="07095A22" w14:textId="77777777" w:rsidR="00807BE6" w:rsidRPr="00EE11C2" w:rsidRDefault="00807BE6" w:rsidP="00807BE6">
      <w:pPr>
        <w:pStyle w:val="Geenafstand"/>
      </w:pPr>
    </w:p>
    <w:p w14:paraId="78AACF90" w14:textId="4B4EB8ED" w:rsidR="00B83BAC" w:rsidRPr="000E4B4A" w:rsidRDefault="009D6598" w:rsidP="000E4B4A">
      <w:pPr>
        <w:pStyle w:val="Geenafstand"/>
        <w:spacing w:line="360" w:lineRule="auto"/>
        <w:rPr>
          <w:sz w:val="28"/>
          <w:szCs w:val="28"/>
        </w:rPr>
      </w:pPr>
      <w:r w:rsidRPr="000E4B4A">
        <w:rPr>
          <w:sz w:val="28"/>
          <w:szCs w:val="28"/>
        </w:rPr>
        <w:t>Johannes 2, 13-22</w:t>
      </w:r>
    </w:p>
    <w:p w14:paraId="49E3629F" w14:textId="334B58FC" w:rsidR="009D6598" w:rsidRPr="000E4B4A" w:rsidRDefault="009D6598" w:rsidP="000E4B4A">
      <w:pPr>
        <w:pStyle w:val="Geenafstand"/>
        <w:spacing w:line="360" w:lineRule="auto"/>
        <w:rPr>
          <w:sz w:val="28"/>
          <w:szCs w:val="28"/>
        </w:rPr>
      </w:pPr>
    </w:p>
    <w:p w14:paraId="6CA1929C" w14:textId="0D826D6D" w:rsidR="009D6598" w:rsidRPr="000E4B4A" w:rsidRDefault="009D6598" w:rsidP="000E4B4A">
      <w:pPr>
        <w:pStyle w:val="Geenafstand"/>
        <w:spacing w:line="360" w:lineRule="auto"/>
        <w:rPr>
          <w:sz w:val="28"/>
          <w:szCs w:val="28"/>
        </w:rPr>
      </w:pPr>
    </w:p>
    <w:p w14:paraId="5FACA0B9" w14:textId="5517B622" w:rsidR="009D6598" w:rsidRPr="000E4B4A" w:rsidRDefault="00316F8E" w:rsidP="000E4B4A">
      <w:pPr>
        <w:pStyle w:val="Geenafstand"/>
        <w:spacing w:line="360" w:lineRule="auto"/>
        <w:rPr>
          <w:sz w:val="28"/>
          <w:szCs w:val="28"/>
        </w:rPr>
      </w:pPr>
      <w:r>
        <w:rPr>
          <w:b/>
          <w:bCs/>
          <w:sz w:val="28"/>
          <w:szCs w:val="28"/>
        </w:rPr>
        <w:t>[1]</w:t>
      </w:r>
      <w:r w:rsidR="00754E0D" w:rsidRPr="000E4B4A">
        <w:rPr>
          <w:sz w:val="28"/>
          <w:szCs w:val="28"/>
        </w:rPr>
        <w:tab/>
        <w:t xml:space="preserve">Boe… </w:t>
      </w:r>
      <w:proofErr w:type="spellStart"/>
      <w:r w:rsidR="00754E0D" w:rsidRPr="000E4B4A">
        <w:rPr>
          <w:sz w:val="28"/>
          <w:szCs w:val="28"/>
        </w:rPr>
        <w:t>Mèh</w:t>
      </w:r>
      <w:proofErr w:type="spellEnd"/>
      <w:r w:rsidR="00754E0D" w:rsidRPr="000E4B4A">
        <w:rPr>
          <w:sz w:val="28"/>
          <w:szCs w:val="28"/>
        </w:rPr>
        <w:t xml:space="preserve">… </w:t>
      </w:r>
      <w:proofErr w:type="spellStart"/>
      <w:r w:rsidR="00FB647D" w:rsidRPr="000E4B4A">
        <w:rPr>
          <w:sz w:val="28"/>
          <w:szCs w:val="28"/>
        </w:rPr>
        <w:t>Toktoktok</w:t>
      </w:r>
      <w:proofErr w:type="spellEnd"/>
      <w:r w:rsidR="00FB647D" w:rsidRPr="000E4B4A">
        <w:rPr>
          <w:sz w:val="28"/>
          <w:szCs w:val="28"/>
        </w:rPr>
        <w:t xml:space="preserve">… </w:t>
      </w:r>
      <w:r w:rsidR="001D05D6" w:rsidRPr="000E4B4A">
        <w:rPr>
          <w:sz w:val="28"/>
          <w:szCs w:val="28"/>
        </w:rPr>
        <w:t>Wat een herrie</w:t>
      </w:r>
      <w:r w:rsidR="00217AA9" w:rsidRPr="000E4B4A">
        <w:rPr>
          <w:sz w:val="28"/>
          <w:szCs w:val="28"/>
        </w:rPr>
        <w:t>, in</w:t>
      </w:r>
      <w:r w:rsidR="001D05D6" w:rsidRPr="000E4B4A">
        <w:rPr>
          <w:sz w:val="28"/>
          <w:szCs w:val="28"/>
        </w:rPr>
        <w:t xml:space="preserve"> de tempel. Koeien loeien, schapen blaten en </w:t>
      </w:r>
      <w:r w:rsidR="005D5624" w:rsidRPr="000E4B4A">
        <w:rPr>
          <w:sz w:val="28"/>
          <w:szCs w:val="28"/>
        </w:rPr>
        <w:t>kippen… nou</w:t>
      </w:r>
      <w:r w:rsidR="001C3A41" w:rsidRPr="000E4B4A">
        <w:rPr>
          <w:sz w:val="28"/>
          <w:szCs w:val="28"/>
        </w:rPr>
        <w:t>,</w:t>
      </w:r>
      <w:r w:rsidR="005D5624" w:rsidRPr="000E4B4A">
        <w:rPr>
          <w:sz w:val="28"/>
          <w:szCs w:val="28"/>
        </w:rPr>
        <w:t xml:space="preserve"> nee, </w:t>
      </w:r>
      <w:r w:rsidR="001C3A41" w:rsidRPr="000E4B4A">
        <w:rPr>
          <w:sz w:val="28"/>
          <w:szCs w:val="28"/>
        </w:rPr>
        <w:t xml:space="preserve">eigenlijk zijn het geen kippen maar duiven, maar duiven kan ik </w:t>
      </w:r>
      <w:r w:rsidR="00CE429E">
        <w:rPr>
          <w:sz w:val="28"/>
          <w:szCs w:val="28"/>
        </w:rPr>
        <w:t xml:space="preserve">al </w:t>
      </w:r>
      <w:r w:rsidR="00AB344C">
        <w:rPr>
          <w:sz w:val="28"/>
          <w:szCs w:val="28"/>
        </w:rPr>
        <w:t>helemaal niet</w:t>
      </w:r>
      <w:r w:rsidR="001C3A41" w:rsidRPr="000E4B4A">
        <w:rPr>
          <w:sz w:val="28"/>
          <w:szCs w:val="28"/>
        </w:rPr>
        <w:t xml:space="preserve"> nadoen. </w:t>
      </w:r>
      <w:r w:rsidR="006875E6" w:rsidRPr="000E4B4A">
        <w:rPr>
          <w:sz w:val="28"/>
          <w:szCs w:val="28"/>
        </w:rPr>
        <w:t xml:space="preserve">Maar voor de herrie maakt het niets uit. </w:t>
      </w:r>
      <w:r w:rsidR="007130A5" w:rsidRPr="000E4B4A">
        <w:rPr>
          <w:sz w:val="28"/>
          <w:szCs w:val="28"/>
        </w:rPr>
        <w:t xml:space="preserve">En als </w:t>
      </w:r>
      <w:r w:rsidR="00CB27D4" w:rsidRPr="000E4B4A">
        <w:rPr>
          <w:sz w:val="28"/>
          <w:szCs w:val="28"/>
        </w:rPr>
        <w:t xml:space="preserve">het de dieren niet zijn, dan zijn het wel de handelaars: </w:t>
      </w:r>
      <w:r w:rsidR="0085502C" w:rsidRPr="000E4B4A">
        <w:rPr>
          <w:sz w:val="28"/>
          <w:szCs w:val="28"/>
        </w:rPr>
        <w:t xml:space="preserve">‘Twee duiven voor een schelling! Twee schapen voor </w:t>
      </w:r>
      <w:r w:rsidR="0005679D" w:rsidRPr="000E4B4A">
        <w:rPr>
          <w:sz w:val="28"/>
          <w:szCs w:val="28"/>
        </w:rPr>
        <w:t xml:space="preserve">een </w:t>
      </w:r>
      <w:proofErr w:type="spellStart"/>
      <w:r w:rsidR="0005679D" w:rsidRPr="000E4B4A">
        <w:rPr>
          <w:sz w:val="28"/>
          <w:szCs w:val="28"/>
        </w:rPr>
        <w:t>denarie</w:t>
      </w:r>
      <w:proofErr w:type="spellEnd"/>
      <w:r w:rsidR="0005679D" w:rsidRPr="000E4B4A">
        <w:rPr>
          <w:sz w:val="28"/>
          <w:szCs w:val="28"/>
        </w:rPr>
        <w:t xml:space="preserve">!’ </w:t>
      </w:r>
      <w:r w:rsidR="008C45CF" w:rsidRPr="000E4B4A">
        <w:rPr>
          <w:sz w:val="28"/>
          <w:szCs w:val="28"/>
        </w:rPr>
        <w:t xml:space="preserve">Of de geldwisselaars, in alle mogelijk talen: </w:t>
      </w:r>
      <w:r w:rsidR="00A272D9" w:rsidRPr="000E4B4A">
        <w:rPr>
          <w:sz w:val="28"/>
          <w:szCs w:val="28"/>
        </w:rPr>
        <w:t xml:space="preserve">‘Kom hier voor de beste deal! Hier moet je wezen!’ </w:t>
      </w:r>
      <w:r w:rsidR="00DF40C8" w:rsidRPr="000E4B4A">
        <w:rPr>
          <w:sz w:val="28"/>
          <w:szCs w:val="28"/>
        </w:rPr>
        <w:t>En die man had natuurlijk gelijk, want dit is de tempel, en hier moet je wezen. Maar of het hier zo moet zijn?</w:t>
      </w:r>
      <w:r w:rsidR="00217AA9" w:rsidRPr="000E4B4A">
        <w:rPr>
          <w:sz w:val="28"/>
          <w:szCs w:val="28"/>
        </w:rPr>
        <w:t xml:space="preserve"> Wat een herrie, in de tempel.</w:t>
      </w:r>
      <w:r w:rsidR="001B2323" w:rsidRPr="000E4B4A">
        <w:rPr>
          <w:sz w:val="28"/>
          <w:szCs w:val="28"/>
        </w:rPr>
        <w:t xml:space="preserve"> Maar dat </w:t>
      </w:r>
      <w:r>
        <w:rPr>
          <w:sz w:val="28"/>
          <w:szCs w:val="28"/>
        </w:rPr>
        <w:t>w</w:t>
      </w:r>
      <w:r w:rsidR="001B2323" w:rsidRPr="000E4B4A">
        <w:rPr>
          <w:sz w:val="28"/>
          <w:szCs w:val="28"/>
        </w:rPr>
        <w:t>as vroeger.</w:t>
      </w:r>
    </w:p>
    <w:p w14:paraId="76BBEF18" w14:textId="22D0742A" w:rsidR="00DF40C8" w:rsidRPr="000E4B4A" w:rsidRDefault="00DF40C8" w:rsidP="000E4B4A">
      <w:pPr>
        <w:pStyle w:val="Geenafstand"/>
        <w:spacing w:line="360" w:lineRule="auto"/>
        <w:rPr>
          <w:sz w:val="28"/>
          <w:szCs w:val="28"/>
        </w:rPr>
      </w:pPr>
    </w:p>
    <w:p w14:paraId="32054042" w14:textId="6F5EDAF1" w:rsidR="00DF40C8" w:rsidRPr="000E4B4A" w:rsidRDefault="002918C0" w:rsidP="000E4B4A">
      <w:pPr>
        <w:pStyle w:val="Geenafstand"/>
        <w:spacing w:line="360" w:lineRule="auto"/>
        <w:rPr>
          <w:sz w:val="28"/>
          <w:szCs w:val="28"/>
        </w:rPr>
      </w:pPr>
      <w:r>
        <w:rPr>
          <w:b/>
          <w:bCs/>
          <w:sz w:val="28"/>
          <w:szCs w:val="28"/>
        </w:rPr>
        <w:t>[2]</w:t>
      </w:r>
      <w:r w:rsidR="00DF40C8" w:rsidRPr="000E4B4A">
        <w:rPr>
          <w:sz w:val="28"/>
          <w:szCs w:val="28"/>
        </w:rPr>
        <w:tab/>
      </w:r>
      <w:r w:rsidR="00217AA9" w:rsidRPr="000E4B4A">
        <w:rPr>
          <w:sz w:val="28"/>
          <w:szCs w:val="28"/>
        </w:rPr>
        <w:t>Wat een herrie</w:t>
      </w:r>
      <w:r w:rsidR="001E0539" w:rsidRPr="000E4B4A">
        <w:rPr>
          <w:sz w:val="28"/>
          <w:szCs w:val="28"/>
        </w:rPr>
        <w:t xml:space="preserve">… in je hoofd. </w:t>
      </w:r>
      <w:r w:rsidR="003B1FC5" w:rsidRPr="000E4B4A">
        <w:rPr>
          <w:sz w:val="28"/>
          <w:szCs w:val="28"/>
        </w:rPr>
        <w:t xml:space="preserve">Dat is vandaag. </w:t>
      </w:r>
      <w:r w:rsidR="00F4629F" w:rsidRPr="000E4B4A">
        <w:rPr>
          <w:sz w:val="28"/>
          <w:szCs w:val="28"/>
        </w:rPr>
        <w:t xml:space="preserve">En de herrie begint al als je kind bent en </w:t>
      </w:r>
      <w:r w:rsidR="00570672" w:rsidRPr="000E4B4A">
        <w:rPr>
          <w:sz w:val="28"/>
          <w:szCs w:val="28"/>
        </w:rPr>
        <w:t xml:space="preserve">tienduizend games om je aandacht schreeuwen. Het gaat verder als je tiener bent </w:t>
      </w:r>
      <w:r w:rsidR="00602061" w:rsidRPr="000E4B4A">
        <w:rPr>
          <w:sz w:val="28"/>
          <w:szCs w:val="28"/>
        </w:rPr>
        <w:t xml:space="preserve">en je voor je gevoel bij moét houden wie wat </w:t>
      </w:r>
      <w:r w:rsidR="00C853E9" w:rsidRPr="000E4B4A">
        <w:rPr>
          <w:sz w:val="28"/>
          <w:szCs w:val="28"/>
        </w:rPr>
        <w:t xml:space="preserve">zegt op </w:t>
      </w:r>
      <w:proofErr w:type="spellStart"/>
      <w:r w:rsidR="00C853E9" w:rsidRPr="000E4B4A">
        <w:rPr>
          <w:sz w:val="28"/>
          <w:szCs w:val="28"/>
        </w:rPr>
        <w:t>social</w:t>
      </w:r>
      <w:proofErr w:type="spellEnd"/>
      <w:r w:rsidR="00C853E9" w:rsidRPr="000E4B4A">
        <w:rPr>
          <w:sz w:val="28"/>
          <w:szCs w:val="28"/>
        </w:rPr>
        <w:t xml:space="preserve"> media. Het gaat verder als je twintig bent en </w:t>
      </w:r>
      <w:r w:rsidR="00FC1EF6" w:rsidRPr="000E4B4A">
        <w:rPr>
          <w:sz w:val="28"/>
          <w:szCs w:val="28"/>
        </w:rPr>
        <w:t>er duizend-en-één ver</w:t>
      </w:r>
      <w:r w:rsidR="001B078A" w:rsidRPr="000E4B4A">
        <w:rPr>
          <w:sz w:val="28"/>
          <w:szCs w:val="28"/>
        </w:rPr>
        <w:t>w</w:t>
      </w:r>
      <w:r w:rsidR="00FC1EF6" w:rsidRPr="000E4B4A">
        <w:rPr>
          <w:sz w:val="28"/>
          <w:szCs w:val="28"/>
        </w:rPr>
        <w:t>achtingen op je afkomen</w:t>
      </w:r>
      <w:r w:rsidR="00A5097C" w:rsidRPr="000E4B4A">
        <w:rPr>
          <w:sz w:val="28"/>
          <w:szCs w:val="28"/>
        </w:rPr>
        <w:t xml:space="preserve">. En als je dertig bent en druk aan het </w:t>
      </w:r>
      <w:r w:rsidR="00951150" w:rsidRPr="000E4B4A">
        <w:rPr>
          <w:sz w:val="28"/>
          <w:szCs w:val="28"/>
        </w:rPr>
        <w:t xml:space="preserve">bouwen aan je leven en </w:t>
      </w:r>
      <w:r w:rsidR="00102E1D" w:rsidRPr="000E4B4A">
        <w:rPr>
          <w:sz w:val="28"/>
          <w:szCs w:val="28"/>
        </w:rPr>
        <w:t xml:space="preserve">als </w:t>
      </w:r>
      <w:r w:rsidR="00102E1D" w:rsidRPr="000E4B4A">
        <w:rPr>
          <w:sz w:val="28"/>
          <w:szCs w:val="28"/>
        </w:rPr>
        <w:lastRenderedPageBreak/>
        <w:t xml:space="preserve">je veertig bent </w:t>
      </w:r>
      <w:r w:rsidR="00245484" w:rsidRPr="000E4B4A">
        <w:rPr>
          <w:sz w:val="28"/>
          <w:szCs w:val="28"/>
        </w:rPr>
        <w:t xml:space="preserve">en geld belangrijker is dan ooit </w:t>
      </w:r>
      <w:r w:rsidR="00E354A4" w:rsidRPr="000E4B4A">
        <w:rPr>
          <w:sz w:val="28"/>
          <w:szCs w:val="28"/>
        </w:rPr>
        <w:t xml:space="preserve">en druk met reizen als je vijftig bent of zestig… </w:t>
      </w:r>
      <w:r w:rsidR="0017736D" w:rsidRPr="000E4B4A">
        <w:rPr>
          <w:sz w:val="28"/>
          <w:szCs w:val="28"/>
        </w:rPr>
        <w:t>Wat een drukte</w:t>
      </w:r>
      <w:r w:rsidR="00C70F1F" w:rsidRPr="000E4B4A">
        <w:rPr>
          <w:sz w:val="28"/>
          <w:szCs w:val="28"/>
        </w:rPr>
        <w:t>…</w:t>
      </w:r>
      <w:r w:rsidR="0017736D" w:rsidRPr="000E4B4A">
        <w:rPr>
          <w:sz w:val="28"/>
          <w:szCs w:val="28"/>
        </w:rPr>
        <w:t xml:space="preserve"> Wat een herrie…</w:t>
      </w:r>
    </w:p>
    <w:p w14:paraId="7B15F2B3" w14:textId="140CC0C1" w:rsidR="00C70F1F" w:rsidRPr="000E4B4A" w:rsidRDefault="00C70F1F" w:rsidP="000E4B4A">
      <w:pPr>
        <w:pStyle w:val="Geenafstand"/>
        <w:spacing w:line="360" w:lineRule="auto"/>
        <w:rPr>
          <w:sz w:val="28"/>
          <w:szCs w:val="28"/>
        </w:rPr>
      </w:pPr>
    </w:p>
    <w:p w14:paraId="3F828D1E" w14:textId="71076DB6" w:rsidR="00D73997" w:rsidRPr="000E4B4A" w:rsidRDefault="00317EB0" w:rsidP="000E4B4A">
      <w:pPr>
        <w:pStyle w:val="Geenafstand"/>
        <w:spacing w:line="360" w:lineRule="auto"/>
        <w:rPr>
          <w:sz w:val="28"/>
          <w:szCs w:val="28"/>
        </w:rPr>
      </w:pPr>
      <w:r>
        <w:rPr>
          <w:b/>
          <w:bCs/>
          <w:sz w:val="28"/>
          <w:szCs w:val="28"/>
        </w:rPr>
        <w:t>[3]</w:t>
      </w:r>
      <w:r w:rsidR="00C70F1F" w:rsidRPr="000E4B4A">
        <w:rPr>
          <w:sz w:val="28"/>
          <w:szCs w:val="28"/>
        </w:rPr>
        <w:tab/>
      </w:r>
      <w:r w:rsidR="001F1E62" w:rsidRPr="000E4B4A">
        <w:rPr>
          <w:sz w:val="28"/>
          <w:szCs w:val="28"/>
        </w:rPr>
        <w:t xml:space="preserve">Jezus maakt een eind aan </w:t>
      </w:r>
      <w:r w:rsidR="00D8148E" w:rsidRPr="000E4B4A">
        <w:rPr>
          <w:sz w:val="28"/>
          <w:szCs w:val="28"/>
        </w:rPr>
        <w:t xml:space="preserve">alle herrie in de tempel. </w:t>
      </w:r>
      <w:r w:rsidR="00FC4074" w:rsidRPr="000E4B4A">
        <w:rPr>
          <w:sz w:val="28"/>
          <w:szCs w:val="28"/>
        </w:rPr>
        <w:t xml:space="preserve">Johannes beschrijft hier een actie van Jezus en eigenlijk moet je je ogen sluiten en proberen de film voor je te zien. </w:t>
      </w:r>
      <w:r w:rsidR="003233C4" w:rsidRPr="000E4B4A">
        <w:rPr>
          <w:sz w:val="28"/>
          <w:szCs w:val="28"/>
        </w:rPr>
        <w:t xml:space="preserve">En de geluiden tot je laten doordringen, de geuren, de kleuren… Koeien loeien, schapen blaten, duiven koeren. </w:t>
      </w:r>
      <w:r w:rsidR="009D26EF" w:rsidRPr="000E4B4A">
        <w:rPr>
          <w:sz w:val="28"/>
          <w:szCs w:val="28"/>
        </w:rPr>
        <w:t>Handelaars roepen en geldwisselaars schreeuwen</w:t>
      </w:r>
      <w:r w:rsidR="00D6375B" w:rsidRPr="000E4B4A">
        <w:rPr>
          <w:sz w:val="28"/>
          <w:szCs w:val="28"/>
        </w:rPr>
        <w:t xml:space="preserve">. </w:t>
      </w:r>
      <w:r w:rsidR="00D73997" w:rsidRPr="000E4B4A">
        <w:rPr>
          <w:sz w:val="28"/>
          <w:szCs w:val="28"/>
        </w:rPr>
        <w:t xml:space="preserve">Wat doet Jezus? Hij </w:t>
      </w:r>
      <w:r w:rsidR="00B43C99" w:rsidRPr="000E4B4A">
        <w:rPr>
          <w:sz w:val="28"/>
          <w:szCs w:val="28"/>
        </w:rPr>
        <w:t>vlech</w:t>
      </w:r>
      <w:r w:rsidR="00D73997" w:rsidRPr="000E4B4A">
        <w:rPr>
          <w:sz w:val="28"/>
          <w:szCs w:val="28"/>
        </w:rPr>
        <w:t xml:space="preserve">t een zweep van </w:t>
      </w:r>
      <w:r w:rsidR="00C15370" w:rsidRPr="000E4B4A">
        <w:rPr>
          <w:sz w:val="28"/>
          <w:szCs w:val="28"/>
        </w:rPr>
        <w:t>wat losse eind</w:t>
      </w:r>
      <w:r w:rsidR="00B43C99" w:rsidRPr="000E4B4A">
        <w:rPr>
          <w:sz w:val="28"/>
          <w:szCs w:val="28"/>
        </w:rPr>
        <w:t xml:space="preserve">jes touw en </w:t>
      </w:r>
      <w:r w:rsidR="00193FE7" w:rsidRPr="000E4B4A">
        <w:rPr>
          <w:sz w:val="28"/>
          <w:szCs w:val="28"/>
        </w:rPr>
        <w:t>bats! daar gaat een ta</w:t>
      </w:r>
      <w:r w:rsidR="00737383" w:rsidRPr="000E4B4A">
        <w:rPr>
          <w:sz w:val="28"/>
          <w:szCs w:val="28"/>
        </w:rPr>
        <w:t xml:space="preserve">fel </w:t>
      </w:r>
      <w:r w:rsidR="00055CB3">
        <w:rPr>
          <w:sz w:val="28"/>
          <w:szCs w:val="28"/>
        </w:rPr>
        <w:t>om</w:t>
      </w:r>
      <w:r w:rsidR="00950FD3">
        <w:rPr>
          <w:sz w:val="28"/>
          <w:szCs w:val="28"/>
        </w:rPr>
        <w:t>ver</w:t>
      </w:r>
      <w:r w:rsidR="00055CB3">
        <w:rPr>
          <w:sz w:val="28"/>
          <w:szCs w:val="28"/>
        </w:rPr>
        <w:t xml:space="preserve"> </w:t>
      </w:r>
      <w:r w:rsidR="00737383" w:rsidRPr="000E4B4A">
        <w:rPr>
          <w:sz w:val="28"/>
          <w:szCs w:val="28"/>
        </w:rPr>
        <w:t xml:space="preserve">en stromen de muntjes over de grond en klets! </w:t>
      </w:r>
      <w:r w:rsidR="00771D4E" w:rsidRPr="000E4B4A">
        <w:rPr>
          <w:sz w:val="28"/>
          <w:szCs w:val="28"/>
        </w:rPr>
        <w:t xml:space="preserve">daar gaan de dieren </w:t>
      </w:r>
      <w:r w:rsidR="00055016" w:rsidRPr="000E4B4A">
        <w:rPr>
          <w:sz w:val="28"/>
          <w:szCs w:val="28"/>
        </w:rPr>
        <w:t xml:space="preserve">het tempelplein af, een poort door, de stad in. </w:t>
      </w:r>
      <w:r w:rsidR="00E80895" w:rsidRPr="000E4B4A">
        <w:rPr>
          <w:sz w:val="28"/>
          <w:szCs w:val="28"/>
        </w:rPr>
        <w:t xml:space="preserve">Zie je het een beetje voor je? </w:t>
      </w:r>
      <w:r w:rsidR="00FD2982" w:rsidRPr="000E4B4A">
        <w:rPr>
          <w:sz w:val="28"/>
          <w:szCs w:val="28"/>
        </w:rPr>
        <w:t>En wat is het grote contrast met twee minuten geleden? Precies, de rust, de ruimte.</w:t>
      </w:r>
    </w:p>
    <w:p w14:paraId="762B50D0" w14:textId="77777777" w:rsidR="00D73997" w:rsidRPr="000E4B4A" w:rsidRDefault="00D73997" w:rsidP="000E4B4A">
      <w:pPr>
        <w:pStyle w:val="Geenafstand"/>
        <w:spacing w:line="360" w:lineRule="auto"/>
        <w:rPr>
          <w:sz w:val="28"/>
          <w:szCs w:val="28"/>
        </w:rPr>
      </w:pPr>
    </w:p>
    <w:p w14:paraId="484B6C2D" w14:textId="1BAF0630" w:rsidR="00C70F1F" w:rsidRPr="000E4B4A" w:rsidRDefault="003F7813" w:rsidP="000E4B4A">
      <w:pPr>
        <w:pStyle w:val="Geenafstand"/>
        <w:spacing w:line="360" w:lineRule="auto"/>
        <w:ind w:firstLine="708"/>
        <w:rPr>
          <w:sz w:val="28"/>
          <w:szCs w:val="28"/>
        </w:rPr>
      </w:pPr>
      <w:r w:rsidRPr="000E4B4A">
        <w:rPr>
          <w:sz w:val="28"/>
          <w:szCs w:val="28"/>
        </w:rPr>
        <w:t>Jezus zegt: ‘</w:t>
      </w:r>
      <w:r w:rsidR="001F1E62" w:rsidRPr="000E4B4A">
        <w:rPr>
          <w:sz w:val="28"/>
          <w:szCs w:val="28"/>
        </w:rPr>
        <w:t>Jullie maken een markt van het huis van mijn Vader!’</w:t>
      </w:r>
      <w:r w:rsidR="00FD2982" w:rsidRPr="000E4B4A">
        <w:rPr>
          <w:sz w:val="28"/>
          <w:szCs w:val="28"/>
        </w:rPr>
        <w:t xml:space="preserve"> </w:t>
      </w:r>
      <w:r w:rsidR="00F22AB3" w:rsidRPr="000E4B4A">
        <w:rPr>
          <w:sz w:val="28"/>
          <w:szCs w:val="28"/>
        </w:rPr>
        <w:t xml:space="preserve">Handelsmarkt – Vaderhuis. </w:t>
      </w:r>
      <w:r w:rsidR="00127841" w:rsidRPr="000E4B4A">
        <w:rPr>
          <w:sz w:val="28"/>
          <w:szCs w:val="28"/>
        </w:rPr>
        <w:t>Drukte en herrie – rust en ruimte</w:t>
      </w:r>
      <w:r w:rsidR="008F2025" w:rsidRPr="000E4B4A">
        <w:rPr>
          <w:sz w:val="28"/>
          <w:szCs w:val="28"/>
        </w:rPr>
        <w:t xml:space="preserve">. En ik zeg: die rust en die ruimte, die hebben we nodiger dan ooit. </w:t>
      </w:r>
      <w:r w:rsidR="003C61D5" w:rsidRPr="000E4B4A">
        <w:rPr>
          <w:sz w:val="28"/>
          <w:szCs w:val="28"/>
        </w:rPr>
        <w:t xml:space="preserve">Ik denk wel eens (en ik weet dat jij het ook zomaar kunt denken) ‘Waarvoor heb ik God eigenlijk nog nodig?’ </w:t>
      </w:r>
      <w:r w:rsidR="00B9308D" w:rsidRPr="000E4B4A">
        <w:rPr>
          <w:sz w:val="28"/>
          <w:szCs w:val="28"/>
        </w:rPr>
        <w:t xml:space="preserve">‘Waarvoor heb ik God eigenlijk nog nodig?’ </w:t>
      </w:r>
      <w:r w:rsidR="004016F0" w:rsidRPr="000E4B4A">
        <w:rPr>
          <w:sz w:val="28"/>
          <w:szCs w:val="28"/>
        </w:rPr>
        <w:t>Het is niet dat ik tegen Hem ben</w:t>
      </w:r>
      <w:r w:rsidR="003664D2" w:rsidRPr="000E4B4A">
        <w:rPr>
          <w:sz w:val="28"/>
          <w:szCs w:val="28"/>
        </w:rPr>
        <w:t xml:space="preserve">. Waarom zou ik tegen God zijn? Het is gewoon dat ik zo weinig van Hem merk en Hem zo weinig nodig heb. Ik heb genoeg te doen, mijn leven is gevuld met </w:t>
      </w:r>
      <w:r w:rsidR="00AB2E45" w:rsidRPr="000E4B4A">
        <w:rPr>
          <w:sz w:val="28"/>
          <w:szCs w:val="28"/>
        </w:rPr>
        <w:t>gamen/</w:t>
      </w:r>
      <w:proofErr w:type="spellStart"/>
      <w:r w:rsidR="00AB2E45" w:rsidRPr="000E4B4A">
        <w:rPr>
          <w:sz w:val="28"/>
          <w:szCs w:val="28"/>
        </w:rPr>
        <w:t>social</w:t>
      </w:r>
      <w:proofErr w:type="spellEnd"/>
      <w:r w:rsidR="00AB2E45" w:rsidRPr="000E4B4A">
        <w:rPr>
          <w:sz w:val="28"/>
          <w:szCs w:val="28"/>
        </w:rPr>
        <w:t xml:space="preserve"> media/</w:t>
      </w:r>
      <w:r w:rsidR="001B078A" w:rsidRPr="000E4B4A">
        <w:rPr>
          <w:sz w:val="28"/>
          <w:szCs w:val="28"/>
        </w:rPr>
        <w:t>keuzestress/</w:t>
      </w:r>
      <w:r w:rsidR="00733151" w:rsidRPr="000E4B4A">
        <w:rPr>
          <w:sz w:val="28"/>
          <w:szCs w:val="28"/>
        </w:rPr>
        <w:t>kinderen/carrière</w:t>
      </w:r>
      <w:r w:rsidR="007127DF" w:rsidRPr="000E4B4A">
        <w:rPr>
          <w:sz w:val="28"/>
          <w:szCs w:val="28"/>
        </w:rPr>
        <w:t>/verre reizen</w:t>
      </w:r>
      <w:r w:rsidR="00BB01E8" w:rsidRPr="000E4B4A">
        <w:rPr>
          <w:sz w:val="28"/>
          <w:szCs w:val="28"/>
        </w:rPr>
        <w:t>… Waarvoor heb ik God eigenlijk nog nodig?</w:t>
      </w:r>
    </w:p>
    <w:p w14:paraId="248D1EE7" w14:textId="54E757FD" w:rsidR="00BB01E8" w:rsidRPr="000E4B4A" w:rsidRDefault="00BB01E8" w:rsidP="000E4B4A">
      <w:pPr>
        <w:pStyle w:val="Geenafstand"/>
        <w:spacing w:line="360" w:lineRule="auto"/>
        <w:ind w:firstLine="708"/>
        <w:rPr>
          <w:sz w:val="28"/>
          <w:szCs w:val="28"/>
        </w:rPr>
      </w:pPr>
    </w:p>
    <w:p w14:paraId="4A27571B" w14:textId="69B29D25" w:rsidR="00BB01E8" w:rsidRPr="000E4B4A" w:rsidRDefault="00CF1581" w:rsidP="000E4B4A">
      <w:pPr>
        <w:pStyle w:val="Geenafstand"/>
        <w:spacing w:line="360" w:lineRule="auto"/>
        <w:ind w:firstLine="708"/>
        <w:rPr>
          <w:sz w:val="28"/>
          <w:szCs w:val="28"/>
        </w:rPr>
      </w:pPr>
      <w:r w:rsidRPr="000E4B4A">
        <w:rPr>
          <w:sz w:val="28"/>
          <w:szCs w:val="28"/>
        </w:rPr>
        <w:t xml:space="preserve">Maar weet je, wij hebben God meer nodig dan ooit. </w:t>
      </w:r>
      <w:r w:rsidR="004867CC" w:rsidRPr="000E4B4A">
        <w:rPr>
          <w:sz w:val="28"/>
          <w:szCs w:val="28"/>
        </w:rPr>
        <w:t xml:space="preserve">Weg met de herrie, weg met de handel, weg met alles wat </w:t>
      </w:r>
      <w:r w:rsidR="0070355E" w:rsidRPr="000E4B4A">
        <w:rPr>
          <w:sz w:val="28"/>
          <w:szCs w:val="28"/>
        </w:rPr>
        <w:t xml:space="preserve">zo lelijk tussen God en jou komt in te staan. </w:t>
      </w:r>
      <w:r w:rsidR="00E03CD0" w:rsidRPr="000E4B4A">
        <w:rPr>
          <w:sz w:val="28"/>
          <w:szCs w:val="28"/>
        </w:rPr>
        <w:t xml:space="preserve">En als je denkt dat </w:t>
      </w:r>
      <w:r w:rsidR="007C4FCB" w:rsidRPr="000E4B4A">
        <w:rPr>
          <w:sz w:val="28"/>
          <w:szCs w:val="28"/>
        </w:rPr>
        <w:t>het</w:t>
      </w:r>
      <w:r w:rsidR="00E03CD0" w:rsidRPr="000E4B4A">
        <w:rPr>
          <w:sz w:val="28"/>
          <w:szCs w:val="28"/>
        </w:rPr>
        <w:t xml:space="preserve"> wel meevalt, moet je nog eens nadenken. </w:t>
      </w:r>
      <w:r w:rsidR="005E5FD1" w:rsidRPr="000E4B4A">
        <w:rPr>
          <w:sz w:val="28"/>
          <w:szCs w:val="28"/>
        </w:rPr>
        <w:t xml:space="preserve">Hoe denk je dat het komt dat jij soms denkt: ‘Waarom heb ik God eigenlijk nog </w:t>
      </w:r>
      <w:r w:rsidR="005E5FD1" w:rsidRPr="000E4B4A">
        <w:rPr>
          <w:sz w:val="28"/>
          <w:szCs w:val="28"/>
        </w:rPr>
        <w:lastRenderedPageBreak/>
        <w:t>nodig?’ Dat komt</w:t>
      </w:r>
      <w:r w:rsidR="007C4FCB" w:rsidRPr="000E4B4A">
        <w:rPr>
          <w:sz w:val="28"/>
          <w:szCs w:val="28"/>
        </w:rPr>
        <w:t xml:space="preserve"> omdat je verdoofd bent door de herrie, </w:t>
      </w:r>
      <w:r w:rsidR="003A68A3">
        <w:rPr>
          <w:sz w:val="28"/>
          <w:szCs w:val="28"/>
        </w:rPr>
        <w:t>ge</w:t>
      </w:r>
      <w:r w:rsidR="00192490" w:rsidRPr="000E4B4A">
        <w:rPr>
          <w:sz w:val="28"/>
          <w:szCs w:val="28"/>
        </w:rPr>
        <w:t xml:space="preserve">vuld met de handel en de drukte. </w:t>
      </w:r>
      <w:r w:rsidR="005E6D93" w:rsidRPr="000E4B4A">
        <w:rPr>
          <w:sz w:val="28"/>
          <w:szCs w:val="28"/>
        </w:rPr>
        <w:t>En ik ma</w:t>
      </w:r>
      <w:r w:rsidR="003A68A3">
        <w:rPr>
          <w:sz w:val="28"/>
          <w:szCs w:val="28"/>
        </w:rPr>
        <w:t>a</w:t>
      </w:r>
      <w:r w:rsidR="005E6D93" w:rsidRPr="000E4B4A">
        <w:rPr>
          <w:sz w:val="28"/>
          <w:szCs w:val="28"/>
        </w:rPr>
        <w:t xml:space="preserve">k je geen enkel verwijt, maar ik wijs je wel op Jezus. Die </w:t>
      </w:r>
      <w:r w:rsidR="00221996" w:rsidRPr="000E4B4A">
        <w:rPr>
          <w:sz w:val="28"/>
          <w:szCs w:val="28"/>
        </w:rPr>
        <w:t xml:space="preserve">weet wat jouw hart nodig heeft: een Vaderhuis, geen marktplaats. </w:t>
      </w:r>
      <w:r w:rsidR="00E125C8" w:rsidRPr="000E4B4A">
        <w:rPr>
          <w:sz w:val="28"/>
          <w:szCs w:val="28"/>
        </w:rPr>
        <w:t>Een Vaderhuis, en rust en ruimte</w:t>
      </w:r>
      <w:r w:rsidR="00874440" w:rsidRPr="000E4B4A">
        <w:rPr>
          <w:sz w:val="28"/>
          <w:szCs w:val="28"/>
        </w:rPr>
        <w:t>.</w:t>
      </w:r>
    </w:p>
    <w:p w14:paraId="36127659" w14:textId="7D52F2F8" w:rsidR="00874440" w:rsidRPr="000E4B4A" w:rsidRDefault="00874440" w:rsidP="000E4B4A">
      <w:pPr>
        <w:pStyle w:val="Geenafstand"/>
        <w:spacing w:line="360" w:lineRule="auto"/>
        <w:ind w:firstLine="708"/>
        <w:rPr>
          <w:sz w:val="28"/>
          <w:szCs w:val="28"/>
        </w:rPr>
      </w:pPr>
    </w:p>
    <w:p w14:paraId="72400E99" w14:textId="11D3A8B5" w:rsidR="00874440" w:rsidRPr="000E4B4A" w:rsidRDefault="008D7821" w:rsidP="000E4B4A">
      <w:pPr>
        <w:pStyle w:val="Geenafstand"/>
        <w:spacing w:line="360" w:lineRule="auto"/>
        <w:ind w:firstLine="708"/>
        <w:rPr>
          <w:sz w:val="28"/>
          <w:szCs w:val="28"/>
        </w:rPr>
      </w:pPr>
      <w:r w:rsidRPr="000E4B4A">
        <w:rPr>
          <w:sz w:val="28"/>
          <w:szCs w:val="28"/>
        </w:rPr>
        <w:t xml:space="preserve">Ik vond het deze week een uitdaging om de boodschap van dit </w:t>
      </w:r>
      <w:proofErr w:type="spellStart"/>
      <w:r w:rsidRPr="000E4B4A">
        <w:rPr>
          <w:sz w:val="28"/>
          <w:szCs w:val="28"/>
        </w:rPr>
        <w:t>bijbelgedeelte</w:t>
      </w:r>
      <w:proofErr w:type="spellEnd"/>
      <w:r w:rsidRPr="000E4B4A">
        <w:rPr>
          <w:sz w:val="28"/>
          <w:szCs w:val="28"/>
        </w:rPr>
        <w:t xml:space="preserve"> in </w:t>
      </w:r>
      <w:r w:rsidR="004B62C8" w:rsidRPr="000E4B4A">
        <w:rPr>
          <w:sz w:val="28"/>
          <w:szCs w:val="28"/>
        </w:rPr>
        <w:t xml:space="preserve">één zin samen te vatten. Nou ja, uitdaging, het lukte me gewoon niet en </w:t>
      </w:r>
      <w:r w:rsidR="001F6F9C" w:rsidRPr="000E4B4A">
        <w:rPr>
          <w:sz w:val="28"/>
          <w:szCs w:val="28"/>
        </w:rPr>
        <w:t xml:space="preserve">daar zat ik mee. Want ik had het idee dat als ik </w:t>
      </w:r>
      <w:r w:rsidR="001B3FD9" w:rsidRPr="000E4B4A">
        <w:rPr>
          <w:sz w:val="28"/>
          <w:szCs w:val="28"/>
        </w:rPr>
        <w:t xml:space="preserve">de kern hier niet in een paar woorden kon zeggen, dat ik dan Jezus niet begreep. </w:t>
      </w:r>
      <w:r w:rsidR="00533413" w:rsidRPr="000E4B4A">
        <w:rPr>
          <w:sz w:val="28"/>
          <w:szCs w:val="28"/>
        </w:rPr>
        <w:t xml:space="preserve">En dat idee heb ik wel vaker en dat is niet handig voor een dominee. </w:t>
      </w:r>
      <w:r w:rsidR="005758D0" w:rsidRPr="000E4B4A">
        <w:rPr>
          <w:sz w:val="28"/>
          <w:szCs w:val="28"/>
        </w:rPr>
        <w:t xml:space="preserve">Maar gelukkig begon het me </w:t>
      </w:r>
      <w:r w:rsidR="00005DD9" w:rsidRPr="000E4B4A">
        <w:rPr>
          <w:sz w:val="28"/>
          <w:szCs w:val="28"/>
        </w:rPr>
        <w:t xml:space="preserve">toen te dagen: </w:t>
      </w:r>
      <w:r w:rsidR="000E3291" w:rsidRPr="000E4B4A">
        <w:rPr>
          <w:sz w:val="28"/>
          <w:szCs w:val="28"/>
        </w:rPr>
        <w:t xml:space="preserve">juist wanneer ik doe alsof ik Jezus </w:t>
      </w:r>
      <w:r w:rsidR="00803DF4" w:rsidRPr="000E4B4A">
        <w:rPr>
          <w:sz w:val="28"/>
          <w:szCs w:val="28"/>
        </w:rPr>
        <w:t xml:space="preserve">helemaal begrijp, juist dan zouden jullie mij moeten ontslaan. En ook: </w:t>
      </w:r>
      <w:r w:rsidR="0066784D" w:rsidRPr="000E4B4A">
        <w:rPr>
          <w:sz w:val="28"/>
          <w:szCs w:val="28"/>
        </w:rPr>
        <w:t xml:space="preserve">het feit dat </w:t>
      </w:r>
      <w:r w:rsidR="00F20FEF" w:rsidRPr="000E4B4A">
        <w:rPr>
          <w:sz w:val="28"/>
          <w:szCs w:val="28"/>
        </w:rPr>
        <w:t>Jezus</w:t>
      </w:r>
      <w:r w:rsidR="0066784D" w:rsidRPr="000E4B4A">
        <w:rPr>
          <w:sz w:val="28"/>
          <w:szCs w:val="28"/>
        </w:rPr>
        <w:t xml:space="preserve"> hier (en vaker) kiest voor een actie, </w:t>
      </w:r>
      <w:r w:rsidR="00F20FEF" w:rsidRPr="000E4B4A">
        <w:rPr>
          <w:sz w:val="28"/>
          <w:szCs w:val="28"/>
        </w:rPr>
        <w:t xml:space="preserve">kon wel eens precies betekenen dat je </w:t>
      </w:r>
      <w:r w:rsidR="00E64542" w:rsidRPr="000E4B4A">
        <w:rPr>
          <w:sz w:val="28"/>
          <w:szCs w:val="28"/>
        </w:rPr>
        <w:t>zijn boodschap niet in een paar woorden kunt vatten.</w:t>
      </w:r>
      <w:r w:rsidR="00926A00" w:rsidRPr="000E4B4A">
        <w:rPr>
          <w:sz w:val="28"/>
          <w:szCs w:val="28"/>
        </w:rPr>
        <w:t xml:space="preserve"> Eén beeld zegt meer dan duizend woorden, dus een serie beelden, een actie, d</w:t>
      </w:r>
      <w:r w:rsidR="000503F2">
        <w:rPr>
          <w:sz w:val="28"/>
          <w:szCs w:val="28"/>
        </w:rPr>
        <w:t>ie</w:t>
      </w:r>
      <w:r w:rsidR="00926A00" w:rsidRPr="000E4B4A">
        <w:rPr>
          <w:sz w:val="28"/>
          <w:szCs w:val="28"/>
        </w:rPr>
        <w:t xml:space="preserve"> moet je gewoon zichzelf laten zijn. </w:t>
      </w:r>
      <w:r w:rsidR="00892C3E" w:rsidRPr="000E4B4A">
        <w:rPr>
          <w:sz w:val="28"/>
          <w:szCs w:val="28"/>
        </w:rPr>
        <w:t>En alles wat ik doe vanmorgen is dat ik een paar dingen aanwijs, die mij opvielen. En wat ik denk dat ze betekenen.</w:t>
      </w:r>
    </w:p>
    <w:p w14:paraId="560CC7B4" w14:textId="43561B62" w:rsidR="00892C3E" w:rsidRPr="000E4B4A" w:rsidRDefault="00892C3E" w:rsidP="000E4B4A">
      <w:pPr>
        <w:pStyle w:val="Geenafstand"/>
        <w:spacing w:line="360" w:lineRule="auto"/>
        <w:ind w:firstLine="708"/>
        <w:rPr>
          <w:sz w:val="28"/>
          <w:szCs w:val="28"/>
        </w:rPr>
      </w:pPr>
    </w:p>
    <w:p w14:paraId="59655405" w14:textId="0E7FF862" w:rsidR="00892C3E" w:rsidRPr="000E4B4A" w:rsidRDefault="00F27CE2" w:rsidP="00F27CE2">
      <w:pPr>
        <w:pStyle w:val="Geenafstand"/>
        <w:spacing w:line="360" w:lineRule="auto"/>
        <w:rPr>
          <w:sz w:val="28"/>
          <w:szCs w:val="28"/>
        </w:rPr>
      </w:pPr>
      <w:r>
        <w:rPr>
          <w:b/>
          <w:bCs/>
          <w:sz w:val="28"/>
          <w:szCs w:val="28"/>
        </w:rPr>
        <w:t>[4]</w:t>
      </w:r>
      <w:r>
        <w:rPr>
          <w:b/>
          <w:bCs/>
          <w:sz w:val="28"/>
          <w:szCs w:val="28"/>
        </w:rPr>
        <w:tab/>
      </w:r>
      <w:r w:rsidR="00CC3A34" w:rsidRPr="000E4B4A">
        <w:rPr>
          <w:sz w:val="28"/>
          <w:szCs w:val="28"/>
        </w:rPr>
        <w:t xml:space="preserve">De reden dat Jezus een eind maakt aan de herrie </w:t>
      </w:r>
      <w:r w:rsidR="00460589" w:rsidRPr="000E4B4A">
        <w:rPr>
          <w:sz w:val="28"/>
          <w:szCs w:val="28"/>
        </w:rPr>
        <w:t>e</w:t>
      </w:r>
      <w:r w:rsidR="00CC3A34" w:rsidRPr="000E4B4A">
        <w:rPr>
          <w:sz w:val="28"/>
          <w:szCs w:val="28"/>
        </w:rPr>
        <w:t xml:space="preserve">n de handel is </w:t>
      </w:r>
      <w:r w:rsidR="00E65326" w:rsidRPr="000E4B4A">
        <w:rPr>
          <w:sz w:val="28"/>
          <w:szCs w:val="28"/>
        </w:rPr>
        <w:t xml:space="preserve">het koekoeksjongeffect. </w:t>
      </w:r>
      <w:r w:rsidR="00BF1BF0" w:rsidRPr="000E4B4A">
        <w:rPr>
          <w:sz w:val="28"/>
          <w:szCs w:val="28"/>
        </w:rPr>
        <w:t>Op z</w:t>
      </w:r>
      <w:r w:rsidR="006D482F" w:rsidRPr="000E4B4A">
        <w:rPr>
          <w:sz w:val="28"/>
          <w:szCs w:val="28"/>
        </w:rPr>
        <w:t>i</w:t>
      </w:r>
      <w:r w:rsidR="00BF1BF0" w:rsidRPr="000E4B4A">
        <w:rPr>
          <w:sz w:val="28"/>
          <w:szCs w:val="28"/>
        </w:rPr>
        <w:t xml:space="preserve">ch is er niks mis met een koekoeksjong. Het ding </w:t>
      </w:r>
      <w:r w:rsidR="006D482F" w:rsidRPr="000E4B4A">
        <w:rPr>
          <w:sz w:val="28"/>
          <w:szCs w:val="28"/>
        </w:rPr>
        <w:t xml:space="preserve">moet ook leven en </w:t>
      </w:r>
      <w:r w:rsidR="00F478C2" w:rsidRPr="000E4B4A">
        <w:rPr>
          <w:sz w:val="28"/>
          <w:szCs w:val="28"/>
        </w:rPr>
        <w:t xml:space="preserve">is op zichzelf een </w:t>
      </w:r>
      <w:r w:rsidR="008959A1" w:rsidRPr="000E4B4A">
        <w:rPr>
          <w:sz w:val="28"/>
          <w:szCs w:val="28"/>
        </w:rPr>
        <w:t xml:space="preserve">verrijking van de fauna van Nederland. Het vervelende is dat </w:t>
      </w:r>
      <w:r w:rsidR="00630BF8" w:rsidRPr="000E4B4A">
        <w:rPr>
          <w:sz w:val="28"/>
          <w:szCs w:val="28"/>
        </w:rPr>
        <w:t>moeder koekoek haar jong dumpt in een mezennest</w:t>
      </w:r>
      <w:r w:rsidR="00116AC1" w:rsidRPr="000E4B4A">
        <w:rPr>
          <w:sz w:val="28"/>
          <w:szCs w:val="28"/>
        </w:rPr>
        <w:t xml:space="preserve">, waar het koekoeksjong alle aandacht en </w:t>
      </w:r>
      <w:r w:rsidR="00271501">
        <w:rPr>
          <w:sz w:val="28"/>
          <w:szCs w:val="28"/>
        </w:rPr>
        <w:t xml:space="preserve">alle </w:t>
      </w:r>
      <w:r w:rsidR="00116AC1" w:rsidRPr="000E4B4A">
        <w:rPr>
          <w:sz w:val="28"/>
          <w:szCs w:val="28"/>
        </w:rPr>
        <w:t xml:space="preserve">voedsel </w:t>
      </w:r>
      <w:r w:rsidR="001367B7" w:rsidRPr="000E4B4A">
        <w:rPr>
          <w:sz w:val="28"/>
          <w:szCs w:val="28"/>
        </w:rPr>
        <w:t xml:space="preserve">naar zich toetrekt, waardoor de jonge meesjes omkomen. </w:t>
      </w:r>
      <w:r w:rsidR="00C41409" w:rsidRPr="000E4B4A">
        <w:rPr>
          <w:sz w:val="28"/>
          <w:szCs w:val="28"/>
        </w:rPr>
        <w:t>Op z</w:t>
      </w:r>
      <w:r w:rsidR="00B16AA9" w:rsidRPr="000E4B4A">
        <w:rPr>
          <w:sz w:val="28"/>
          <w:szCs w:val="28"/>
        </w:rPr>
        <w:t>i</w:t>
      </w:r>
      <w:r w:rsidR="00C41409" w:rsidRPr="000E4B4A">
        <w:rPr>
          <w:sz w:val="28"/>
          <w:szCs w:val="28"/>
        </w:rPr>
        <w:t xml:space="preserve">ch is er niks mis met koeien en ook niet met koehandel. </w:t>
      </w:r>
      <w:r w:rsidR="00B16AA9" w:rsidRPr="000E4B4A">
        <w:rPr>
          <w:sz w:val="28"/>
          <w:szCs w:val="28"/>
        </w:rPr>
        <w:t xml:space="preserve">Op zich is er niks mis met het wisselen van geld, met games en </w:t>
      </w:r>
      <w:proofErr w:type="spellStart"/>
      <w:r w:rsidR="00B16AA9" w:rsidRPr="000E4B4A">
        <w:rPr>
          <w:sz w:val="28"/>
          <w:szCs w:val="28"/>
        </w:rPr>
        <w:t>social</w:t>
      </w:r>
      <w:proofErr w:type="spellEnd"/>
      <w:r w:rsidR="00B16AA9" w:rsidRPr="000E4B4A">
        <w:rPr>
          <w:sz w:val="28"/>
          <w:szCs w:val="28"/>
        </w:rPr>
        <w:t xml:space="preserve"> media, met </w:t>
      </w:r>
      <w:r w:rsidR="00323EE1" w:rsidRPr="000E4B4A">
        <w:rPr>
          <w:sz w:val="28"/>
          <w:szCs w:val="28"/>
        </w:rPr>
        <w:t xml:space="preserve">geld en met handel, met reizen en plezier. </w:t>
      </w:r>
      <w:r w:rsidR="00D22E92" w:rsidRPr="000E4B4A">
        <w:rPr>
          <w:sz w:val="28"/>
          <w:szCs w:val="28"/>
        </w:rPr>
        <w:t xml:space="preserve">Maar ze hebben </w:t>
      </w:r>
      <w:r w:rsidR="00D22E92" w:rsidRPr="000E4B4A">
        <w:rPr>
          <w:sz w:val="28"/>
          <w:szCs w:val="28"/>
        </w:rPr>
        <w:lastRenderedPageBreak/>
        <w:t>de neiging om de ruimte in je hart helemaal in te pikken</w:t>
      </w:r>
      <w:r w:rsidR="00D00F45" w:rsidRPr="000E4B4A">
        <w:rPr>
          <w:sz w:val="28"/>
          <w:szCs w:val="28"/>
        </w:rPr>
        <w:t xml:space="preserve"> – en dan ben je opeens ver van huis.</w:t>
      </w:r>
    </w:p>
    <w:p w14:paraId="6585B4E7" w14:textId="5579FFDF" w:rsidR="00D00F45" w:rsidRPr="000E4B4A" w:rsidRDefault="00D00F45" w:rsidP="000E4B4A">
      <w:pPr>
        <w:pStyle w:val="Geenafstand"/>
        <w:spacing w:line="360" w:lineRule="auto"/>
        <w:ind w:firstLine="708"/>
        <w:rPr>
          <w:sz w:val="28"/>
          <w:szCs w:val="28"/>
        </w:rPr>
      </w:pPr>
    </w:p>
    <w:p w14:paraId="445A0047" w14:textId="15D40607" w:rsidR="00D00F45" w:rsidRPr="000E4B4A" w:rsidRDefault="00534834" w:rsidP="00534834">
      <w:pPr>
        <w:pStyle w:val="Geenafstand"/>
        <w:spacing w:line="360" w:lineRule="auto"/>
        <w:rPr>
          <w:sz w:val="28"/>
          <w:szCs w:val="28"/>
        </w:rPr>
      </w:pPr>
      <w:r>
        <w:rPr>
          <w:b/>
          <w:bCs/>
          <w:sz w:val="28"/>
          <w:szCs w:val="28"/>
        </w:rPr>
        <w:t>[5]</w:t>
      </w:r>
      <w:r>
        <w:rPr>
          <w:b/>
          <w:bCs/>
          <w:sz w:val="28"/>
          <w:szCs w:val="28"/>
        </w:rPr>
        <w:tab/>
      </w:r>
      <w:r w:rsidR="00EC6314" w:rsidRPr="000E4B4A">
        <w:rPr>
          <w:sz w:val="28"/>
          <w:szCs w:val="28"/>
        </w:rPr>
        <w:t xml:space="preserve">In en rond de tempel hing de geur van corruptie, van verkeerde koehandel </w:t>
      </w:r>
      <w:r w:rsidR="006B55BA">
        <w:rPr>
          <w:sz w:val="28"/>
          <w:szCs w:val="28"/>
        </w:rPr>
        <w:t xml:space="preserve">- </w:t>
      </w:r>
      <w:r w:rsidR="00EC6314" w:rsidRPr="000E4B4A">
        <w:rPr>
          <w:sz w:val="28"/>
          <w:szCs w:val="28"/>
        </w:rPr>
        <w:t xml:space="preserve">met de Romeinen. </w:t>
      </w:r>
      <w:r w:rsidR="00C414CE" w:rsidRPr="000E4B4A">
        <w:rPr>
          <w:sz w:val="28"/>
          <w:szCs w:val="28"/>
        </w:rPr>
        <w:t xml:space="preserve">Terwijl daar </w:t>
      </w:r>
      <w:r w:rsidR="00474232" w:rsidRPr="000E4B4A">
        <w:rPr>
          <w:sz w:val="28"/>
          <w:szCs w:val="28"/>
        </w:rPr>
        <w:t>r</w:t>
      </w:r>
      <w:r w:rsidR="00C414CE" w:rsidRPr="000E4B4A">
        <w:rPr>
          <w:sz w:val="28"/>
          <w:szCs w:val="28"/>
        </w:rPr>
        <w:t>ust en ruimte zou moeten zijn</w:t>
      </w:r>
      <w:r w:rsidR="00474232" w:rsidRPr="000E4B4A">
        <w:rPr>
          <w:sz w:val="28"/>
          <w:szCs w:val="28"/>
        </w:rPr>
        <w:t xml:space="preserve"> waar je tot God kon komen en (voeg ik eraan toe) tot jezelf. </w:t>
      </w:r>
      <w:r w:rsidR="00DC4D1E" w:rsidRPr="000E4B4A">
        <w:rPr>
          <w:sz w:val="28"/>
          <w:szCs w:val="28"/>
        </w:rPr>
        <w:t xml:space="preserve">En wij hebben echt de </w:t>
      </w:r>
      <w:r w:rsidR="0083163C">
        <w:rPr>
          <w:sz w:val="28"/>
          <w:szCs w:val="28"/>
        </w:rPr>
        <w:t>Z</w:t>
      </w:r>
      <w:r w:rsidR="00DC4D1E" w:rsidRPr="000E4B4A">
        <w:rPr>
          <w:sz w:val="28"/>
          <w:szCs w:val="28"/>
        </w:rPr>
        <w:t xml:space="preserve">oon van God nodig om ons daaraan te herinneren. </w:t>
      </w:r>
      <w:r w:rsidR="00034206" w:rsidRPr="000E4B4A">
        <w:rPr>
          <w:sz w:val="28"/>
          <w:szCs w:val="28"/>
        </w:rPr>
        <w:t xml:space="preserve">Eraan te herinneren dat er überhaupt een God is die onze Vader wil zijn. </w:t>
      </w:r>
      <w:r w:rsidR="001E43D4" w:rsidRPr="000E4B4A">
        <w:rPr>
          <w:sz w:val="28"/>
          <w:szCs w:val="28"/>
        </w:rPr>
        <w:t xml:space="preserve">Eraan te herinneren dat </w:t>
      </w:r>
      <w:r w:rsidR="0041558D" w:rsidRPr="000E4B4A">
        <w:rPr>
          <w:sz w:val="28"/>
          <w:szCs w:val="28"/>
        </w:rPr>
        <w:t xml:space="preserve">de ruimte en rust om Hem heen jouw thuis zijn. </w:t>
      </w:r>
      <w:r w:rsidR="000C7CB4" w:rsidRPr="000E4B4A">
        <w:rPr>
          <w:sz w:val="28"/>
          <w:szCs w:val="28"/>
        </w:rPr>
        <w:t xml:space="preserve">En dat er een tijd en een plaats is voor alles wat je </w:t>
      </w:r>
      <w:r w:rsidR="009B5DB4" w:rsidRPr="000E4B4A">
        <w:rPr>
          <w:sz w:val="28"/>
          <w:szCs w:val="28"/>
        </w:rPr>
        <w:t>bezighoudt</w:t>
      </w:r>
      <w:r w:rsidR="000C7CB4" w:rsidRPr="000E4B4A">
        <w:rPr>
          <w:sz w:val="28"/>
          <w:szCs w:val="28"/>
        </w:rPr>
        <w:t xml:space="preserve">, wat je aandacht trekt. Maar </w:t>
      </w:r>
      <w:r w:rsidR="005A2A8B" w:rsidRPr="000E4B4A">
        <w:rPr>
          <w:sz w:val="28"/>
          <w:szCs w:val="28"/>
        </w:rPr>
        <w:t xml:space="preserve">dat de kern van je leven rust mag zijn, in de ruimte rond God. Ik wou dat ik het </w:t>
      </w:r>
      <w:r w:rsidR="008C01A2" w:rsidRPr="000E4B4A">
        <w:rPr>
          <w:sz w:val="28"/>
          <w:szCs w:val="28"/>
        </w:rPr>
        <w:t xml:space="preserve">je kon laten ervaren, maar dat kan ik niet. </w:t>
      </w:r>
      <w:r w:rsidR="003D26C3" w:rsidRPr="000E4B4A">
        <w:rPr>
          <w:sz w:val="28"/>
          <w:szCs w:val="28"/>
        </w:rPr>
        <w:t xml:space="preserve">Maar je proeft er iets van als je </w:t>
      </w:r>
      <w:r w:rsidR="00EA5FF0" w:rsidRPr="000E4B4A">
        <w:rPr>
          <w:sz w:val="28"/>
          <w:szCs w:val="28"/>
        </w:rPr>
        <w:t xml:space="preserve">volgt wat Jezus doet en </w:t>
      </w:r>
      <w:r w:rsidR="003645ED" w:rsidRPr="000E4B4A">
        <w:rPr>
          <w:sz w:val="28"/>
          <w:szCs w:val="28"/>
        </w:rPr>
        <w:t xml:space="preserve">voelt hoe </w:t>
      </w:r>
      <w:r w:rsidR="001A22E8" w:rsidRPr="000E4B4A">
        <w:rPr>
          <w:sz w:val="28"/>
          <w:szCs w:val="28"/>
        </w:rPr>
        <w:t xml:space="preserve">de tempel stil wordt en veilig als Jezus </w:t>
      </w:r>
      <w:r w:rsidR="00C25407" w:rsidRPr="000E4B4A">
        <w:rPr>
          <w:sz w:val="28"/>
          <w:szCs w:val="28"/>
        </w:rPr>
        <w:t>klaar is. Weg met de herrie.</w:t>
      </w:r>
    </w:p>
    <w:p w14:paraId="78DD9F66" w14:textId="69391519" w:rsidR="00C25407" w:rsidRPr="000E4B4A" w:rsidRDefault="00C25407" w:rsidP="000E4B4A">
      <w:pPr>
        <w:pStyle w:val="Geenafstand"/>
        <w:spacing w:line="360" w:lineRule="auto"/>
        <w:ind w:firstLine="708"/>
        <w:rPr>
          <w:sz w:val="28"/>
          <w:szCs w:val="28"/>
        </w:rPr>
      </w:pPr>
    </w:p>
    <w:p w14:paraId="4DEB4276" w14:textId="556195A9" w:rsidR="00C25407" w:rsidRPr="000E4B4A" w:rsidRDefault="00C25407" w:rsidP="000E4B4A">
      <w:pPr>
        <w:pStyle w:val="Geenafstand"/>
        <w:spacing w:line="360" w:lineRule="auto"/>
        <w:ind w:firstLine="708"/>
        <w:rPr>
          <w:sz w:val="28"/>
          <w:szCs w:val="28"/>
        </w:rPr>
      </w:pPr>
    </w:p>
    <w:p w14:paraId="1BB76AB5" w14:textId="61B8607A" w:rsidR="00C25407" w:rsidRPr="000E4B4A" w:rsidRDefault="0035078F" w:rsidP="0035078F">
      <w:pPr>
        <w:pStyle w:val="Geenafstand"/>
        <w:spacing w:line="360" w:lineRule="auto"/>
        <w:rPr>
          <w:sz w:val="28"/>
          <w:szCs w:val="28"/>
        </w:rPr>
      </w:pPr>
      <w:r>
        <w:rPr>
          <w:b/>
          <w:bCs/>
          <w:sz w:val="28"/>
          <w:szCs w:val="28"/>
        </w:rPr>
        <w:t>[6]</w:t>
      </w:r>
      <w:r>
        <w:rPr>
          <w:b/>
          <w:bCs/>
          <w:sz w:val="28"/>
          <w:szCs w:val="28"/>
        </w:rPr>
        <w:tab/>
      </w:r>
      <w:r w:rsidR="00EA41EC" w:rsidRPr="000E4B4A">
        <w:rPr>
          <w:sz w:val="28"/>
          <w:szCs w:val="28"/>
        </w:rPr>
        <w:t>Een volgende laag in wat Jezus hier doet</w:t>
      </w:r>
      <w:r w:rsidR="000B552C" w:rsidRPr="000E4B4A">
        <w:rPr>
          <w:sz w:val="28"/>
          <w:szCs w:val="28"/>
        </w:rPr>
        <w:t xml:space="preserve">, is dat de dieren die Hij wegjaagt dus offerdieren zijn en het geld dat Hij op de grond kiept, wisselgeld is om offerdieren voor te kopen. </w:t>
      </w:r>
      <w:r w:rsidR="00ED43BC" w:rsidRPr="000E4B4A">
        <w:rPr>
          <w:sz w:val="28"/>
          <w:szCs w:val="28"/>
        </w:rPr>
        <w:t xml:space="preserve">Weg met de herrie is één laag, weg met </w:t>
      </w:r>
      <w:r w:rsidR="00B21477" w:rsidRPr="000E4B4A">
        <w:rPr>
          <w:sz w:val="28"/>
          <w:szCs w:val="28"/>
        </w:rPr>
        <w:t xml:space="preserve">de offerdieren een tweede. Goed. Wanneer was de laatste keer dat jij een offer bracht? </w:t>
      </w:r>
      <w:r w:rsidR="00AD662E" w:rsidRPr="000E4B4A">
        <w:rPr>
          <w:sz w:val="28"/>
          <w:szCs w:val="28"/>
        </w:rPr>
        <w:t>Een offer aan God, bedoel ik</w:t>
      </w:r>
      <w:r w:rsidR="003E4BF8" w:rsidRPr="000E4B4A">
        <w:rPr>
          <w:sz w:val="28"/>
          <w:szCs w:val="28"/>
        </w:rPr>
        <w:t xml:space="preserve">? </w:t>
      </w:r>
      <w:r w:rsidR="00094294" w:rsidRPr="000E4B4A">
        <w:rPr>
          <w:sz w:val="28"/>
          <w:szCs w:val="28"/>
        </w:rPr>
        <w:t>Ik zal het je zeggen: tien minuten geleden</w:t>
      </w:r>
      <w:r w:rsidR="00D2014D">
        <w:rPr>
          <w:sz w:val="28"/>
          <w:szCs w:val="28"/>
        </w:rPr>
        <w:t xml:space="preserve"> nog</w:t>
      </w:r>
      <w:r w:rsidR="00094294" w:rsidRPr="000E4B4A">
        <w:rPr>
          <w:sz w:val="28"/>
          <w:szCs w:val="28"/>
        </w:rPr>
        <w:t xml:space="preserve">. Tien minuten geleden, </w:t>
      </w:r>
      <w:r w:rsidR="005B1A30" w:rsidRPr="000E4B4A">
        <w:rPr>
          <w:sz w:val="28"/>
          <w:szCs w:val="28"/>
        </w:rPr>
        <w:t xml:space="preserve">toen je zong van </w:t>
      </w:r>
      <w:r w:rsidR="00083AD5">
        <w:rPr>
          <w:sz w:val="28"/>
          <w:szCs w:val="28"/>
        </w:rPr>
        <w:t>‘</w:t>
      </w:r>
      <w:r w:rsidR="00CE5820">
        <w:rPr>
          <w:sz w:val="28"/>
          <w:szCs w:val="28"/>
        </w:rPr>
        <w:t>Wat is het goed, mijn God, dat ik U elke da</w:t>
      </w:r>
      <w:r w:rsidR="005C1F06">
        <w:rPr>
          <w:sz w:val="28"/>
          <w:szCs w:val="28"/>
        </w:rPr>
        <w:t>g</w:t>
      </w:r>
      <w:r w:rsidR="00CE5820">
        <w:rPr>
          <w:sz w:val="28"/>
          <w:szCs w:val="28"/>
        </w:rPr>
        <w:t xml:space="preserve"> van harte dienen mag</w:t>
      </w:r>
      <w:r w:rsidR="00B15A27">
        <w:rPr>
          <w:sz w:val="28"/>
          <w:szCs w:val="28"/>
        </w:rPr>
        <w:t>.</w:t>
      </w:r>
      <w:r w:rsidR="005B1A30" w:rsidRPr="000E4B4A">
        <w:rPr>
          <w:sz w:val="28"/>
          <w:szCs w:val="28"/>
        </w:rPr>
        <w:t xml:space="preserve">’ </w:t>
      </w:r>
      <w:r w:rsidR="00F81EBC" w:rsidRPr="000E4B4A">
        <w:rPr>
          <w:sz w:val="28"/>
          <w:szCs w:val="28"/>
        </w:rPr>
        <w:t xml:space="preserve">Voor mijn gevoel staat die hele offerpraktijk erg ver van ons af. </w:t>
      </w:r>
      <w:r w:rsidR="00DA1DB8" w:rsidRPr="000E4B4A">
        <w:rPr>
          <w:sz w:val="28"/>
          <w:szCs w:val="28"/>
        </w:rPr>
        <w:t xml:space="preserve">Ik wil graag dat </w:t>
      </w:r>
      <w:r w:rsidR="008E3FDF" w:rsidRPr="000E4B4A">
        <w:rPr>
          <w:sz w:val="28"/>
          <w:szCs w:val="28"/>
        </w:rPr>
        <w:t xml:space="preserve">je beseft, dat </w:t>
      </w:r>
      <w:r w:rsidR="00326331" w:rsidRPr="000E4B4A">
        <w:rPr>
          <w:sz w:val="28"/>
          <w:szCs w:val="28"/>
        </w:rPr>
        <w:t xml:space="preserve">een offer in de kern niet meer en niet minder is dan een dikke streep onder </w:t>
      </w:r>
      <w:r w:rsidR="00F72EC1">
        <w:rPr>
          <w:sz w:val="28"/>
          <w:szCs w:val="28"/>
        </w:rPr>
        <w:t>een</w:t>
      </w:r>
      <w:r w:rsidR="00AF2ECF">
        <w:rPr>
          <w:sz w:val="28"/>
          <w:szCs w:val="28"/>
        </w:rPr>
        <w:t xml:space="preserve"> </w:t>
      </w:r>
      <w:r w:rsidR="00326331" w:rsidRPr="000E4B4A">
        <w:rPr>
          <w:sz w:val="28"/>
          <w:szCs w:val="28"/>
        </w:rPr>
        <w:t>gebed. Stel je voor dat je God wilt loven</w:t>
      </w:r>
      <w:r w:rsidR="00CB7F41" w:rsidRPr="000E4B4A">
        <w:rPr>
          <w:sz w:val="28"/>
          <w:szCs w:val="28"/>
        </w:rPr>
        <w:t>, dan kun je dat onderstrepen door een lofoffer. Of dat je je schuld wilt belijden</w:t>
      </w:r>
      <w:r w:rsidR="00883CC3" w:rsidRPr="000E4B4A">
        <w:rPr>
          <w:sz w:val="28"/>
          <w:szCs w:val="28"/>
        </w:rPr>
        <w:t xml:space="preserve">, dan past daar een schuldoffer bij. Of een </w:t>
      </w:r>
      <w:r w:rsidR="00883CC3" w:rsidRPr="000E4B4A">
        <w:rPr>
          <w:sz w:val="28"/>
          <w:szCs w:val="28"/>
        </w:rPr>
        <w:lastRenderedPageBreak/>
        <w:t>zoenoffer</w:t>
      </w:r>
      <w:r w:rsidR="006062F1" w:rsidRPr="000E4B4A">
        <w:rPr>
          <w:sz w:val="28"/>
          <w:szCs w:val="28"/>
        </w:rPr>
        <w:t xml:space="preserve">. Of een dankoffer. Allemaal zichtbare uitroeptekens bij </w:t>
      </w:r>
      <w:r w:rsidR="00C9167B" w:rsidRPr="000E4B4A">
        <w:rPr>
          <w:sz w:val="28"/>
          <w:szCs w:val="28"/>
        </w:rPr>
        <w:t xml:space="preserve">je gebeden en </w:t>
      </w:r>
      <w:r w:rsidR="009C58BA" w:rsidRPr="000E4B4A">
        <w:rPr>
          <w:sz w:val="28"/>
          <w:szCs w:val="28"/>
        </w:rPr>
        <w:t>ook bij je liederen.</w:t>
      </w:r>
      <w:r w:rsidR="00812D30" w:rsidRPr="000E4B4A">
        <w:rPr>
          <w:sz w:val="28"/>
          <w:szCs w:val="28"/>
        </w:rPr>
        <w:t xml:space="preserve"> </w:t>
      </w:r>
    </w:p>
    <w:p w14:paraId="6E2EA931" w14:textId="0F1DBC55" w:rsidR="00C278A2" w:rsidRPr="000E4B4A" w:rsidRDefault="00C278A2" w:rsidP="000E4B4A">
      <w:pPr>
        <w:pStyle w:val="Geenafstand"/>
        <w:spacing w:line="360" w:lineRule="auto"/>
        <w:ind w:firstLine="708"/>
        <w:rPr>
          <w:sz w:val="28"/>
          <w:szCs w:val="28"/>
        </w:rPr>
      </w:pPr>
    </w:p>
    <w:p w14:paraId="42D9F419" w14:textId="3BA31163" w:rsidR="003D63CF" w:rsidRPr="000E4B4A" w:rsidRDefault="00E7291E" w:rsidP="00E7291E">
      <w:pPr>
        <w:pStyle w:val="Geenafstand"/>
        <w:spacing w:line="360" w:lineRule="auto"/>
        <w:rPr>
          <w:sz w:val="28"/>
          <w:szCs w:val="28"/>
        </w:rPr>
      </w:pPr>
      <w:r>
        <w:rPr>
          <w:b/>
          <w:bCs/>
          <w:sz w:val="28"/>
          <w:szCs w:val="28"/>
        </w:rPr>
        <w:t>[7]</w:t>
      </w:r>
      <w:r>
        <w:rPr>
          <w:b/>
          <w:bCs/>
          <w:sz w:val="28"/>
          <w:szCs w:val="28"/>
        </w:rPr>
        <w:tab/>
      </w:r>
      <w:r w:rsidR="00376F79" w:rsidRPr="000E4B4A">
        <w:rPr>
          <w:sz w:val="28"/>
          <w:szCs w:val="28"/>
        </w:rPr>
        <w:t>Nu moet je weten dat korte tijd hiervoor in het Evangelie van Johannes</w:t>
      </w:r>
      <w:r w:rsidR="00E15504" w:rsidRPr="000E4B4A">
        <w:rPr>
          <w:sz w:val="28"/>
          <w:szCs w:val="28"/>
        </w:rPr>
        <w:t xml:space="preserve"> </w:t>
      </w:r>
      <w:r w:rsidR="00E95EF3" w:rsidRPr="000E4B4A">
        <w:rPr>
          <w:sz w:val="28"/>
          <w:szCs w:val="28"/>
        </w:rPr>
        <w:t xml:space="preserve">het officiële begin van </w:t>
      </w:r>
      <w:r w:rsidR="00E22DE2" w:rsidRPr="000E4B4A">
        <w:rPr>
          <w:sz w:val="28"/>
          <w:szCs w:val="28"/>
        </w:rPr>
        <w:t xml:space="preserve">het werk van Jezus wordt verteld. </w:t>
      </w:r>
      <w:r w:rsidR="00792E3A" w:rsidRPr="000E4B4A">
        <w:rPr>
          <w:sz w:val="28"/>
          <w:szCs w:val="28"/>
        </w:rPr>
        <w:t xml:space="preserve">Dat je niet denkt dat Hij niet het recht heeft om te doen wat Hij doet en te zeggen wat Hij zegt. </w:t>
      </w:r>
      <w:r w:rsidR="004F50D7" w:rsidRPr="000E4B4A">
        <w:rPr>
          <w:sz w:val="28"/>
          <w:szCs w:val="28"/>
        </w:rPr>
        <w:t xml:space="preserve">Dat officiële begin is zijn doop door Johannes de Doper in de Jordaan. </w:t>
      </w:r>
      <w:r w:rsidR="00C912A4" w:rsidRPr="000E4B4A">
        <w:rPr>
          <w:sz w:val="28"/>
          <w:szCs w:val="28"/>
        </w:rPr>
        <w:t>Toen was er een duif uit de hemel komen aanvliegen</w:t>
      </w:r>
      <w:r w:rsidR="003A24EB" w:rsidRPr="000E4B4A">
        <w:rPr>
          <w:sz w:val="28"/>
          <w:szCs w:val="28"/>
        </w:rPr>
        <w:t>, die bleef rusten op Jezus</w:t>
      </w:r>
      <w:r w:rsidR="00147193" w:rsidRPr="000E4B4A">
        <w:rPr>
          <w:sz w:val="28"/>
          <w:szCs w:val="28"/>
        </w:rPr>
        <w:t xml:space="preserve">. En Johannes de Doper zei: </w:t>
      </w:r>
      <w:r w:rsidR="00423327" w:rsidRPr="000E4B4A">
        <w:rPr>
          <w:sz w:val="28"/>
          <w:szCs w:val="28"/>
        </w:rPr>
        <w:t xml:space="preserve">‘Kijk, het lam van God, dat de zonde van de wereld wegneemt.’ </w:t>
      </w:r>
      <w:r w:rsidR="00A861BC" w:rsidRPr="000E4B4A">
        <w:rPr>
          <w:sz w:val="28"/>
          <w:szCs w:val="28"/>
        </w:rPr>
        <w:t xml:space="preserve">Jezus is het offer dat God beschikbaar stelt. </w:t>
      </w:r>
      <w:r w:rsidR="004F46DD" w:rsidRPr="000E4B4A">
        <w:rPr>
          <w:sz w:val="28"/>
          <w:szCs w:val="28"/>
        </w:rPr>
        <w:t xml:space="preserve">Jezus is waar </w:t>
      </w:r>
      <w:r w:rsidR="005049C6" w:rsidRPr="000E4B4A">
        <w:rPr>
          <w:sz w:val="28"/>
          <w:szCs w:val="28"/>
        </w:rPr>
        <w:t xml:space="preserve">alle offers </w:t>
      </w:r>
      <w:r w:rsidR="009A443A" w:rsidRPr="000E4B4A">
        <w:rPr>
          <w:sz w:val="28"/>
          <w:szCs w:val="28"/>
        </w:rPr>
        <w:t xml:space="preserve">naar verwezen, </w:t>
      </w:r>
      <w:r w:rsidR="007B6305" w:rsidRPr="000E4B4A">
        <w:rPr>
          <w:sz w:val="28"/>
          <w:szCs w:val="28"/>
        </w:rPr>
        <w:t xml:space="preserve">Jezus is waar al onze gebeden om vragen. Alle offers zijn onvolmaakt en alle gebeden zijn, </w:t>
      </w:r>
      <w:r w:rsidR="00C032FB" w:rsidRPr="000E4B4A">
        <w:rPr>
          <w:sz w:val="28"/>
          <w:szCs w:val="28"/>
        </w:rPr>
        <w:t xml:space="preserve">naar hun aard, leeg, want </w:t>
      </w:r>
      <w:r w:rsidR="00C21AB7" w:rsidRPr="000E4B4A">
        <w:rPr>
          <w:sz w:val="28"/>
          <w:szCs w:val="28"/>
        </w:rPr>
        <w:t>gebeden zijn vragen</w:t>
      </w:r>
      <w:r w:rsidR="003D63CF" w:rsidRPr="000E4B4A">
        <w:rPr>
          <w:sz w:val="28"/>
          <w:szCs w:val="28"/>
        </w:rPr>
        <w:t>. Totdat het antwoord komt, de vervulling van alle v</w:t>
      </w:r>
      <w:r w:rsidR="00831250">
        <w:rPr>
          <w:sz w:val="28"/>
          <w:szCs w:val="28"/>
        </w:rPr>
        <w:t>r</w:t>
      </w:r>
      <w:r w:rsidR="003D63CF" w:rsidRPr="000E4B4A">
        <w:rPr>
          <w:sz w:val="28"/>
          <w:szCs w:val="28"/>
        </w:rPr>
        <w:t>agen, het volmaakte offer: het Lam van God.</w:t>
      </w:r>
    </w:p>
    <w:p w14:paraId="601F2835" w14:textId="26566348" w:rsidR="0007565D" w:rsidRPr="000E4B4A" w:rsidRDefault="0007565D" w:rsidP="000E4B4A">
      <w:pPr>
        <w:pStyle w:val="Geenafstand"/>
        <w:spacing w:line="360" w:lineRule="auto"/>
        <w:ind w:firstLine="708"/>
        <w:rPr>
          <w:sz w:val="28"/>
          <w:szCs w:val="28"/>
        </w:rPr>
      </w:pPr>
    </w:p>
    <w:p w14:paraId="5B2B7574" w14:textId="2C1BBA0D" w:rsidR="0007565D" w:rsidRPr="000E4B4A" w:rsidRDefault="0007565D" w:rsidP="000E4B4A">
      <w:pPr>
        <w:pStyle w:val="Geenafstand"/>
        <w:spacing w:line="360" w:lineRule="auto"/>
        <w:ind w:firstLine="708"/>
        <w:rPr>
          <w:sz w:val="28"/>
          <w:szCs w:val="28"/>
        </w:rPr>
      </w:pPr>
      <w:r w:rsidRPr="000E4B4A">
        <w:rPr>
          <w:sz w:val="28"/>
          <w:szCs w:val="28"/>
        </w:rPr>
        <w:t xml:space="preserve">Bij dit </w:t>
      </w:r>
      <w:proofErr w:type="spellStart"/>
      <w:r w:rsidRPr="000E4B4A">
        <w:rPr>
          <w:sz w:val="28"/>
          <w:szCs w:val="28"/>
        </w:rPr>
        <w:t>bijbelgedeelte</w:t>
      </w:r>
      <w:proofErr w:type="spellEnd"/>
      <w:r w:rsidRPr="000E4B4A">
        <w:rPr>
          <w:sz w:val="28"/>
          <w:szCs w:val="28"/>
        </w:rPr>
        <w:t xml:space="preserve"> </w:t>
      </w:r>
      <w:r w:rsidR="003E583F" w:rsidRPr="000E4B4A">
        <w:rPr>
          <w:sz w:val="28"/>
          <w:szCs w:val="28"/>
        </w:rPr>
        <w:t>kun je je afvra</w:t>
      </w:r>
      <w:r w:rsidRPr="000E4B4A">
        <w:rPr>
          <w:sz w:val="28"/>
          <w:szCs w:val="28"/>
        </w:rPr>
        <w:t>gen: is het wel echt gebeurd?</w:t>
      </w:r>
      <w:r w:rsidR="00D06E3B" w:rsidRPr="000E4B4A">
        <w:rPr>
          <w:sz w:val="28"/>
          <w:szCs w:val="28"/>
        </w:rPr>
        <w:t xml:space="preserve"> </w:t>
      </w:r>
      <w:r w:rsidR="00474934" w:rsidRPr="000E4B4A">
        <w:rPr>
          <w:sz w:val="28"/>
          <w:szCs w:val="28"/>
        </w:rPr>
        <w:t>De reden voor die vraag</w:t>
      </w:r>
      <w:r w:rsidR="00AA722F">
        <w:rPr>
          <w:sz w:val="28"/>
          <w:szCs w:val="28"/>
        </w:rPr>
        <w:t xml:space="preserve"> kan zijn </w:t>
      </w:r>
      <w:r w:rsidR="00474934" w:rsidRPr="000E4B4A">
        <w:rPr>
          <w:sz w:val="28"/>
          <w:szCs w:val="28"/>
        </w:rPr>
        <w:t>dat Johannes de</w:t>
      </w:r>
      <w:r w:rsidR="009E2656" w:rsidRPr="000E4B4A">
        <w:rPr>
          <w:sz w:val="28"/>
          <w:szCs w:val="28"/>
        </w:rPr>
        <w:t>z</w:t>
      </w:r>
      <w:r w:rsidR="00474934" w:rsidRPr="000E4B4A">
        <w:rPr>
          <w:sz w:val="28"/>
          <w:szCs w:val="28"/>
        </w:rPr>
        <w:t xml:space="preserve">e gebeurtenis beschrijft in het begin van zijn evangelie, terwijl Matteüs, Marcus en Lucas het een plek geven in het eind, vlak voor de veroordeling van Jezus. </w:t>
      </w:r>
      <w:r w:rsidR="009E2656" w:rsidRPr="000E4B4A">
        <w:rPr>
          <w:sz w:val="28"/>
          <w:szCs w:val="28"/>
        </w:rPr>
        <w:t xml:space="preserve">Als eerste is natuurlijk het feit dat iets twee keer verteld wordt geen bewijs dat het niet gebeurd is. Integendeel, </w:t>
      </w:r>
      <w:r w:rsidR="003931AF" w:rsidRPr="000E4B4A">
        <w:rPr>
          <w:sz w:val="28"/>
          <w:szCs w:val="28"/>
        </w:rPr>
        <w:t>zou ik zeggen.</w:t>
      </w:r>
      <w:r w:rsidR="00365BCE" w:rsidRPr="000E4B4A">
        <w:rPr>
          <w:sz w:val="28"/>
          <w:szCs w:val="28"/>
        </w:rPr>
        <w:t xml:space="preserve"> En ik zie zo drie oplossingen</w:t>
      </w:r>
      <w:r w:rsidR="00DC3378">
        <w:rPr>
          <w:sz w:val="28"/>
          <w:szCs w:val="28"/>
        </w:rPr>
        <w:t xml:space="preserve"> voor wie hier een probleem ziet</w:t>
      </w:r>
      <w:r w:rsidR="00365BCE" w:rsidRPr="000E4B4A">
        <w:rPr>
          <w:sz w:val="28"/>
          <w:szCs w:val="28"/>
        </w:rPr>
        <w:t>. 1. De andere drie evangelisten hebben deze gebeurtenis naar achteren geschoven, omdat zij in hun verhaallijn geen aandacht hebben voor de eerdere bezoeken van Jezus aan Jeruz</w:t>
      </w:r>
      <w:r w:rsidR="00A67AE7" w:rsidRPr="000E4B4A">
        <w:rPr>
          <w:sz w:val="28"/>
          <w:szCs w:val="28"/>
        </w:rPr>
        <w:t>alem, en Johannes juist wel. 2. Johannes heeft de</w:t>
      </w:r>
      <w:r w:rsidR="00835091">
        <w:rPr>
          <w:sz w:val="28"/>
          <w:szCs w:val="28"/>
        </w:rPr>
        <w:t>ze</w:t>
      </w:r>
      <w:r w:rsidR="00A67AE7" w:rsidRPr="000E4B4A">
        <w:rPr>
          <w:sz w:val="28"/>
          <w:szCs w:val="28"/>
        </w:rPr>
        <w:t xml:space="preserve"> gebeurtenis naar voren gehaald, omdat </w:t>
      </w:r>
      <w:r w:rsidR="00997608" w:rsidRPr="000E4B4A">
        <w:rPr>
          <w:sz w:val="28"/>
          <w:szCs w:val="28"/>
        </w:rPr>
        <w:t xml:space="preserve">Johannes dit één van de ankerpunten van het evangelie vindt. 3. </w:t>
      </w:r>
      <w:r w:rsidR="00F6511D" w:rsidRPr="000E4B4A">
        <w:rPr>
          <w:sz w:val="28"/>
          <w:szCs w:val="28"/>
        </w:rPr>
        <w:t xml:space="preserve">Het gaat om twee </w:t>
      </w:r>
      <w:r w:rsidR="00076646" w:rsidRPr="000E4B4A">
        <w:rPr>
          <w:sz w:val="28"/>
          <w:szCs w:val="28"/>
        </w:rPr>
        <w:t>gebeurtenissen die wel op elkaar lijken maar ook van elkaar verschillen</w:t>
      </w:r>
      <w:r w:rsidR="00A251B5" w:rsidRPr="000E4B4A">
        <w:rPr>
          <w:sz w:val="28"/>
          <w:szCs w:val="28"/>
        </w:rPr>
        <w:t xml:space="preserve">. </w:t>
      </w:r>
      <w:r w:rsidR="00010E97" w:rsidRPr="000E4B4A">
        <w:rPr>
          <w:sz w:val="28"/>
          <w:szCs w:val="28"/>
        </w:rPr>
        <w:t xml:space="preserve">Veel </w:t>
      </w:r>
      <w:r w:rsidR="00010E97" w:rsidRPr="000E4B4A">
        <w:rPr>
          <w:sz w:val="28"/>
          <w:szCs w:val="28"/>
        </w:rPr>
        <w:lastRenderedPageBreak/>
        <w:t xml:space="preserve">bijbeltrouwe uitleggers kiezen voor dat laatste. Maar stel je even voor dat het optie twee zou zijn, dat Johannes aan het schuiven is… </w:t>
      </w:r>
      <w:r w:rsidR="006D1781" w:rsidRPr="000E4B4A">
        <w:rPr>
          <w:sz w:val="28"/>
          <w:szCs w:val="28"/>
        </w:rPr>
        <w:t xml:space="preserve">Dan zou het positieve daarvan zijn, dat </w:t>
      </w:r>
      <w:r w:rsidR="005253E5" w:rsidRPr="000E4B4A">
        <w:rPr>
          <w:sz w:val="28"/>
          <w:szCs w:val="28"/>
        </w:rPr>
        <w:t xml:space="preserve">Johannes in Johannes </w:t>
      </w:r>
      <w:r w:rsidR="00A65A4E">
        <w:rPr>
          <w:sz w:val="28"/>
          <w:szCs w:val="28"/>
        </w:rPr>
        <w:t>2</w:t>
      </w:r>
      <w:r w:rsidR="005253E5" w:rsidRPr="000E4B4A">
        <w:rPr>
          <w:sz w:val="28"/>
          <w:szCs w:val="28"/>
        </w:rPr>
        <w:t xml:space="preserve"> dus zelf een samenvatting geeft van wat Jezus eigenlijk komt doen</w:t>
      </w:r>
      <w:r w:rsidR="00EE1B51">
        <w:rPr>
          <w:sz w:val="28"/>
          <w:szCs w:val="28"/>
        </w:rPr>
        <w:t>. Johannes 2</w:t>
      </w:r>
      <w:r w:rsidR="005253E5" w:rsidRPr="000E4B4A">
        <w:rPr>
          <w:sz w:val="28"/>
          <w:szCs w:val="28"/>
        </w:rPr>
        <w:t xml:space="preserve">: </w:t>
      </w:r>
      <w:r w:rsidR="00995C5B" w:rsidRPr="000E4B4A">
        <w:rPr>
          <w:sz w:val="28"/>
          <w:szCs w:val="28"/>
        </w:rPr>
        <w:t xml:space="preserve">als eerste </w:t>
      </w:r>
      <w:r w:rsidR="007E5FE4" w:rsidRPr="000E4B4A">
        <w:rPr>
          <w:sz w:val="28"/>
          <w:szCs w:val="28"/>
        </w:rPr>
        <w:t xml:space="preserve">op een bruiloft water in wijn veranderen en als tweede </w:t>
      </w:r>
      <w:r w:rsidR="00301C0B" w:rsidRPr="000E4B4A">
        <w:rPr>
          <w:sz w:val="28"/>
          <w:szCs w:val="28"/>
        </w:rPr>
        <w:t>de tempel sch</w:t>
      </w:r>
      <w:r w:rsidR="00D36185" w:rsidRPr="000E4B4A">
        <w:rPr>
          <w:sz w:val="28"/>
          <w:szCs w:val="28"/>
        </w:rPr>
        <w:t xml:space="preserve">oonvegen om zelf offerlam te zijn. </w:t>
      </w:r>
      <w:r w:rsidR="00D10690" w:rsidRPr="000E4B4A">
        <w:rPr>
          <w:sz w:val="28"/>
          <w:szCs w:val="28"/>
        </w:rPr>
        <w:t>Dus toch</w:t>
      </w:r>
      <w:r w:rsidR="00A65A4E">
        <w:rPr>
          <w:sz w:val="28"/>
          <w:szCs w:val="28"/>
        </w:rPr>
        <w:t xml:space="preserve"> even</w:t>
      </w:r>
      <w:r w:rsidR="00D10690" w:rsidRPr="000E4B4A">
        <w:rPr>
          <w:sz w:val="28"/>
          <w:szCs w:val="28"/>
        </w:rPr>
        <w:t xml:space="preserve"> in een paar woorden: het wordt feest door Jezus’ offer.</w:t>
      </w:r>
      <w:r w:rsidR="00866BC4" w:rsidRPr="000E4B4A">
        <w:rPr>
          <w:sz w:val="28"/>
          <w:szCs w:val="28"/>
        </w:rPr>
        <w:t xml:space="preserve"> </w:t>
      </w:r>
      <w:r w:rsidR="001612DF">
        <w:rPr>
          <w:sz w:val="28"/>
          <w:szCs w:val="28"/>
        </w:rPr>
        <w:t xml:space="preserve">Het wordt feest door Jezus’ offer. </w:t>
      </w:r>
      <w:r w:rsidR="00866BC4" w:rsidRPr="000E4B4A">
        <w:rPr>
          <w:sz w:val="28"/>
          <w:szCs w:val="28"/>
        </w:rPr>
        <w:t>Dat noem ik evangelie, goed nieuws.</w:t>
      </w:r>
    </w:p>
    <w:p w14:paraId="59931554" w14:textId="77777777" w:rsidR="003D63CF" w:rsidRPr="000E4B4A" w:rsidRDefault="003D63CF" w:rsidP="000E4B4A">
      <w:pPr>
        <w:pStyle w:val="Geenafstand"/>
        <w:spacing w:line="360" w:lineRule="auto"/>
        <w:ind w:firstLine="708"/>
        <w:rPr>
          <w:sz w:val="28"/>
          <w:szCs w:val="28"/>
        </w:rPr>
      </w:pPr>
    </w:p>
    <w:p w14:paraId="02CEC25A" w14:textId="0A6412D2" w:rsidR="00C278A2" w:rsidRPr="000E4B4A" w:rsidRDefault="00EE1B51" w:rsidP="00EE1B51">
      <w:pPr>
        <w:pStyle w:val="Geenafstand"/>
        <w:spacing w:line="360" w:lineRule="auto"/>
        <w:rPr>
          <w:sz w:val="28"/>
          <w:szCs w:val="28"/>
        </w:rPr>
      </w:pPr>
      <w:r>
        <w:rPr>
          <w:b/>
          <w:bCs/>
          <w:sz w:val="28"/>
          <w:szCs w:val="28"/>
        </w:rPr>
        <w:t>[8]</w:t>
      </w:r>
      <w:r>
        <w:rPr>
          <w:b/>
          <w:bCs/>
          <w:sz w:val="28"/>
          <w:szCs w:val="28"/>
        </w:rPr>
        <w:tab/>
      </w:r>
      <w:r w:rsidR="006624C0" w:rsidRPr="000E4B4A">
        <w:rPr>
          <w:sz w:val="28"/>
          <w:szCs w:val="28"/>
        </w:rPr>
        <w:t xml:space="preserve">In de </w:t>
      </w:r>
      <w:r w:rsidR="00B10EB4" w:rsidRPr="000E4B4A">
        <w:rPr>
          <w:sz w:val="28"/>
          <w:szCs w:val="28"/>
        </w:rPr>
        <w:t xml:space="preserve">leegte en de stilte van </w:t>
      </w:r>
      <w:r w:rsidR="00D57110" w:rsidRPr="000E4B4A">
        <w:rPr>
          <w:sz w:val="28"/>
          <w:szCs w:val="28"/>
        </w:rPr>
        <w:t>het</w:t>
      </w:r>
      <w:r w:rsidR="00B10EB4" w:rsidRPr="000E4B4A">
        <w:rPr>
          <w:sz w:val="28"/>
          <w:szCs w:val="28"/>
        </w:rPr>
        <w:t xml:space="preserve"> tempelplein staat </w:t>
      </w:r>
      <w:r w:rsidR="00D336F5">
        <w:rPr>
          <w:sz w:val="28"/>
          <w:szCs w:val="28"/>
        </w:rPr>
        <w:t xml:space="preserve">Jezus </w:t>
      </w:r>
      <w:r w:rsidR="005C5490" w:rsidRPr="000E4B4A">
        <w:rPr>
          <w:sz w:val="28"/>
          <w:szCs w:val="28"/>
        </w:rPr>
        <w:t xml:space="preserve">uit te hijgen. Hij kijkt naar de zweep in zijn hand en </w:t>
      </w:r>
      <w:r w:rsidR="0058624A" w:rsidRPr="000E4B4A">
        <w:rPr>
          <w:sz w:val="28"/>
          <w:szCs w:val="28"/>
        </w:rPr>
        <w:t>laat hem weer los</w:t>
      </w:r>
      <w:r w:rsidR="005C5490" w:rsidRPr="000E4B4A">
        <w:rPr>
          <w:sz w:val="28"/>
          <w:szCs w:val="28"/>
        </w:rPr>
        <w:t xml:space="preserve">. </w:t>
      </w:r>
      <w:r w:rsidR="002A3B45" w:rsidRPr="000E4B4A">
        <w:rPr>
          <w:sz w:val="28"/>
          <w:szCs w:val="28"/>
        </w:rPr>
        <w:t xml:space="preserve">Zijn leerlingen </w:t>
      </w:r>
      <w:r w:rsidR="000E3BBB" w:rsidRPr="000E4B4A">
        <w:rPr>
          <w:sz w:val="28"/>
          <w:szCs w:val="28"/>
        </w:rPr>
        <w:t>staan verspreid om Hem heen</w:t>
      </w:r>
      <w:r w:rsidR="007B0344" w:rsidRPr="000E4B4A">
        <w:rPr>
          <w:sz w:val="28"/>
          <w:szCs w:val="28"/>
        </w:rPr>
        <w:t xml:space="preserve"> en vrezen dat </w:t>
      </w:r>
      <w:r w:rsidR="00EB5902" w:rsidRPr="000E4B4A">
        <w:rPr>
          <w:sz w:val="28"/>
          <w:szCs w:val="28"/>
        </w:rPr>
        <w:t xml:space="preserve">dit soort acties zich wel eens tegen </w:t>
      </w:r>
      <w:r w:rsidR="00154953">
        <w:rPr>
          <w:sz w:val="28"/>
          <w:szCs w:val="28"/>
        </w:rPr>
        <w:t>Hem</w:t>
      </w:r>
      <w:r w:rsidR="00EB5902" w:rsidRPr="000E4B4A">
        <w:rPr>
          <w:sz w:val="28"/>
          <w:szCs w:val="28"/>
        </w:rPr>
        <w:t xml:space="preserve"> </w:t>
      </w:r>
      <w:r w:rsidR="00767097" w:rsidRPr="000E4B4A">
        <w:rPr>
          <w:sz w:val="28"/>
          <w:szCs w:val="28"/>
        </w:rPr>
        <w:t>k</w:t>
      </w:r>
      <w:r w:rsidR="00154953">
        <w:rPr>
          <w:sz w:val="28"/>
          <w:szCs w:val="28"/>
        </w:rPr>
        <w:t>unne</w:t>
      </w:r>
      <w:r w:rsidR="00020335">
        <w:rPr>
          <w:sz w:val="28"/>
          <w:szCs w:val="28"/>
        </w:rPr>
        <w:t>n</w:t>
      </w:r>
      <w:r w:rsidR="00767097" w:rsidRPr="000E4B4A">
        <w:rPr>
          <w:sz w:val="28"/>
          <w:szCs w:val="28"/>
        </w:rPr>
        <w:t xml:space="preserve"> keren. </w:t>
      </w:r>
      <w:r w:rsidR="005E533F" w:rsidRPr="000E4B4A">
        <w:rPr>
          <w:sz w:val="28"/>
          <w:szCs w:val="28"/>
        </w:rPr>
        <w:t>Stel je nu voor dat jij daar stond</w:t>
      </w:r>
      <w:r w:rsidR="00CE7BB3" w:rsidRPr="000E4B4A">
        <w:rPr>
          <w:sz w:val="28"/>
          <w:szCs w:val="28"/>
        </w:rPr>
        <w:t xml:space="preserve"> met jouw kennis van nu</w:t>
      </w:r>
      <w:r w:rsidR="005E533F" w:rsidRPr="000E4B4A">
        <w:rPr>
          <w:sz w:val="28"/>
          <w:szCs w:val="28"/>
        </w:rPr>
        <w:t xml:space="preserve"> en </w:t>
      </w:r>
      <w:r w:rsidR="008C514D" w:rsidRPr="000E4B4A">
        <w:rPr>
          <w:sz w:val="28"/>
          <w:szCs w:val="28"/>
        </w:rPr>
        <w:t xml:space="preserve">stel je dan voor </w:t>
      </w:r>
      <w:r w:rsidR="005E533F" w:rsidRPr="000E4B4A">
        <w:rPr>
          <w:sz w:val="28"/>
          <w:szCs w:val="28"/>
        </w:rPr>
        <w:t>dat Hij je nu aank</w:t>
      </w:r>
      <w:r w:rsidR="008C514D" w:rsidRPr="000E4B4A">
        <w:rPr>
          <w:sz w:val="28"/>
          <w:szCs w:val="28"/>
        </w:rPr>
        <w:t xml:space="preserve">ijkt… </w:t>
      </w:r>
      <w:r w:rsidR="001324BF" w:rsidRPr="000E4B4A">
        <w:rPr>
          <w:sz w:val="28"/>
          <w:szCs w:val="28"/>
        </w:rPr>
        <w:t xml:space="preserve">Misschien dacht je vijf minuten geleden </w:t>
      </w:r>
      <w:r w:rsidR="00FA300D" w:rsidRPr="000E4B4A">
        <w:rPr>
          <w:sz w:val="28"/>
          <w:szCs w:val="28"/>
        </w:rPr>
        <w:t xml:space="preserve">aan </w:t>
      </w:r>
      <w:r w:rsidR="00240377" w:rsidRPr="000E4B4A">
        <w:rPr>
          <w:sz w:val="28"/>
          <w:szCs w:val="28"/>
        </w:rPr>
        <w:t xml:space="preserve">wat het </w:t>
      </w:r>
      <w:r w:rsidR="00FA300D" w:rsidRPr="000E4B4A">
        <w:rPr>
          <w:sz w:val="28"/>
          <w:szCs w:val="28"/>
        </w:rPr>
        <w:t xml:space="preserve">zou </w:t>
      </w:r>
      <w:r w:rsidR="00240377" w:rsidRPr="000E4B4A">
        <w:rPr>
          <w:sz w:val="28"/>
          <w:szCs w:val="28"/>
        </w:rPr>
        <w:t>beteken</w:t>
      </w:r>
      <w:r w:rsidR="00FA300D" w:rsidRPr="000E4B4A">
        <w:rPr>
          <w:sz w:val="28"/>
          <w:szCs w:val="28"/>
        </w:rPr>
        <w:t>en</w:t>
      </w:r>
      <w:r w:rsidR="00240377" w:rsidRPr="000E4B4A">
        <w:rPr>
          <w:sz w:val="28"/>
          <w:szCs w:val="28"/>
        </w:rPr>
        <w:t xml:space="preserve"> dat de dingen waar jij je druk om maakt in jouw leven, </w:t>
      </w:r>
      <w:r w:rsidR="00E137FE" w:rsidRPr="000E4B4A">
        <w:rPr>
          <w:sz w:val="28"/>
          <w:szCs w:val="28"/>
        </w:rPr>
        <w:t xml:space="preserve">wat het betekent dat </w:t>
      </w:r>
      <w:r w:rsidR="008C7648" w:rsidRPr="000E4B4A">
        <w:rPr>
          <w:sz w:val="28"/>
          <w:szCs w:val="28"/>
        </w:rPr>
        <w:t>die dingen geen koekoeksjong moeten zij</w:t>
      </w:r>
      <w:r w:rsidR="00C116FB" w:rsidRPr="000E4B4A">
        <w:rPr>
          <w:sz w:val="28"/>
          <w:szCs w:val="28"/>
        </w:rPr>
        <w:t xml:space="preserve">n. Misschien </w:t>
      </w:r>
      <w:r w:rsidR="008A3B0F" w:rsidRPr="000E4B4A">
        <w:rPr>
          <w:sz w:val="28"/>
          <w:szCs w:val="28"/>
        </w:rPr>
        <w:t xml:space="preserve">dacht je wel even dat het ook wel jammer zou zijn wanneer </w:t>
      </w:r>
      <w:r w:rsidR="00F748B5" w:rsidRPr="000E4B4A">
        <w:rPr>
          <w:sz w:val="28"/>
          <w:szCs w:val="28"/>
        </w:rPr>
        <w:t>je minder tijd zou besteden aan g</w:t>
      </w:r>
      <w:r w:rsidR="000B70A7" w:rsidRPr="000E4B4A">
        <w:rPr>
          <w:sz w:val="28"/>
          <w:szCs w:val="28"/>
        </w:rPr>
        <w:t>a</w:t>
      </w:r>
      <w:r w:rsidR="00F748B5" w:rsidRPr="000E4B4A">
        <w:rPr>
          <w:sz w:val="28"/>
          <w:szCs w:val="28"/>
        </w:rPr>
        <w:t>m</w:t>
      </w:r>
      <w:r w:rsidR="000B70A7" w:rsidRPr="000E4B4A">
        <w:rPr>
          <w:sz w:val="28"/>
          <w:szCs w:val="28"/>
        </w:rPr>
        <w:t>e</w:t>
      </w:r>
      <w:r w:rsidR="00F748B5" w:rsidRPr="000E4B4A">
        <w:rPr>
          <w:sz w:val="28"/>
          <w:szCs w:val="28"/>
        </w:rPr>
        <w:t>s/</w:t>
      </w:r>
      <w:proofErr w:type="spellStart"/>
      <w:r w:rsidR="00F748B5" w:rsidRPr="000E4B4A">
        <w:rPr>
          <w:sz w:val="28"/>
          <w:szCs w:val="28"/>
        </w:rPr>
        <w:t>social</w:t>
      </w:r>
      <w:proofErr w:type="spellEnd"/>
      <w:r w:rsidR="00F748B5" w:rsidRPr="000E4B4A">
        <w:rPr>
          <w:sz w:val="28"/>
          <w:szCs w:val="28"/>
        </w:rPr>
        <w:t xml:space="preserve"> media/</w:t>
      </w:r>
      <w:r w:rsidR="00825367" w:rsidRPr="000E4B4A">
        <w:rPr>
          <w:sz w:val="28"/>
          <w:szCs w:val="28"/>
        </w:rPr>
        <w:t>handel in offerdieren/geld/reizen</w:t>
      </w:r>
      <w:r w:rsidR="00973865" w:rsidRPr="000E4B4A">
        <w:rPr>
          <w:sz w:val="28"/>
          <w:szCs w:val="28"/>
        </w:rPr>
        <w:t>,</w:t>
      </w:r>
      <w:r w:rsidR="009B490E" w:rsidRPr="000E4B4A">
        <w:rPr>
          <w:sz w:val="28"/>
          <w:szCs w:val="28"/>
        </w:rPr>
        <w:t xml:space="preserve"> en of je leven dan nog wel de moeite waard zou zijn. </w:t>
      </w:r>
      <w:r w:rsidR="004B1078" w:rsidRPr="000E4B4A">
        <w:rPr>
          <w:sz w:val="28"/>
          <w:szCs w:val="28"/>
        </w:rPr>
        <w:t xml:space="preserve">In de leegte en de stilte van het tempelplein staat </w:t>
      </w:r>
      <w:r w:rsidR="00994AFC" w:rsidRPr="000E4B4A">
        <w:rPr>
          <w:sz w:val="28"/>
          <w:szCs w:val="28"/>
        </w:rPr>
        <w:t xml:space="preserve">één man en kijkt je aan. </w:t>
      </w:r>
      <w:r w:rsidR="00B67C6B" w:rsidRPr="000E4B4A">
        <w:rPr>
          <w:sz w:val="28"/>
          <w:szCs w:val="28"/>
        </w:rPr>
        <w:t xml:space="preserve">Hij heeft een vraag voor je. </w:t>
      </w:r>
      <w:r w:rsidR="007B2E7C" w:rsidRPr="000E4B4A">
        <w:rPr>
          <w:sz w:val="28"/>
          <w:szCs w:val="28"/>
        </w:rPr>
        <w:t xml:space="preserve">Of Hij het antwoord op al je gebeden mag zijn. </w:t>
      </w:r>
      <w:r w:rsidR="00071584" w:rsidRPr="000E4B4A">
        <w:rPr>
          <w:sz w:val="28"/>
          <w:szCs w:val="28"/>
        </w:rPr>
        <w:t xml:space="preserve">Het volmaakte offer waar jij echt nooit aan toe gaat komen. </w:t>
      </w:r>
      <w:r w:rsidR="0094021D" w:rsidRPr="000E4B4A">
        <w:rPr>
          <w:sz w:val="28"/>
          <w:szCs w:val="28"/>
        </w:rPr>
        <w:t xml:space="preserve">En feitelijk is alles wat het je kost: dat </w:t>
      </w:r>
      <w:r w:rsidR="00EE62C9" w:rsidRPr="000E4B4A">
        <w:rPr>
          <w:sz w:val="28"/>
          <w:szCs w:val="28"/>
        </w:rPr>
        <w:t xml:space="preserve">Hij rust en ruimte mag maken in je hart, waar Hij bij jou kan zijn. </w:t>
      </w:r>
      <w:r w:rsidR="00D8519C">
        <w:rPr>
          <w:sz w:val="28"/>
          <w:szCs w:val="28"/>
        </w:rPr>
        <w:t>[…]</w:t>
      </w:r>
    </w:p>
    <w:p w14:paraId="57350C48" w14:textId="29251906" w:rsidR="00D66264" w:rsidRPr="000E4B4A" w:rsidRDefault="00D66264" w:rsidP="000E4B4A">
      <w:pPr>
        <w:pStyle w:val="Geenafstand"/>
        <w:spacing w:line="360" w:lineRule="auto"/>
        <w:ind w:firstLine="708"/>
        <w:rPr>
          <w:sz w:val="28"/>
          <w:szCs w:val="28"/>
        </w:rPr>
      </w:pPr>
    </w:p>
    <w:p w14:paraId="0F3DC01E" w14:textId="4EFFF692" w:rsidR="00D66264" w:rsidRPr="000E4B4A" w:rsidRDefault="00D66264" w:rsidP="000E4B4A">
      <w:pPr>
        <w:pStyle w:val="Geenafstand"/>
        <w:spacing w:line="360" w:lineRule="auto"/>
        <w:ind w:firstLine="708"/>
        <w:rPr>
          <w:sz w:val="28"/>
          <w:szCs w:val="28"/>
        </w:rPr>
      </w:pPr>
    </w:p>
    <w:p w14:paraId="4CA3174E" w14:textId="55B5734D" w:rsidR="00D66264" w:rsidRPr="000E4B4A" w:rsidRDefault="00C91A46" w:rsidP="00C91A46">
      <w:pPr>
        <w:pStyle w:val="Geenafstand"/>
        <w:spacing w:line="360" w:lineRule="auto"/>
        <w:rPr>
          <w:sz w:val="28"/>
          <w:szCs w:val="28"/>
        </w:rPr>
      </w:pPr>
      <w:r>
        <w:rPr>
          <w:b/>
          <w:bCs/>
          <w:sz w:val="28"/>
          <w:szCs w:val="28"/>
        </w:rPr>
        <w:t>[9]</w:t>
      </w:r>
      <w:r>
        <w:rPr>
          <w:b/>
          <w:bCs/>
          <w:sz w:val="28"/>
          <w:szCs w:val="28"/>
        </w:rPr>
        <w:tab/>
      </w:r>
      <w:r w:rsidR="00D66264" w:rsidRPr="000E4B4A">
        <w:rPr>
          <w:sz w:val="28"/>
          <w:szCs w:val="28"/>
        </w:rPr>
        <w:t xml:space="preserve">Want, en dat is laag nummer drie: </w:t>
      </w:r>
      <w:r w:rsidR="00392CC4" w:rsidRPr="000E4B4A">
        <w:rPr>
          <w:sz w:val="28"/>
          <w:szCs w:val="28"/>
        </w:rPr>
        <w:t>Jezus/God wil de beweging omkeren. Dit was de beweging: de heilige tempel, het huis van Vader, werd bedreigd door herrie en handel, door corrupt</w:t>
      </w:r>
      <w:r w:rsidR="000108E4" w:rsidRPr="000E4B4A">
        <w:rPr>
          <w:sz w:val="28"/>
          <w:szCs w:val="28"/>
        </w:rPr>
        <w:t>i</w:t>
      </w:r>
      <w:r w:rsidR="00392CC4" w:rsidRPr="000E4B4A">
        <w:rPr>
          <w:sz w:val="28"/>
          <w:szCs w:val="28"/>
        </w:rPr>
        <w:t xml:space="preserve">e en winstbejag. </w:t>
      </w:r>
      <w:r w:rsidR="007D364A" w:rsidRPr="000E4B4A">
        <w:rPr>
          <w:sz w:val="28"/>
          <w:szCs w:val="28"/>
        </w:rPr>
        <w:t xml:space="preserve">De vervuiling drong </w:t>
      </w:r>
      <w:r w:rsidR="007D364A" w:rsidRPr="000E4B4A">
        <w:rPr>
          <w:sz w:val="28"/>
          <w:szCs w:val="28"/>
        </w:rPr>
        <w:lastRenderedPageBreak/>
        <w:t xml:space="preserve">langzaam door </w:t>
      </w:r>
      <w:r w:rsidR="003E3381" w:rsidRPr="000E4B4A">
        <w:rPr>
          <w:sz w:val="28"/>
          <w:szCs w:val="28"/>
        </w:rPr>
        <w:t xml:space="preserve">en bedreigde het binnenste heiligdom. </w:t>
      </w:r>
      <w:r w:rsidR="00C05A45" w:rsidRPr="000E4B4A">
        <w:rPr>
          <w:sz w:val="28"/>
          <w:szCs w:val="28"/>
        </w:rPr>
        <w:t xml:space="preserve">Jezus spant zijn spieren en jaagt ze de deur uit: </w:t>
      </w:r>
      <w:r w:rsidR="004D58BC" w:rsidRPr="000E4B4A">
        <w:rPr>
          <w:sz w:val="28"/>
          <w:szCs w:val="28"/>
        </w:rPr>
        <w:t xml:space="preserve">dit is een Vaderhuis, dit is geen markt. Hier </w:t>
      </w:r>
      <w:r w:rsidR="00AD4178" w:rsidRPr="000E4B4A">
        <w:rPr>
          <w:sz w:val="28"/>
          <w:szCs w:val="28"/>
        </w:rPr>
        <w:t>is rust, hier is ruimte</w:t>
      </w:r>
      <w:r w:rsidR="004E4A29" w:rsidRPr="000E4B4A">
        <w:rPr>
          <w:sz w:val="28"/>
          <w:szCs w:val="28"/>
        </w:rPr>
        <w:t>, v</w:t>
      </w:r>
      <w:r w:rsidR="003525AD" w:rsidRPr="000E4B4A">
        <w:rPr>
          <w:sz w:val="28"/>
          <w:szCs w:val="28"/>
        </w:rPr>
        <w:t>o</w:t>
      </w:r>
      <w:r w:rsidR="004E4A29" w:rsidRPr="000E4B4A">
        <w:rPr>
          <w:sz w:val="28"/>
          <w:szCs w:val="28"/>
        </w:rPr>
        <w:t>or God en voor mensen</w:t>
      </w:r>
      <w:r w:rsidR="00AD4178" w:rsidRPr="000E4B4A">
        <w:rPr>
          <w:sz w:val="28"/>
          <w:szCs w:val="28"/>
        </w:rPr>
        <w:t xml:space="preserve">. </w:t>
      </w:r>
      <w:r w:rsidR="00D55799" w:rsidRPr="000E4B4A">
        <w:rPr>
          <w:sz w:val="28"/>
          <w:szCs w:val="28"/>
        </w:rPr>
        <w:t>Maar</w:t>
      </w:r>
      <w:r w:rsidR="00A67FE8" w:rsidRPr="000E4B4A">
        <w:rPr>
          <w:sz w:val="28"/>
          <w:szCs w:val="28"/>
        </w:rPr>
        <w:t xml:space="preserve">, achteraf: dit was alleen nog maar het begin. </w:t>
      </w:r>
      <w:r w:rsidR="00E51540" w:rsidRPr="000E4B4A">
        <w:rPr>
          <w:sz w:val="28"/>
          <w:szCs w:val="28"/>
        </w:rPr>
        <w:t>Het doel is dat alle harten en dat de hele wereld wordt zoals bedoeld: heilige ruimte, plekken voor God.</w:t>
      </w:r>
      <w:r w:rsidR="00500FCF" w:rsidRPr="000E4B4A">
        <w:rPr>
          <w:sz w:val="28"/>
          <w:szCs w:val="28"/>
        </w:rPr>
        <w:t xml:space="preserve"> En ik hoop dat je nog ruimte hebt om één </w:t>
      </w:r>
      <w:r w:rsidR="00702B41">
        <w:rPr>
          <w:sz w:val="28"/>
          <w:szCs w:val="28"/>
        </w:rPr>
        <w:t>verdiep</w:t>
      </w:r>
      <w:r w:rsidR="00500FCF" w:rsidRPr="000E4B4A">
        <w:rPr>
          <w:sz w:val="28"/>
          <w:szCs w:val="28"/>
        </w:rPr>
        <w:t>ing mee te maken.</w:t>
      </w:r>
    </w:p>
    <w:p w14:paraId="154B2129" w14:textId="7E43EDB8" w:rsidR="00500FCF" w:rsidRPr="000E4B4A" w:rsidRDefault="00500FCF" w:rsidP="000E4B4A">
      <w:pPr>
        <w:pStyle w:val="Geenafstand"/>
        <w:spacing w:line="360" w:lineRule="auto"/>
        <w:ind w:firstLine="708"/>
        <w:rPr>
          <w:sz w:val="28"/>
          <w:szCs w:val="28"/>
        </w:rPr>
      </w:pPr>
    </w:p>
    <w:p w14:paraId="0F03A528" w14:textId="287529E5" w:rsidR="00500FCF" w:rsidRPr="000E4B4A" w:rsidRDefault="0066258B" w:rsidP="000E4B4A">
      <w:pPr>
        <w:pStyle w:val="Geenafstand"/>
        <w:spacing w:line="360" w:lineRule="auto"/>
        <w:ind w:firstLine="708"/>
        <w:rPr>
          <w:sz w:val="28"/>
          <w:szCs w:val="28"/>
        </w:rPr>
      </w:pPr>
      <w:r w:rsidRPr="000E4B4A">
        <w:rPr>
          <w:sz w:val="28"/>
          <w:szCs w:val="28"/>
        </w:rPr>
        <w:t xml:space="preserve">Er zit een link tussen </w:t>
      </w:r>
      <w:r w:rsidR="00842569" w:rsidRPr="000E4B4A">
        <w:rPr>
          <w:sz w:val="28"/>
          <w:szCs w:val="28"/>
        </w:rPr>
        <w:t xml:space="preserve">dit verhaal van de tempelreiniging en de woorden van een oude </w:t>
      </w:r>
      <w:r w:rsidR="001F07A1" w:rsidRPr="000E4B4A">
        <w:rPr>
          <w:sz w:val="28"/>
          <w:szCs w:val="28"/>
        </w:rPr>
        <w:t>profetie. Ik lees je die profetie even voor</w:t>
      </w:r>
      <w:r w:rsidR="002C04D6" w:rsidRPr="000E4B4A">
        <w:rPr>
          <w:sz w:val="28"/>
          <w:szCs w:val="28"/>
        </w:rPr>
        <w:t xml:space="preserve">, uit Zacharia 14, en het gaat over de </w:t>
      </w:r>
      <w:r w:rsidR="00480C52" w:rsidRPr="000E4B4A">
        <w:rPr>
          <w:sz w:val="28"/>
          <w:szCs w:val="28"/>
        </w:rPr>
        <w:t>toekomst waar God aan werkt</w:t>
      </w:r>
      <w:r w:rsidR="001F07A1" w:rsidRPr="000E4B4A">
        <w:rPr>
          <w:sz w:val="28"/>
          <w:szCs w:val="28"/>
        </w:rPr>
        <w:t>:</w:t>
      </w:r>
      <w:r w:rsidR="002E47BC">
        <w:rPr>
          <w:b/>
          <w:bCs/>
          <w:sz w:val="28"/>
          <w:szCs w:val="28"/>
        </w:rPr>
        <w:t xml:space="preserve"> [10]</w:t>
      </w:r>
      <w:r w:rsidR="001F07A1" w:rsidRPr="000E4B4A">
        <w:rPr>
          <w:sz w:val="28"/>
          <w:szCs w:val="28"/>
        </w:rPr>
        <w:t xml:space="preserve"> ‘</w:t>
      </w:r>
      <w:r w:rsidR="00D50E6A" w:rsidRPr="000E4B4A">
        <w:rPr>
          <w:sz w:val="28"/>
          <w:szCs w:val="28"/>
        </w:rPr>
        <w:t>Als die tijd aanbreekt, zal zel</w:t>
      </w:r>
      <w:r w:rsidR="00AB648A" w:rsidRPr="000E4B4A">
        <w:rPr>
          <w:sz w:val="28"/>
          <w:szCs w:val="28"/>
        </w:rPr>
        <w:t>f</w:t>
      </w:r>
      <w:r w:rsidR="00D50E6A" w:rsidRPr="000E4B4A">
        <w:rPr>
          <w:sz w:val="28"/>
          <w:szCs w:val="28"/>
        </w:rPr>
        <w:t>s op de be</w:t>
      </w:r>
      <w:r w:rsidR="00B90D7C" w:rsidRPr="000E4B4A">
        <w:rPr>
          <w:sz w:val="28"/>
          <w:szCs w:val="28"/>
        </w:rPr>
        <w:t>ll</w:t>
      </w:r>
      <w:r w:rsidR="00D50E6A" w:rsidRPr="000E4B4A">
        <w:rPr>
          <w:sz w:val="28"/>
          <w:szCs w:val="28"/>
        </w:rPr>
        <w:t>en van de paarden gegraveerd staan</w:t>
      </w:r>
      <w:r w:rsidR="00AB648A" w:rsidRPr="000E4B4A">
        <w:rPr>
          <w:sz w:val="28"/>
          <w:szCs w:val="28"/>
        </w:rPr>
        <w:t xml:space="preserve">: ‘Aan de Heer gewijd’. </w:t>
      </w:r>
      <w:r w:rsidR="0086530B" w:rsidRPr="000E4B4A">
        <w:rPr>
          <w:sz w:val="28"/>
          <w:szCs w:val="28"/>
        </w:rPr>
        <w:t>De kookpotten in de tempel zullen dienen als offerscha</w:t>
      </w:r>
      <w:r w:rsidR="00767C3A" w:rsidRPr="000E4B4A">
        <w:rPr>
          <w:sz w:val="28"/>
          <w:szCs w:val="28"/>
        </w:rPr>
        <w:t>l</w:t>
      </w:r>
      <w:r w:rsidR="0086530B" w:rsidRPr="000E4B4A">
        <w:rPr>
          <w:sz w:val="28"/>
          <w:szCs w:val="28"/>
        </w:rPr>
        <w:t>en voor het altaar. Alle kookpotten in Jeruzalem en Juda zullen aan de Heer van de hemelse machten gewijd z</w:t>
      </w:r>
      <w:r w:rsidR="0053592E" w:rsidRPr="000E4B4A">
        <w:rPr>
          <w:sz w:val="28"/>
          <w:szCs w:val="28"/>
        </w:rPr>
        <w:t>i</w:t>
      </w:r>
      <w:r w:rsidR="0086530B" w:rsidRPr="000E4B4A">
        <w:rPr>
          <w:sz w:val="28"/>
          <w:szCs w:val="28"/>
        </w:rPr>
        <w:t>jn</w:t>
      </w:r>
      <w:r w:rsidR="00FC5B1F" w:rsidRPr="000E4B4A">
        <w:rPr>
          <w:sz w:val="28"/>
          <w:szCs w:val="28"/>
        </w:rPr>
        <w:t>; ieder die wil offeren, kan ze gebru</w:t>
      </w:r>
      <w:r w:rsidR="0053592E" w:rsidRPr="000E4B4A">
        <w:rPr>
          <w:sz w:val="28"/>
          <w:szCs w:val="28"/>
        </w:rPr>
        <w:t>i</w:t>
      </w:r>
      <w:r w:rsidR="00FC5B1F" w:rsidRPr="000E4B4A">
        <w:rPr>
          <w:sz w:val="28"/>
          <w:szCs w:val="28"/>
        </w:rPr>
        <w:t xml:space="preserve">ken om er zijn offer in te bereiden. </w:t>
      </w:r>
      <w:r w:rsidR="002E47BC">
        <w:rPr>
          <w:b/>
          <w:bCs/>
          <w:sz w:val="28"/>
          <w:szCs w:val="28"/>
        </w:rPr>
        <w:t xml:space="preserve">[11] </w:t>
      </w:r>
      <w:r w:rsidR="00FC5B1F" w:rsidRPr="000E4B4A">
        <w:rPr>
          <w:sz w:val="28"/>
          <w:szCs w:val="28"/>
        </w:rPr>
        <w:t>Als die tijd aanbreekt</w:t>
      </w:r>
      <w:r w:rsidR="0053592E" w:rsidRPr="000E4B4A">
        <w:rPr>
          <w:sz w:val="28"/>
          <w:szCs w:val="28"/>
        </w:rPr>
        <w:t>, zullen er nooit meer handelaars zitten in de tempel van de Heer van de hemelse machten.’</w:t>
      </w:r>
    </w:p>
    <w:p w14:paraId="57F8F3A4" w14:textId="04A7C175" w:rsidR="00E51540" w:rsidRPr="000E4B4A" w:rsidRDefault="00E51540" w:rsidP="000E4B4A">
      <w:pPr>
        <w:pStyle w:val="Geenafstand"/>
        <w:spacing w:line="360" w:lineRule="auto"/>
        <w:ind w:firstLine="708"/>
        <w:rPr>
          <w:sz w:val="28"/>
          <w:szCs w:val="28"/>
        </w:rPr>
      </w:pPr>
    </w:p>
    <w:p w14:paraId="32B5680B" w14:textId="36D9AD96" w:rsidR="00E51540" w:rsidRPr="000E4B4A" w:rsidRDefault="0053592E" w:rsidP="000E4B4A">
      <w:pPr>
        <w:pStyle w:val="Geenafstand"/>
        <w:spacing w:line="360" w:lineRule="auto"/>
        <w:ind w:firstLine="708"/>
        <w:rPr>
          <w:sz w:val="28"/>
          <w:szCs w:val="28"/>
        </w:rPr>
      </w:pPr>
      <w:r w:rsidRPr="000E4B4A">
        <w:rPr>
          <w:sz w:val="28"/>
          <w:szCs w:val="28"/>
        </w:rPr>
        <w:t xml:space="preserve">‘Nooit meer handelaars.’ </w:t>
      </w:r>
      <w:r w:rsidR="008A192A" w:rsidRPr="000E4B4A">
        <w:rPr>
          <w:sz w:val="28"/>
          <w:szCs w:val="28"/>
        </w:rPr>
        <w:t>Eerst dacht ik: het kan ook gewoon een toevallige overeenkomst zi</w:t>
      </w:r>
      <w:r w:rsidR="00AC72FD">
        <w:rPr>
          <w:sz w:val="28"/>
          <w:szCs w:val="28"/>
        </w:rPr>
        <w:t>j</w:t>
      </w:r>
      <w:r w:rsidR="008A192A" w:rsidRPr="000E4B4A">
        <w:rPr>
          <w:sz w:val="28"/>
          <w:szCs w:val="28"/>
        </w:rPr>
        <w:t xml:space="preserve">n. Maar met dat ik me realiseerde dat door iets te doen Jezus er juist voor kiest om </w:t>
      </w:r>
      <w:r w:rsidR="005E7420" w:rsidRPr="000E4B4A">
        <w:rPr>
          <w:sz w:val="28"/>
          <w:szCs w:val="28"/>
        </w:rPr>
        <w:t>zoveel mogelijk dingen tegelijk te bedoelen</w:t>
      </w:r>
      <w:r w:rsidR="00D973C3" w:rsidRPr="000E4B4A">
        <w:rPr>
          <w:sz w:val="28"/>
          <w:szCs w:val="28"/>
        </w:rPr>
        <w:t xml:space="preserve">, </w:t>
      </w:r>
      <w:r w:rsidR="00AB3C34" w:rsidRPr="000E4B4A">
        <w:rPr>
          <w:sz w:val="28"/>
          <w:szCs w:val="28"/>
        </w:rPr>
        <w:t xml:space="preserve">is het de moeite waard toch nog eens naar deze profetie te kijken. </w:t>
      </w:r>
      <w:r w:rsidR="00FE2EF2" w:rsidRPr="000E4B4A">
        <w:rPr>
          <w:sz w:val="28"/>
          <w:szCs w:val="28"/>
        </w:rPr>
        <w:t xml:space="preserve">En als ik het goed heb, </w:t>
      </w:r>
      <w:r w:rsidR="0064767C" w:rsidRPr="000E4B4A">
        <w:rPr>
          <w:sz w:val="28"/>
          <w:szCs w:val="28"/>
        </w:rPr>
        <w:t xml:space="preserve">verheldert deze profetie </w:t>
      </w:r>
      <w:r w:rsidR="00765DBA" w:rsidRPr="000E4B4A">
        <w:rPr>
          <w:sz w:val="28"/>
          <w:szCs w:val="28"/>
        </w:rPr>
        <w:t xml:space="preserve">wat Jezus hier eigenlijk aan het doen is. Op het moment dat </w:t>
      </w:r>
      <w:r w:rsidR="0052634F" w:rsidRPr="000E4B4A">
        <w:rPr>
          <w:sz w:val="28"/>
          <w:szCs w:val="28"/>
        </w:rPr>
        <w:t>de Joden Jezus vragen</w:t>
      </w:r>
      <w:r w:rsidR="007428E7" w:rsidRPr="000E4B4A">
        <w:rPr>
          <w:sz w:val="28"/>
          <w:szCs w:val="28"/>
        </w:rPr>
        <w:t xml:space="preserve"> hoe Hij kan bewijzen dat Hij dit mocht doen, </w:t>
      </w:r>
      <w:r w:rsidR="007A009E" w:rsidRPr="000E4B4A">
        <w:rPr>
          <w:sz w:val="28"/>
          <w:szCs w:val="28"/>
        </w:rPr>
        <w:t>zegt Jezus raadselachtige woorden:</w:t>
      </w:r>
      <w:r w:rsidR="00E62B66">
        <w:rPr>
          <w:sz w:val="28"/>
          <w:szCs w:val="28"/>
        </w:rPr>
        <w:t xml:space="preserve"> </w:t>
      </w:r>
      <w:r w:rsidR="00E62B66">
        <w:rPr>
          <w:b/>
          <w:bCs/>
          <w:sz w:val="28"/>
          <w:szCs w:val="28"/>
        </w:rPr>
        <w:t>[</w:t>
      </w:r>
      <w:r w:rsidR="00022ADB">
        <w:rPr>
          <w:b/>
          <w:bCs/>
          <w:sz w:val="28"/>
          <w:szCs w:val="28"/>
        </w:rPr>
        <w:t>12]</w:t>
      </w:r>
      <w:r w:rsidR="007A009E" w:rsidRPr="000E4B4A">
        <w:rPr>
          <w:sz w:val="28"/>
          <w:szCs w:val="28"/>
        </w:rPr>
        <w:t xml:space="preserve"> ‘</w:t>
      </w:r>
      <w:r w:rsidR="007111D2" w:rsidRPr="000E4B4A">
        <w:rPr>
          <w:sz w:val="28"/>
          <w:szCs w:val="28"/>
        </w:rPr>
        <w:t xml:space="preserve">Breek deze tempel maar af, </w:t>
      </w:r>
      <w:r w:rsidR="006B1C20" w:rsidRPr="000E4B4A">
        <w:rPr>
          <w:sz w:val="28"/>
          <w:szCs w:val="28"/>
        </w:rPr>
        <w:t xml:space="preserve">en ik zal hem in drie dagen weer opbouwen.’ </w:t>
      </w:r>
      <w:r w:rsidR="00250386" w:rsidRPr="000E4B4A">
        <w:rPr>
          <w:sz w:val="28"/>
          <w:szCs w:val="28"/>
        </w:rPr>
        <w:t xml:space="preserve">De Joden </w:t>
      </w:r>
      <w:r w:rsidR="006D0903" w:rsidRPr="000E4B4A">
        <w:rPr>
          <w:sz w:val="28"/>
          <w:szCs w:val="28"/>
        </w:rPr>
        <w:t>denken dat Jezus het tempelgebouw bedoel</w:t>
      </w:r>
      <w:r w:rsidR="0063681D">
        <w:rPr>
          <w:sz w:val="28"/>
          <w:szCs w:val="28"/>
        </w:rPr>
        <w:t>t</w:t>
      </w:r>
      <w:r w:rsidR="006D0903" w:rsidRPr="000E4B4A">
        <w:rPr>
          <w:sz w:val="28"/>
          <w:szCs w:val="28"/>
        </w:rPr>
        <w:t xml:space="preserve"> en zijn diep verontwaardigd. </w:t>
      </w:r>
      <w:r w:rsidR="00FC40A0" w:rsidRPr="000E4B4A">
        <w:rPr>
          <w:sz w:val="28"/>
          <w:szCs w:val="28"/>
        </w:rPr>
        <w:t xml:space="preserve">Maar Jezus bedoelde </w:t>
      </w:r>
      <w:r w:rsidR="00FC40A0" w:rsidRPr="000E4B4A">
        <w:rPr>
          <w:sz w:val="28"/>
          <w:szCs w:val="28"/>
        </w:rPr>
        <w:lastRenderedPageBreak/>
        <w:t>zichzelf; Hij had het over zijn eigen lichaam.</w:t>
      </w:r>
      <w:r w:rsidR="00C86886" w:rsidRPr="000E4B4A">
        <w:rPr>
          <w:sz w:val="28"/>
          <w:szCs w:val="28"/>
        </w:rPr>
        <w:t xml:space="preserve"> En toch had Hij het ook over de tempel.</w:t>
      </w:r>
    </w:p>
    <w:p w14:paraId="35FFBE04" w14:textId="2F2977F2" w:rsidR="00C86886" w:rsidRPr="000E4B4A" w:rsidRDefault="00C86886" w:rsidP="000E4B4A">
      <w:pPr>
        <w:pStyle w:val="Geenafstand"/>
        <w:spacing w:line="360" w:lineRule="auto"/>
        <w:ind w:firstLine="708"/>
        <w:rPr>
          <w:sz w:val="28"/>
          <w:szCs w:val="28"/>
        </w:rPr>
      </w:pPr>
    </w:p>
    <w:p w14:paraId="64EB463E" w14:textId="5F7F2005" w:rsidR="00C86886" w:rsidRPr="000E4B4A" w:rsidRDefault="00CF2600" w:rsidP="00CF2600">
      <w:pPr>
        <w:pStyle w:val="Geenafstand"/>
        <w:spacing w:line="360" w:lineRule="auto"/>
        <w:rPr>
          <w:sz w:val="28"/>
          <w:szCs w:val="28"/>
        </w:rPr>
      </w:pPr>
      <w:r>
        <w:rPr>
          <w:b/>
          <w:bCs/>
          <w:sz w:val="28"/>
          <w:szCs w:val="28"/>
        </w:rPr>
        <w:t>[13]</w:t>
      </w:r>
      <w:r>
        <w:rPr>
          <w:b/>
          <w:bCs/>
          <w:sz w:val="28"/>
          <w:szCs w:val="28"/>
        </w:rPr>
        <w:tab/>
      </w:r>
      <w:r w:rsidR="00C86886" w:rsidRPr="000E4B4A">
        <w:rPr>
          <w:sz w:val="28"/>
          <w:szCs w:val="28"/>
        </w:rPr>
        <w:t>Ooit had God de wereld gemaakt als één g</w:t>
      </w:r>
      <w:r w:rsidR="00F72D29" w:rsidRPr="000E4B4A">
        <w:rPr>
          <w:sz w:val="28"/>
          <w:szCs w:val="28"/>
        </w:rPr>
        <w:t>r</w:t>
      </w:r>
      <w:r w:rsidR="00C86886" w:rsidRPr="000E4B4A">
        <w:rPr>
          <w:sz w:val="28"/>
          <w:szCs w:val="28"/>
        </w:rPr>
        <w:t xml:space="preserve">ote tempelhof, </w:t>
      </w:r>
      <w:r w:rsidR="00F72D29" w:rsidRPr="000E4B4A">
        <w:rPr>
          <w:sz w:val="28"/>
          <w:szCs w:val="28"/>
        </w:rPr>
        <w:t xml:space="preserve">met het paradijs als heilige der heiligen. Dat liep mis en God koos Israël als heilig land met Jeruzalem als tempelstad en de berg Sion als laatste </w:t>
      </w:r>
      <w:r w:rsidR="005F4CA8" w:rsidRPr="000E4B4A">
        <w:rPr>
          <w:sz w:val="28"/>
          <w:szCs w:val="28"/>
        </w:rPr>
        <w:t xml:space="preserve">vesting van de hemel op aarde. </w:t>
      </w:r>
      <w:r w:rsidR="00D5259A" w:rsidRPr="000E4B4A">
        <w:rPr>
          <w:sz w:val="28"/>
          <w:szCs w:val="28"/>
        </w:rPr>
        <w:t xml:space="preserve">Je zou zeggen: verder kan God zich niet terugtrekken. Maar dat kon wel. </w:t>
      </w:r>
      <w:r w:rsidR="00B21C37" w:rsidRPr="000E4B4A">
        <w:rPr>
          <w:sz w:val="28"/>
          <w:szCs w:val="28"/>
        </w:rPr>
        <w:t>Jezus was Gods laatste heiligdom</w:t>
      </w:r>
      <w:r w:rsidR="008B0566" w:rsidRPr="000E4B4A">
        <w:rPr>
          <w:sz w:val="28"/>
          <w:szCs w:val="28"/>
        </w:rPr>
        <w:t xml:space="preserve">, de plek waar hemel en aarde samenkomen. </w:t>
      </w:r>
      <w:r w:rsidR="00580CB5" w:rsidRPr="000E4B4A">
        <w:rPr>
          <w:sz w:val="28"/>
          <w:szCs w:val="28"/>
        </w:rPr>
        <w:t xml:space="preserve">Totdat ook Hij wordt afgebroken. </w:t>
      </w:r>
      <w:r w:rsidR="006B2A63" w:rsidRPr="000E4B4A">
        <w:rPr>
          <w:sz w:val="28"/>
          <w:szCs w:val="28"/>
        </w:rPr>
        <w:t xml:space="preserve">Toen werd het stil. </w:t>
      </w:r>
      <w:r w:rsidR="00B77A59" w:rsidRPr="000E4B4A">
        <w:rPr>
          <w:sz w:val="28"/>
          <w:szCs w:val="28"/>
        </w:rPr>
        <w:t>Ja, in de onderwer</w:t>
      </w:r>
      <w:r w:rsidR="005D7C77" w:rsidRPr="000E4B4A">
        <w:rPr>
          <w:sz w:val="28"/>
          <w:szCs w:val="28"/>
        </w:rPr>
        <w:t>e</w:t>
      </w:r>
      <w:r w:rsidR="00B77A59" w:rsidRPr="000E4B4A">
        <w:rPr>
          <w:sz w:val="28"/>
          <w:szCs w:val="28"/>
        </w:rPr>
        <w:t>ld was het feest</w:t>
      </w:r>
      <w:r w:rsidR="000D63B4">
        <w:rPr>
          <w:sz w:val="28"/>
          <w:szCs w:val="28"/>
        </w:rPr>
        <w:t>, waar de satan tierde</w:t>
      </w:r>
      <w:r w:rsidR="005D7C77" w:rsidRPr="000E4B4A">
        <w:rPr>
          <w:sz w:val="28"/>
          <w:szCs w:val="28"/>
        </w:rPr>
        <w:t xml:space="preserve">. Maar de </w:t>
      </w:r>
      <w:r w:rsidR="00975694" w:rsidRPr="000E4B4A">
        <w:rPr>
          <w:sz w:val="28"/>
          <w:szCs w:val="28"/>
        </w:rPr>
        <w:t>aarde hield de adem in. Tot</w:t>
      </w:r>
      <w:r w:rsidR="008A3087">
        <w:rPr>
          <w:sz w:val="28"/>
          <w:szCs w:val="28"/>
        </w:rPr>
        <w:t>, k</w:t>
      </w:r>
      <w:r w:rsidR="00975694" w:rsidRPr="000E4B4A">
        <w:rPr>
          <w:sz w:val="28"/>
          <w:szCs w:val="28"/>
        </w:rPr>
        <w:t xml:space="preserve">ijk, Jezus opnieuw </w:t>
      </w:r>
      <w:r w:rsidR="00BA296A" w:rsidRPr="000E4B4A">
        <w:rPr>
          <w:sz w:val="28"/>
          <w:szCs w:val="28"/>
        </w:rPr>
        <w:t>z</w:t>
      </w:r>
      <w:r w:rsidR="00975694" w:rsidRPr="000E4B4A">
        <w:rPr>
          <w:sz w:val="28"/>
          <w:szCs w:val="28"/>
        </w:rPr>
        <w:t xml:space="preserve">ijn spieren spande en </w:t>
      </w:r>
      <w:r w:rsidR="00BA296A" w:rsidRPr="000E4B4A">
        <w:rPr>
          <w:sz w:val="28"/>
          <w:szCs w:val="28"/>
        </w:rPr>
        <w:t xml:space="preserve">[…] de adem weer zijn longen vulde. </w:t>
      </w:r>
      <w:r w:rsidR="008E2DC2" w:rsidRPr="000E4B4A">
        <w:rPr>
          <w:sz w:val="28"/>
          <w:szCs w:val="28"/>
        </w:rPr>
        <w:t>Toen was het stil in het kamp van de vijand. Maar Jezus staat op</w:t>
      </w:r>
      <w:r w:rsidR="0035515B" w:rsidRPr="000E4B4A">
        <w:rPr>
          <w:sz w:val="28"/>
          <w:szCs w:val="28"/>
        </w:rPr>
        <w:t xml:space="preserve"> en </w:t>
      </w:r>
      <w:r w:rsidR="00651A33">
        <w:rPr>
          <w:sz w:val="28"/>
          <w:szCs w:val="28"/>
        </w:rPr>
        <w:t xml:space="preserve">Hij </w:t>
      </w:r>
      <w:r w:rsidR="0035515B" w:rsidRPr="000E4B4A">
        <w:rPr>
          <w:sz w:val="28"/>
          <w:szCs w:val="28"/>
        </w:rPr>
        <w:t>kijkt je aan. Hij heeft een vraag voor je. Of Hij het antwoord op al je gebeden mag zijn. Het volmaakte offer waar jij echt nooit aan toe gaat komen. En feitelijk is alles wat het je kost: dat Hij rust en ruimte mag maken in je hart, waar Hij bij jou kan zijn.</w:t>
      </w:r>
    </w:p>
    <w:p w14:paraId="6918F1B6" w14:textId="7CFDC23C" w:rsidR="0035515B" w:rsidRPr="000E4B4A" w:rsidRDefault="0035515B" w:rsidP="000E4B4A">
      <w:pPr>
        <w:pStyle w:val="Geenafstand"/>
        <w:spacing w:line="360" w:lineRule="auto"/>
        <w:ind w:firstLine="708"/>
        <w:rPr>
          <w:sz w:val="28"/>
          <w:szCs w:val="28"/>
        </w:rPr>
      </w:pPr>
    </w:p>
    <w:p w14:paraId="2E115FF3" w14:textId="7FB6A1BA" w:rsidR="0035515B" w:rsidRPr="000E4B4A" w:rsidRDefault="00E4378E" w:rsidP="00E4378E">
      <w:pPr>
        <w:pStyle w:val="Geenafstand"/>
        <w:spacing w:line="360" w:lineRule="auto"/>
        <w:rPr>
          <w:sz w:val="28"/>
          <w:szCs w:val="28"/>
        </w:rPr>
      </w:pPr>
      <w:r>
        <w:rPr>
          <w:b/>
          <w:bCs/>
          <w:sz w:val="28"/>
          <w:szCs w:val="28"/>
        </w:rPr>
        <w:t>[14]</w:t>
      </w:r>
      <w:r>
        <w:rPr>
          <w:b/>
          <w:bCs/>
          <w:sz w:val="28"/>
          <w:szCs w:val="28"/>
        </w:rPr>
        <w:tab/>
      </w:r>
      <w:r w:rsidR="0035515B" w:rsidRPr="000E4B4A">
        <w:rPr>
          <w:sz w:val="28"/>
          <w:szCs w:val="28"/>
        </w:rPr>
        <w:t xml:space="preserve">Of nee, </w:t>
      </w:r>
      <w:r w:rsidR="003F1AB1">
        <w:rPr>
          <w:sz w:val="28"/>
          <w:szCs w:val="28"/>
        </w:rPr>
        <w:t>Hij vraagt</w:t>
      </w:r>
      <w:r w:rsidR="0035515B" w:rsidRPr="000E4B4A">
        <w:rPr>
          <w:sz w:val="28"/>
          <w:szCs w:val="28"/>
        </w:rPr>
        <w:t xml:space="preserve"> toch meer. </w:t>
      </w:r>
      <w:r w:rsidR="00B00FFD" w:rsidRPr="000E4B4A">
        <w:rPr>
          <w:sz w:val="28"/>
          <w:szCs w:val="28"/>
        </w:rPr>
        <w:t>Nu Hij toch bezig is wil Hij o zo graag niet alleen jouw hart en leven schoonvegen, maar ook meteen de wereld om je heen, je huis en je haard, je school en je werk</w:t>
      </w:r>
      <w:r w:rsidR="008955A2" w:rsidRPr="000E4B4A">
        <w:rPr>
          <w:sz w:val="28"/>
          <w:szCs w:val="28"/>
        </w:rPr>
        <w:t xml:space="preserve">, in feite graag de hele wereld. </w:t>
      </w:r>
      <w:r w:rsidR="00F66212" w:rsidRPr="000E4B4A">
        <w:rPr>
          <w:sz w:val="28"/>
          <w:szCs w:val="28"/>
        </w:rPr>
        <w:t xml:space="preserve">Het moet stromen vanuit Jeruzalem en vergeet de tempel maar want </w:t>
      </w:r>
      <w:r w:rsidR="003861B8" w:rsidRPr="000E4B4A">
        <w:rPr>
          <w:sz w:val="28"/>
          <w:szCs w:val="28"/>
        </w:rPr>
        <w:t xml:space="preserve">de Geest van de tempel is de aarde aan het overspoelen </w:t>
      </w:r>
      <w:r w:rsidR="00280C21" w:rsidRPr="000E4B4A">
        <w:rPr>
          <w:sz w:val="28"/>
          <w:szCs w:val="28"/>
        </w:rPr>
        <w:t>en is gaan stromen in jouw leven. Zoals Zacharia</w:t>
      </w:r>
      <w:r w:rsidR="00195328" w:rsidRPr="000E4B4A">
        <w:rPr>
          <w:sz w:val="28"/>
          <w:szCs w:val="28"/>
        </w:rPr>
        <w:t xml:space="preserve"> de profeet</w:t>
      </w:r>
      <w:r w:rsidR="00280C21" w:rsidRPr="000E4B4A">
        <w:rPr>
          <w:sz w:val="28"/>
          <w:szCs w:val="28"/>
        </w:rPr>
        <w:t xml:space="preserve"> </w:t>
      </w:r>
      <w:r w:rsidR="00195328" w:rsidRPr="000E4B4A">
        <w:rPr>
          <w:sz w:val="28"/>
          <w:szCs w:val="28"/>
        </w:rPr>
        <w:t xml:space="preserve">het al </w:t>
      </w:r>
      <w:r w:rsidR="00087F04">
        <w:rPr>
          <w:sz w:val="28"/>
          <w:szCs w:val="28"/>
        </w:rPr>
        <w:t xml:space="preserve">had </w:t>
      </w:r>
      <w:r w:rsidR="00195328" w:rsidRPr="000E4B4A">
        <w:rPr>
          <w:sz w:val="28"/>
          <w:szCs w:val="28"/>
        </w:rPr>
        <w:t xml:space="preserve">voorzien, alleen </w:t>
      </w:r>
      <w:r w:rsidR="00B90D7C" w:rsidRPr="000E4B4A">
        <w:rPr>
          <w:sz w:val="28"/>
          <w:szCs w:val="28"/>
        </w:rPr>
        <w:t xml:space="preserve">een factor </w:t>
      </w:r>
      <w:r w:rsidR="00087F04">
        <w:rPr>
          <w:sz w:val="28"/>
          <w:szCs w:val="28"/>
        </w:rPr>
        <w:t>honder</w:t>
      </w:r>
      <w:r w:rsidR="00B90D7C" w:rsidRPr="000E4B4A">
        <w:rPr>
          <w:sz w:val="28"/>
          <w:szCs w:val="28"/>
        </w:rPr>
        <w:t xml:space="preserve">d beter. Want als, Zacharia 14, </w:t>
      </w:r>
      <w:r w:rsidR="0028798E" w:rsidRPr="000E4B4A">
        <w:rPr>
          <w:sz w:val="28"/>
          <w:szCs w:val="28"/>
        </w:rPr>
        <w:t xml:space="preserve">op de belletjes aan </w:t>
      </w:r>
      <w:r w:rsidR="0093063E" w:rsidRPr="000E4B4A">
        <w:rPr>
          <w:sz w:val="28"/>
          <w:szCs w:val="28"/>
        </w:rPr>
        <w:t xml:space="preserve">het tuig van de paarden al staat dat ze gewijd zijn aan de Heer, </w:t>
      </w:r>
      <w:r w:rsidR="004E56EB" w:rsidRPr="000E4B4A">
        <w:rPr>
          <w:sz w:val="28"/>
          <w:szCs w:val="28"/>
        </w:rPr>
        <w:t xml:space="preserve">dan hoef jij je dieren niet naar de tempel te brengen om ze </w:t>
      </w:r>
      <w:r w:rsidR="009521BF" w:rsidRPr="000E4B4A">
        <w:rPr>
          <w:sz w:val="28"/>
          <w:szCs w:val="28"/>
        </w:rPr>
        <w:t xml:space="preserve">te aan God te wijden door ze te offeren. De beweging is precies omgekeerd: </w:t>
      </w:r>
      <w:r w:rsidR="00553C64" w:rsidRPr="000E4B4A">
        <w:rPr>
          <w:sz w:val="28"/>
          <w:szCs w:val="28"/>
        </w:rPr>
        <w:t xml:space="preserve">vanuit Sion straalt de Geest, die al jouw dieren heilig </w:t>
      </w:r>
      <w:r w:rsidR="00553C64" w:rsidRPr="000E4B4A">
        <w:rPr>
          <w:sz w:val="28"/>
          <w:szCs w:val="28"/>
        </w:rPr>
        <w:lastRenderedPageBreak/>
        <w:t xml:space="preserve">maakt, jouw games en jouw </w:t>
      </w:r>
      <w:proofErr w:type="spellStart"/>
      <w:r w:rsidR="00553C64" w:rsidRPr="000E4B4A">
        <w:rPr>
          <w:sz w:val="28"/>
          <w:szCs w:val="28"/>
        </w:rPr>
        <w:t>social</w:t>
      </w:r>
      <w:proofErr w:type="spellEnd"/>
      <w:r w:rsidR="00553C64" w:rsidRPr="000E4B4A">
        <w:rPr>
          <w:sz w:val="28"/>
          <w:szCs w:val="28"/>
        </w:rPr>
        <w:t xml:space="preserve"> media, jouw geld en carrière en vrije tijd. </w:t>
      </w:r>
      <w:r w:rsidR="006F5CFE" w:rsidRPr="000E4B4A">
        <w:rPr>
          <w:sz w:val="28"/>
          <w:szCs w:val="28"/>
        </w:rPr>
        <w:t xml:space="preserve">Het is zoals Zacharia voorzag, alleen een factor </w:t>
      </w:r>
      <w:r w:rsidR="00087F04">
        <w:rPr>
          <w:sz w:val="28"/>
          <w:szCs w:val="28"/>
        </w:rPr>
        <w:t>honder</w:t>
      </w:r>
      <w:r w:rsidR="006F5CFE" w:rsidRPr="000E4B4A">
        <w:rPr>
          <w:sz w:val="28"/>
          <w:szCs w:val="28"/>
        </w:rPr>
        <w:t xml:space="preserve">d beter: </w:t>
      </w:r>
      <w:r w:rsidR="00767C3A" w:rsidRPr="000E4B4A">
        <w:rPr>
          <w:sz w:val="28"/>
          <w:szCs w:val="28"/>
        </w:rPr>
        <w:t>‘Alle kookpotten in Jeruzalem en Juda zullen aan de Heer van de hemelse machten gewijd zijn; ieder die wil offeren, kan ze gebruiken om er zijn offer in te bereiden.</w:t>
      </w:r>
      <w:r w:rsidR="003472B1" w:rsidRPr="000E4B4A">
        <w:rPr>
          <w:sz w:val="28"/>
          <w:szCs w:val="28"/>
        </w:rPr>
        <w:t xml:space="preserve">’ Vroeger moest je met </w:t>
      </w:r>
      <w:r w:rsidR="00151A9A" w:rsidRPr="000E4B4A">
        <w:rPr>
          <w:sz w:val="28"/>
          <w:szCs w:val="28"/>
        </w:rPr>
        <w:t xml:space="preserve">het beste van je oogst naar de tempel om </w:t>
      </w:r>
      <w:r w:rsidR="00391842" w:rsidRPr="000E4B4A">
        <w:rPr>
          <w:sz w:val="28"/>
          <w:szCs w:val="28"/>
        </w:rPr>
        <w:t xml:space="preserve">het in de tempel te laten heiligen. </w:t>
      </w:r>
      <w:r w:rsidR="00816848" w:rsidRPr="000E4B4A">
        <w:rPr>
          <w:sz w:val="28"/>
          <w:szCs w:val="28"/>
        </w:rPr>
        <w:t xml:space="preserve">Nu mag je het thuis op het vuur zetten en het is allemaal </w:t>
      </w:r>
      <w:r w:rsidR="00025C32">
        <w:rPr>
          <w:sz w:val="28"/>
          <w:szCs w:val="28"/>
        </w:rPr>
        <w:t xml:space="preserve">uit zichzelf al helemaal </w:t>
      </w:r>
      <w:r w:rsidR="00816848" w:rsidRPr="000E4B4A">
        <w:rPr>
          <w:sz w:val="28"/>
          <w:szCs w:val="28"/>
        </w:rPr>
        <w:t>heilig</w:t>
      </w:r>
      <w:r w:rsidR="00611F80" w:rsidRPr="000E4B4A">
        <w:rPr>
          <w:sz w:val="28"/>
          <w:szCs w:val="28"/>
        </w:rPr>
        <w:t>.</w:t>
      </w:r>
      <w:r w:rsidR="008E0C9E" w:rsidRPr="000E4B4A">
        <w:rPr>
          <w:sz w:val="28"/>
          <w:szCs w:val="28"/>
        </w:rPr>
        <w:t xml:space="preserve"> De Geest herovert heel ons leven, heel de wereld, voor God.</w:t>
      </w:r>
      <w:r w:rsidR="00C73B35" w:rsidRPr="000E4B4A">
        <w:rPr>
          <w:sz w:val="28"/>
          <w:szCs w:val="28"/>
        </w:rPr>
        <w:t xml:space="preserve"> </w:t>
      </w:r>
      <w:r w:rsidR="00B47410" w:rsidRPr="000E4B4A">
        <w:rPr>
          <w:sz w:val="28"/>
          <w:szCs w:val="28"/>
        </w:rPr>
        <w:t>Het is allemaal ruimte rond God, waar zijn rust, zijn vrede heerst.</w:t>
      </w:r>
    </w:p>
    <w:p w14:paraId="25AEBCE3" w14:textId="3B91127A" w:rsidR="00B47410" w:rsidRPr="000E4B4A" w:rsidRDefault="00B47410" w:rsidP="000E4B4A">
      <w:pPr>
        <w:pStyle w:val="Geenafstand"/>
        <w:spacing w:line="360" w:lineRule="auto"/>
        <w:ind w:firstLine="708"/>
        <w:rPr>
          <w:sz w:val="28"/>
          <w:szCs w:val="28"/>
        </w:rPr>
      </w:pPr>
    </w:p>
    <w:p w14:paraId="524FB338" w14:textId="31ABBA41" w:rsidR="00865C19" w:rsidRPr="000E4B4A" w:rsidRDefault="0041241C" w:rsidP="0041241C">
      <w:pPr>
        <w:pStyle w:val="Geenafstand"/>
        <w:spacing w:line="360" w:lineRule="auto"/>
        <w:rPr>
          <w:sz w:val="28"/>
          <w:szCs w:val="28"/>
        </w:rPr>
      </w:pPr>
      <w:r>
        <w:rPr>
          <w:b/>
          <w:bCs/>
          <w:sz w:val="28"/>
          <w:szCs w:val="28"/>
        </w:rPr>
        <w:t>[15]</w:t>
      </w:r>
      <w:r>
        <w:rPr>
          <w:b/>
          <w:bCs/>
          <w:sz w:val="28"/>
          <w:szCs w:val="28"/>
        </w:rPr>
        <w:tab/>
      </w:r>
      <w:r w:rsidR="00D13DCD" w:rsidRPr="000E4B4A">
        <w:rPr>
          <w:sz w:val="28"/>
          <w:szCs w:val="28"/>
        </w:rPr>
        <w:t xml:space="preserve">Er is herrie genoeg en er is afleiding genoeg en er zijn verslavingen genoeg waarmee jij je leven kunt vullen. </w:t>
      </w:r>
      <w:r w:rsidR="00CC3F62" w:rsidRPr="000E4B4A">
        <w:rPr>
          <w:sz w:val="28"/>
          <w:szCs w:val="28"/>
        </w:rPr>
        <w:t>Jij weet het en ik weet het</w:t>
      </w:r>
      <w:r w:rsidR="00C52667" w:rsidRPr="000E4B4A">
        <w:rPr>
          <w:sz w:val="28"/>
          <w:szCs w:val="28"/>
        </w:rPr>
        <w:t xml:space="preserve">, we hebben er allemaal ervaring mee. </w:t>
      </w:r>
      <w:r w:rsidR="007B4F5D" w:rsidRPr="000E4B4A">
        <w:rPr>
          <w:sz w:val="28"/>
          <w:szCs w:val="28"/>
        </w:rPr>
        <w:t xml:space="preserve">Maar wat nu als het echte doel van je leven is dat je </w:t>
      </w:r>
      <w:r w:rsidR="00CE5591" w:rsidRPr="000E4B4A">
        <w:rPr>
          <w:sz w:val="28"/>
          <w:szCs w:val="28"/>
        </w:rPr>
        <w:t xml:space="preserve">echt mag leven, echt mens mag zijn – en dat dat doel </w:t>
      </w:r>
      <w:r w:rsidR="00B01341" w:rsidRPr="000E4B4A">
        <w:rPr>
          <w:sz w:val="28"/>
          <w:szCs w:val="28"/>
        </w:rPr>
        <w:t>te vinden is in de rust en ruimte rondom God</w:t>
      </w:r>
      <w:r w:rsidR="005A6E71" w:rsidRPr="000E4B4A">
        <w:rPr>
          <w:sz w:val="28"/>
          <w:szCs w:val="28"/>
        </w:rPr>
        <w:t xml:space="preserve"> die je Vader is. Geef toe, het klinkt logisch, </w:t>
      </w:r>
      <w:r w:rsidR="004F257E" w:rsidRPr="000E4B4A">
        <w:rPr>
          <w:sz w:val="28"/>
          <w:szCs w:val="28"/>
        </w:rPr>
        <w:t xml:space="preserve">voor een God die Vader heet en </w:t>
      </w:r>
      <w:r w:rsidR="00553D09" w:rsidRPr="000E4B4A">
        <w:rPr>
          <w:sz w:val="28"/>
          <w:szCs w:val="28"/>
        </w:rPr>
        <w:t>voor een mens die k</w:t>
      </w:r>
      <w:r w:rsidR="0001653A" w:rsidRPr="000E4B4A">
        <w:rPr>
          <w:sz w:val="28"/>
          <w:szCs w:val="28"/>
        </w:rPr>
        <w:t>i</w:t>
      </w:r>
      <w:r w:rsidR="00553D09" w:rsidRPr="000E4B4A">
        <w:rPr>
          <w:sz w:val="28"/>
          <w:szCs w:val="28"/>
        </w:rPr>
        <w:t xml:space="preserve">nd van deze Vader is. </w:t>
      </w:r>
      <w:r w:rsidR="0001653A" w:rsidRPr="000E4B4A">
        <w:rPr>
          <w:sz w:val="28"/>
          <w:szCs w:val="28"/>
        </w:rPr>
        <w:t xml:space="preserve">Wat houd je dan tegen om </w:t>
      </w:r>
      <w:r w:rsidR="00281C31" w:rsidRPr="000E4B4A">
        <w:rPr>
          <w:sz w:val="28"/>
          <w:szCs w:val="28"/>
        </w:rPr>
        <w:t xml:space="preserve">die rust en die ruimte </w:t>
      </w:r>
      <w:r w:rsidR="00B1510B" w:rsidRPr="000E4B4A">
        <w:rPr>
          <w:sz w:val="28"/>
          <w:szCs w:val="28"/>
        </w:rPr>
        <w:t xml:space="preserve">steeds opnieuw te zoeken </w:t>
      </w:r>
      <w:r w:rsidR="004B7F64" w:rsidRPr="000E4B4A">
        <w:rPr>
          <w:sz w:val="28"/>
          <w:szCs w:val="28"/>
        </w:rPr>
        <w:t>e</w:t>
      </w:r>
      <w:r w:rsidR="00B60629" w:rsidRPr="000E4B4A">
        <w:rPr>
          <w:sz w:val="28"/>
          <w:szCs w:val="28"/>
        </w:rPr>
        <w:t xml:space="preserve">n dat de kern van je leven te </w:t>
      </w:r>
      <w:r w:rsidR="00D76D52" w:rsidRPr="000E4B4A">
        <w:rPr>
          <w:sz w:val="28"/>
          <w:szCs w:val="28"/>
        </w:rPr>
        <w:t>la</w:t>
      </w:r>
      <w:r w:rsidR="00B60629" w:rsidRPr="000E4B4A">
        <w:rPr>
          <w:sz w:val="28"/>
          <w:szCs w:val="28"/>
        </w:rPr>
        <w:t>ten zijn, d</w:t>
      </w:r>
      <w:r w:rsidR="00D76D52" w:rsidRPr="000E4B4A">
        <w:rPr>
          <w:sz w:val="28"/>
          <w:szCs w:val="28"/>
        </w:rPr>
        <w:t xml:space="preserve">e kern </w:t>
      </w:r>
      <w:r w:rsidR="004A0EC3" w:rsidRPr="000E4B4A">
        <w:rPr>
          <w:sz w:val="28"/>
          <w:szCs w:val="28"/>
        </w:rPr>
        <w:t>die kleur en smaak geeft aan de rest van je leven. Misschien mo</w:t>
      </w:r>
      <w:r w:rsidR="0052062C" w:rsidRPr="000E4B4A">
        <w:rPr>
          <w:sz w:val="28"/>
          <w:szCs w:val="28"/>
        </w:rPr>
        <w:t xml:space="preserve">eten daarvoor een paar koekoeksjongen uit </w:t>
      </w:r>
      <w:r w:rsidR="00D771ED" w:rsidRPr="000E4B4A">
        <w:rPr>
          <w:sz w:val="28"/>
          <w:szCs w:val="28"/>
        </w:rPr>
        <w:t xml:space="preserve">het nest </w:t>
      </w:r>
      <w:r w:rsidR="005F699D">
        <w:rPr>
          <w:sz w:val="28"/>
          <w:szCs w:val="28"/>
        </w:rPr>
        <w:t xml:space="preserve">worden </w:t>
      </w:r>
      <w:r w:rsidR="00D771ED" w:rsidRPr="000E4B4A">
        <w:rPr>
          <w:sz w:val="28"/>
          <w:szCs w:val="28"/>
        </w:rPr>
        <w:t xml:space="preserve">gewerkt </w:t>
      </w:r>
      <w:r w:rsidR="00C278DD" w:rsidRPr="000E4B4A">
        <w:rPr>
          <w:sz w:val="28"/>
          <w:szCs w:val="28"/>
        </w:rPr>
        <w:t>–</w:t>
      </w:r>
      <w:r w:rsidR="00D771ED" w:rsidRPr="000E4B4A">
        <w:rPr>
          <w:sz w:val="28"/>
          <w:szCs w:val="28"/>
        </w:rPr>
        <w:t xml:space="preserve"> </w:t>
      </w:r>
      <w:r w:rsidR="00C278DD" w:rsidRPr="000E4B4A">
        <w:rPr>
          <w:sz w:val="28"/>
          <w:szCs w:val="28"/>
        </w:rPr>
        <w:t xml:space="preserve">maar Jezus heeft </w:t>
      </w:r>
      <w:r w:rsidR="00B21925">
        <w:rPr>
          <w:sz w:val="28"/>
          <w:szCs w:val="28"/>
        </w:rPr>
        <w:t>een</w:t>
      </w:r>
      <w:r w:rsidR="00C278DD" w:rsidRPr="000E4B4A">
        <w:rPr>
          <w:sz w:val="28"/>
          <w:szCs w:val="28"/>
        </w:rPr>
        <w:t xml:space="preserve"> zweep bij de hand en </w:t>
      </w:r>
      <w:r w:rsidR="00B21925">
        <w:rPr>
          <w:sz w:val="28"/>
          <w:szCs w:val="28"/>
        </w:rPr>
        <w:t xml:space="preserve">Hij </w:t>
      </w:r>
      <w:r w:rsidR="00C278DD" w:rsidRPr="000E4B4A">
        <w:rPr>
          <w:sz w:val="28"/>
          <w:szCs w:val="28"/>
        </w:rPr>
        <w:t>helpt je graag.</w:t>
      </w:r>
    </w:p>
    <w:p w14:paraId="1D2FF3F5" w14:textId="77777777" w:rsidR="00865C19" w:rsidRPr="000E4B4A" w:rsidRDefault="00865C19" w:rsidP="000E4B4A">
      <w:pPr>
        <w:pStyle w:val="Geenafstand"/>
        <w:spacing w:line="360" w:lineRule="auto"/>
        <w:ind w:firstLine="708"/>
        <w:rPr>
          <w:sz w:val="28"/>
          <w:szCs w:val="28"/>
        </w:rPr>
      </w:pPr>
    </w:p>
    <w:p w14:paraId="477EAD22" w14:textId="51944D09" w:rsidR="00B47410" w:rsidRPr="000E4B4A" w:rsidRDefault="00D7362A" w:rsidP="00D7362A">
      <w:pPr>
        <w:pStyle w:val="Geenafstand"/>
        <w:spacing w:line="360" w:lineRule="auto"/>
        <w:rPr>
          <w:sz w:val="28"/>
          <w:szCs w:val="28"/>
        </w:rPr>
      </w:pPr>
      <w:r>
        <w:rPr>
          <w:b/>
          <w:bCs/>
          <w:sz w:val="28"/>
          <w:szCs w:val="28"/>
        </w:rPr>
        <w:t>[16]</w:t>
      </w:r>
      <w:r>
        <w:rPr>
          <w:b/>
          <w:bCs/>
          <w:sz w:val="28"/>
          <w:szCs w:val="28"/>
        </w:rPr>
        <w:tab/>
      </w:r>
      <w:r w:rsidR="002473AE" w:rsidRPr="000E4B4A">
        <w:rPr>
          <w:sz w:val="28"/>
          <w:szCs w:val="28"/>
        </w:rPr>
        <w:t xml:space="preserve">Nog één keer voor alle duidelijkheid: God zegt niet dat jij niet mag gamen </w:t>
      </w:r>
      <w:r w:rsidR="00186981" w:rsidRPr="000E4B4A">
        <w:rPr>
          <w:sz w:val="28"/>
          <w:szCs w:val="28"/>
        </w:rPr>
        <w:t>–</w:t>
      </w:r>
      <w:r w:rsidR="002473AE" w:rsidRPr="000E4B4A">
        <w:rPr>
          <w:sz w:val="28"/>
          <w:szCs w:val="28"/>
        </w:rPr>
        <w:t xml:space="preserve"> </w:t>
      </w:r>
      <w:r w:rsidR="00186981" w:rsidRPr="000E4B4A">
        <w:rPr>
          <w:sz w:val="28"/>
          <w:szCs w:val="28"/>
        </w:rPr>
        <w:t xml:space="preserve">maar Hij weet (en jij ook) dat </w:t>
      </w:r>
      <w:r w:rsidR="00A83CF3" w:rsidRPr="000E4B4A">
        <w:rPr>
          <w:sz w:val="28"/>
          <w:szCs w:val="28"/>
        </w:rPr>
        <w:t xml:space="preserve">je van 8 uur per dag voor een beeldscherm niet gelukkig wordt, maar </w:t>
      </w:r>
      <w:r w:rsidR="00DD082D">
        <w:rPr>
          <w:sz w:val="28"/>
          <w:szCs w:val="28"/>
        </w:rPr>
        <w:t xml:space="preserve">je wordt </w:t>
      </w:r>
      <w:r w:rsidR="00A83CF3" w:rsidRPr="000E4B4A">
        <w:rPr>
          <w:sz w:val="28"/>
          <w:szCs w:val="28"/>
        </w:rPr>
        <w:t xml:space="preserve">wel </w:t>
      </w:r>
      <w:r w:rsidR="00D6297B">
        <w:rPr>
          <w:sz w:val="28"/>
          <w:szCs w:val="28"/>
        </w:rPr>
        <w:t xml:space="preserve">gelukkig </w:t>
      </w:r>
      <w:r w:rsidR="00A83CF3" w:rsidRPr="000E4B4A">
        <w:rPr>
          <w:sz w:val="28"/>
          <w:szCs w:val="28"/>
        </w:rPr>
        <w:t xml:space="preserve">van (ook) samen spelen en (ook) buiten spelen en </w:t>
      </w:r>
      <w:r w:rsidR="00E504B0" w:rsidRPr="000E4B4A">
        <w:rPr>
          <w:sz w:val="28"/>
          <w:szCs w:val="28"/>
        </w:rPr>
        <w:t xml:space="preserve">je vader plagen en </w:t>
      </w:r>
      <w:r w:rsidR="00535976" w:rsidRPr="000E4B4A">
        <w:rPr>
          <w:sz w:val="28"/>
          <w:szCs w:val="28"/>
        </w:rPr>
        <w:t xml:space="preserve">zo de wereld </w:t>
      </w:r>
      <w:r w:rsidR="002B1920" w:rsidRPr="000E4B4A">
        <w:rPr>
          <w:sz w:val="28"/>
          <w:szCs w:val="28"/>
        </w:rPr>
        <w:t xml:space="preserve">onderzoeken – de echte wereld dan. En God is niet tegen </w:t>
      </w:r>
      <w:proofErr w:type="spellStart"/>
      <w:r w:rsidR="002B1920" w:rsidRPr="000E4B4A">
        <w:rPr>
          <w:sz w:val="28"/>
          <w:szCs w:val="28"/>
        </w:rPr>
        <w:t>social</w:t>
      </w:r>
      <w:proofErr w:type="spellEnd"/>
      <w:r w:rsidR="002B1920" w:rsidRPr="000E4B4A">
        <w:rPr>
          <w:sz w:val="28"/>
          <w:szCs w:val="28"/>
        </w:rPr>
        <w:t xml:space="preserve"> media</w:t>
      </w:r>
      <w:r w:rsidR="008928D8" w:rsidRPr="000E4B4A">
        <w:rPr>
          <w:sz w:val="28"/>
          <w:szCs w:val="28"/>
        </w:rPr>
        <w:t xml:space="preserve"> en Nikki </w:t>
      </w:r>
      <w:proofErr w:type="spellStart"/>
      <w:r w:rsidR="008928D8" w:rsidRPr="000E4B4A">
        <w:rPr>
          <w:sz w:val="28"/>
          <w:szCs w:val="28"/>
        </w:rPr>
        <w:t>Tutorials</w:t>
      </w:r>
      <w:proofErr w:type="spellEnd"/>
      <w:r w:rsidR="008928D8" w:rsidRPr="000E4B4A">
        <w:rPr>
          <w:sz w:val="28"/>
          <w:szCs w:val="28"/>
        </w:rPr>
        <w:t xml:space="preserve"> en weet ik veel</w:t>
      </w:r>
      <w:r w:rsidR="007A3DC2" w:rsidRPr="000E4B4A">
        <w:rPr>
          <w:sz w:val="28"/>
          <w:szCs w:val="28"/>
        </w:rPr>
        <w:t xml:space="preserve">, maar </w:t>
      </w:r>
      <w:r w:rsidR="008D57A9" w:rsidRPr="000E4B4A">
        <w:rPr>
          <w:sz w:val="28"/>
          <w:szCs w:val="28"/>
        </w:rPr>
        <w:t xml:space="preserve">vergeet niet </w:t>
      </w:r>
      <w:r w:rsidR="00942E36" w:rsidRPr="000E4B4A">
        <w:rPr>
          <w:sz w:val="28"/>
          <w:szCs w:val="28"/>
        </w:rPr>
        <w:t xml:space="preserve">elkaar ook in het echt op te zoeken en te omarmen en </w:t>
      </w:r>
      <w:r w:rsidR="00056BB1" w:rsidRPr="000E4B4A">
        <w:rPr>
          <w:sz w:val="28"/>
          <w:szCs w:val="28"/>
        </w:rPr>
        <w:t>naar elkaars stem te luisteren</w:t>
      </w:r>
      <w:r w:rsidR="00831C18" w:rsidRPr="000E4B4A">
        <w:rPr>
          <w:sz w:val="28"/>
          <w:szCs w:val="28"/>
        </w:rPr>
        <w:t xml:space="preserve"> – want dat is hoe God je gemaakt heeft en </w:t>
      </w:r>
      <w:r w:rsidR="009A7ECF" w:rsidRPr="000E4B4A">
        <w:rPr>
          <w:sz w:val="28"/>
          <w:szCs w:val="28"/>
        </w:rPr>
        <w:t xml:space="preserve">daar is zijn </w:t>
      </w:r>
      <w:r w:rsidR="009A7ECF" w:rsidRPr="000E4B4A">
        <w:rPr>
          <w:sz w:val="28"/>
          <w:szCs w:val="28"/>
        </w:rPr>
        <w:lastRenderedPageBreak/>
        <w:t xml:space="preserve">Geest echt bij. </w:t>
      </w:r>
      <w:r w:rsidR="00B562DE" w:rsidRPr="000E4B4A">
        <w:rPr>
          <w:sz w:val="28"/>
          <w:szCs w:val="28"/>
        </w:rPr>
        <w:t xml:space="preserve">En </w:t>
      </w:r>
      <w:r w:rsidR="006E78D0" w:rsidRPr="000E4B4A">
        <w:rPr>
          <w:sz w:val="28"/>
          <w:szCs w:val="28"/>
        </w:rPr>
        <w:t xml:space="preserve">als je keuzestress hebt, begrijp dan dat de Almachtige Eeuwige God </w:t>
      </w:r>
      <w:r w:rsidR="00D43AD7" w:rsidRPr="000E4B4A">
        <w:rPr>
          <w:sz w:val="28"/>
          <w:szCs w:val="28"/>
        </w:rPr>
        <w:t xml:space="preserve">in zijn pink genoeg macht heeft om </w:t>
      </w:r>
      <w:r w:rsidR="00D54913" w:rsidRPr="000E4B4A">
        <w:rPr>
          <w:sz w:val="28"/>
          <w:szCs w:val="28"/>
        </w:rPr>
        <w:t xml:space="preserve">van </w:t>
      </w:r>
      <w:r w:rsidR="00D43AD7" w:rsidRPr="000E4B4A">
        <w:rPr>
          <w:sz w:val="28"/>
          <w:szCs w:val="28"/>
        </w:rPr>
        <w:t xml:space="preserve">elke keus waar jij op uitkomt </w:t>
      </w:r>
      <w:r w:rsidR="00D54913" w:rsidRPr="000E4B4A">
        <w:rPr>
          <w:sz w:val="28"/>
          <w:szCs w:val="28"/>
        </w:rPr>
        <w:t xml:space="preserve">de beste </w:t>
      </w:r>
      <w:r w:rsidR="00D83093" w:rsidRPr="000E4B4A">
        <w:rPr>
          <w:sz w:val="28"/>
          <w:szCs w:val="28"/>
        </w:rPr>
        <w:t xml:space="preserve">en meest heilige en leerzame en gezegende keus </w:t>
      </w:r>
      <w:r w:rsidR="009A48CA" w:rsidRPr="000E4B4A">
        <w:rPr>
          <w:sz w:val="28"/>
          <w:szCs w:val="28"/>
        </w:rPr>
        <w:t xml:space="preserve">voor jouw leven </w:t>
      </w:r>
      <w:r w:rsidR="00D83093" w:rsidRPr="000E4B4A">
        <w:rPr>
          <w:sz w:val="28"/>
          <w:szCs w:val="28"/>
        </w:rPr>
        <w:t>te maken</w:t>
      </w:r>
      <w:r w:rsidR="005040C4" w:rsidRPr="000E4B4A">
        <w:rPr>
          <w:sz w:val="28"/>
          <w:szCs w:val="28"/>
        </w:rPr>
        <w:t xml:space="preserve">. </w:t>
      </w:r>
      <w:r w:rsidR="00537976" w:rsidRPr="000E4B4A">
        <w:rPr>
          <w:sz w:val="28"/>
          <w:szCs w:val="28"/>
        </w:rPr>
        <w:t>En je geld en je carrière en je vrije tijd</w:t>
      </w:r>
      <w:r w:rsidR="00001EC2" w:rsidRPr="000E4B4A">
        <w:rPr>
          <w:sz w:val="28"/>
          <w:szCs w:val="28"/>
        </w:rPr>
        <w:t xml:space="preserve">: geloof de stemmen niet die schreeuwen dat </w:t>
      </w:r>
      <w:r w:rsidR="00CC0E85" w:rsidRPr="000E4B4A">
        <w:rPr>
          <w:sz w:val="28"/>
          <w:szCs w:val="28"/>
        </w:rPr>
        <w:t xml:space="preserve">deze dingen bepalen wie je bent. </w:t>
      </w:r>
      <w:r w:rsidR="00A11EC5" w:rsidRPr="000E4B4A">
        <w:rPr>
          <w:sz w:val="28"/>
          <w:szCs w:val="28"/>
        </w:rPr>
        <w:t>Geloof ze niet! Geloof de man die je in de stilte aankijkt</w:t>
      </w:r>
      <w:r w:rsidR="00104165" w:rsidRPr="000E4B4A">
        <w:rPr>
          <w:sz w:val="28"/>
          <w:szCs w:val="28"/>
        </w:rPr>
        <w:t xml:space="preserve"> en graag bij jou wil zijn</w:t>
      </w:r>
      <w:r w:rsidR="00AC54D4" w:rsidRPr="000E4B4A">
        <w:rPr>
          <w:sz w:val="28"/>
          <w:szCs w:val="28"/>
        </w:rPr>
        <w:t>, bij jou</w:t>
      </w:r>
      <w:r w:rsidR="00F345E1" w:rsidRPr="000E4B4A">
        <w:rPr>
          <w:sz w:val="28"/>
          <w:szCs w:val="28"/>
        </w:rPr>
        <w:t>.</w:t>
      </w:r>
      <w:r w:rsidR="007B2992">
        <w:rPr>
          <w:sz w:val="28"/>
          <w:szCs w:val="28"/>
        </w:rPr>
        <w:t xml:space="preserve"> Jezus geeft jou de vrede van God.</w:t>
      </w:r>
    </w:p>
    <w:p w14:paraId="49F156C2" w14:textId="4A9A1DA7" w:rsidR="00F345E1" w:rsidRPr="000E4B4A" w:rsidRDefault="00F345E1" w:rsidP="000E4B4A">
      <w:pPr>
        <w:pStyle w:val="Geenafstand"/>
        <w:spacing w:line="360" w:lineRule="auto"/>
        <w:ind w:firstLine="708"/>
        <w:rPr>
          <w:sz w:val="28"/>
          <w:szCs w:val="28"/>
        </w:rPr>
      </w:pPr>
    </w:p>
    <w:p w14:paraId="15706CF5" w14:textId="1510ABF4" w:rsidR="00F345E1" w:rsidRPr="000E4B4A" w:rsidRDefault="00F345E1" w:rsidP="000E4B4A">
      <w:pPr>
        <w:pStyle w:val="Geenafstand"/>
        <w:spacing w:line="360" w:lineRule="auto"/>
        <w:ind w:firstLine="708"/>
        <w:rPr>
          <w:sz w:val="28"/>
          <w:szCs w:val="28"/>
        </w:rPr>
      </w:pPr>
    </w:p>
    <w:p w14:paraId="2EFD87EB" w14:textId="731F4668" w:rsidR="008E0C9E" w:rsidRPr="000E4B4A" w:rsidRDefault="00F345E1" w:rsidP="00EF6B36">
      <w:pPr>
        <w:pStyle w:val="Geenafstand"/>
        <w:spacing w:line="360" w:lineRule="auto"/>
        <w:ind w:firstLine="708"/>
        <w:rPr>
          <w:sz w:val="28"/>
          <w:szCs w:val="28"/>
        </w:rPr>
      </w:pPr>
      <w:r w:rsidRPr="000E4B4A">
        <w:rPr>
          <w:sz w:val="28"/>
          <w:szCs w:val="28"/>
        </w:rPr>
        <w:t>Amen.</w:t>
      </w:r>
    </w:p>
    <w:sectPr w:rsidR="008E0C9E" w:rsidRPr="000E4B4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FF7F5" w14:textId="77777777" w:rsidR="000703FA" w:rsidRDefault="000703FA" w:rsidP="000E4B4A">
      <w:pPr>
        <w:spacing w:after="0" w:line="240" w:lineRule="auto"/>
      </w:pPr>
      <w:r>
        <w:separator/>
      </w:r>
    </w:p>
  </w:endnote>
  <w:endnote w:type="continuationSeparator" w:id="0">
    <w:p w14:paraId="59B2B15B" w14:textId="77777777" w:rsidR="000703FA" w:rsidRDefault="000703FA" w:rsidP="000E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891878"/>
      <w:docPartObj>
        <w:docPartGallery w:val="Page Numbers (Bottom of Page)"/>
        <w:docPartUnique/>
      </w:docPartObj>
    </w:sdtPr>
    <w:sdtEndPr/>
    <w:sdtContent>
      <w:p w14:paraId="44BF29EC" w14:textId="57D0B231" w:rsidR="000E4B4A" w:rsidRDefault="000E4B4A">
        <w:pPr>
          <w:pStyle w:val="Voettekst"/>
          <w:jc w:val="right"/>
        </w:pPr>
        <w:r>
          <w:fldChar w:fldCharType="begin"/>
        </w:r>
        <w:r>
          <w:instrText>PAGE   \* MERGEFORMAT</w:instrText>
        </w:r>
        <w:r>
          <w:fldChar w:fldCharType="separate"/>
        </w:r>
        <w:r>
          <w:t>2</w:t>
        </w:r>
        <w:r>
          <w:fldChar w:fldCharType="end"/>
        </w:r>
      </w:p>
    </w:sdtContent>
  </w:sdt>
  <w:p w14:paraId="4D4BCDCD" w14:textId="77777777" w:rsidR="000E4B4A" w:rsidRDefault="000E4B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9A947" w14:textId="77777777" w:rsidR="000703FA" w:rsidRDefault="000703FA" w:rsidP="000E4B4A">
      <w:pPr>
        <w:spacing w:after="0" w:line="240" w:lineRule="auto"/>
      </w:pPr>
      <w:r>
        <w:separator/>
      </w:r>
    </w:p>
  </w:footnote>
  <w:footnote w:type="continuationSeparator" w:id="0">
    <w:p w14:paraId="061AB30B" w14:textId="77777777" w:rsidR="000703FA" w:rsidRDefault="000703FA" w:rsidP="000E4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BAAE" w14:textId="7B69F19D" w:rsidR="000E4B4A" w:rsidRDefault="00721FE0" w:rsidP="000E4B4A">
    <w:pPr>
      <w:pStyle w:val="Koptekst"/>
      <w:jc w:val="right"/>
    </w:pPr>
    <w:r>
      <w:t>y</w:t>
    </w:r>
    <w:r w:rsidR="000E4B4A">
      <w:t>04 Johannes 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AC"/>
    <w:rsid w:val="00001EC2"/>
    <w:rsid w:val="00005DD9"/>
    <w:rsid w:val="000108E4"/>
    <w:rsid w:val="00010E97"/>
    <w:rsid w:val="0001653A"/>
    <w:rsid w:val="00020335"/>
    <w:rsid w:val="00022ADB"/>
    <w:rsid w:val="00025C32"/>
    <w:rsid w:val="00034206"/>
    <w:rsid w:val="000503F2"/>
    <w:rsid w:val="00053602"/>
    <w:rsid w:val="00055016"/>
    <w:rsid w:val="00055CB3"/>
    <w:rsid w:val="0005679D"/>
    <w:rsid w:val="00056BB1"/>
    <w:rsid w:val="000703FA"/>
    <w:rsid w:val="00071584"/>
    <w:rsid w:val="0007565D"/>
    <w:rsid w:val="00076646"/>
    <w:rsid w:val="000800D6"/>
    <w:rsid w:val="00083AD5"/>
    <w:rsid w:val="00087F04"/>
    <w:rsid w:val="00094294"/>
    <w:rsid w:val="000B552C"/>
    <w:rsid w:val="000B70A7"/>
    <w:rsid w:val="000C7CB4"/>
    <w:rsid w:val="000D63B4"/>
    <w:rsid w:val="000E3291"/>
    <w:rsid w:val="000E3BBB"/>
    <w:rsid w:val="000E4B4A"/>
    <w:rsid w:val="00102E1D"/>
    <w:rsid w:val="00104165"/>
    <w:rsid w:val="00116AC1"/>
    <w:rsid w:val="00127841"/>
    <w:rsid w:val="001324BF"/>
    <w:rsid w:val="001367B7"/>
    <w:rsid w:val="00147193"/>
    <w:rsid w:val="00151A9A"/>
    <w:rsid w:val="00154953"/>
    <w:rsid w:val="001612DF"/>
    <w:rsid w:val="0017736D"/>
    <w:rsid w:val="00186981"/>
    <w:rsid w:val="00192490"/>
    <w:rsid w:val="00193FE7"/>
    <w:rsid w:val="00195328"/>
    <w:rsid w:val="001A22E8"/>
    <w:rsid w:val="001B078A"/>
    <w:rsid w:val="001B2323"/>
    <w:rsid w:val="001B3FD9"/>
    <w:rsid w:val="001C3A41"/>
    <w:rsid w:val="001D05D6"/>
    <w:rsid w:val="001E0539"/>
    <w:rsid w:val="001E43D4"/>
    <w:rsid w:val="001F07A1"/>
    <w:rsid w:val="001F1E62"/>
    <w:rsid w:val="001F6F9C"/>
    <w:rsid w:val="00217AA9"/>
    <w:rsid w:val="00221996"/>
    <w:rsid w:val="00240377"/>
    <w:rsid w:val="00245484"/>
    <w:rsid w:val="002473AE"/>
    <w:rsid w:val="00250386"/>
    <w:rsid w:val="00270A34"/>
    <w:rsid w:val="00271501"/>
    <w:rsid w:val="00280C21"/>
    <w:rsid w:val="00281C31"/>
    <w:rsid w:val="0028798E"/>
    <w:rsid w:val="002918C0"/>
    <w:rsid w:val="002A3B45"/>
    <w:rsid w:val="002A4AA0"/>
    <w:rsid w:val="002B1920"/>
    <w:rsid w:val="002C04D6"/>
    <w:rsid w:val="002E47BC"/>
    <w:rsid w:val="00301C0B"/>
    <w:rsid w:val="003144DC"/>
    <w:rsid w:val="00316F8E"/>
    <w:rsid w:val="00317EB0"/>
    <w:rsid w:val="003233C4"/>
    <w:rsid w:val="00323EE1"/>
    <w:rsid w:val="00326331"/>
    <w:rsid w:val="003472B1"/>
    <w:rsid w:val="0035078F"/>
    <w:rsid w:val="003525AD"/>
    <w:rsid w:val="0035515B"/>
    <w:rsid w:val="003645ED"/>
    <w:rsid w:val="00365BCE"/>
    <w:rsid w:val="003664D2"/>
    <w:rsid w:val="00376F79"/>
    <w:rsid w:val="003861B8"/>
    <w:rsid w:val="00391842"/>
    <w:rsid w:val="00392CC4"/>
    <w:rsid w:val="003931AF"/>
    <w:rsid w:val="003A24EB"/>
    <w:rsid w:val="003A68A3"/>
    <w:rsid w:val="003B1FC5"/>
    <w:rsid w:val="003C61D5"/>
    <w:rsid w:val="003D26C3"/>
    <w:rsid w:val="003D58B1"/>
    <w:rsid w:val="003D63CF"/>
    <w:rsid w:val="003E3381"/>
    <w:rsid w:val="003E4BF8"/>
    <w:rsid w:val="003E583F"/>
    <w:rsid w:val="003F1AB1"/>
    <w:rsid w:val="003F7813"/>
    <w:rsid w:val="004016F0"/>
    <w:rsid w:val="0041241C"/>
    <w:rsid w:val="0041558D"/>
    <w:rsid w:val="00423327"/>
    <w:rsid w:val="00460589"/>
    <w:rsid w:val="00474232"/>
    <w:rsid w:val="00474934"/>
    <w:rsid w:val="00480C52"/>
    <w:rsid w:val="004867CC"/>
    <w:rsid w:val="0049330A"/>
    <w:rsid w:val="004A0EC3"/>
    <w:rsid w:val="004B1078"/>
    <w:rsid w:val="004B62C8"/>
    <w:rsid w:val="004B7F64"/>
    <w:rsid w:val="004D58BC"/>
    <w:rsid w:val="004E4A29"/>
    <w:rsid w:val="004E56EB"/>
    <w:rsid w:val="004F257E"/>
    <w:rsid w:val="004F46DD"/>
    <w:rsid w:val="004F50D7"/>
    <w:rsid w:val="00500FCF"/>
    <w:rsid w:val="005040C4"/>
    <w:rsid w:val="005049C6"/>
    <w:rsid w:val="0052062C"/>
    <w:rsid w:val="005253E5"/>
    <w:rsid w:val="0052634F"/>
    <w:rsid w:val="00533413"/>
    <w:rsid w:val="00534834"/>
    <w:rsid w:val="0053592E"/>
    <w:rsid w:val="00535976"/>
    <w:rsid w:val="00537976"/>
    <w:rsid w:val="00540FA1"/>
    <w:rsid w:val="00553C64"/>
    <w:rsid w:val="00553D09"/>
    <w:rsid w:val="00570672"/>
    <w:rsid w:val="0057266F"/>
    <w:rsid w:val="005758D0"/>
    <w:rsid w:val="00580CB5"/>
    <w:rsid w:val="0058624A"/>
    <w:rsid w:val="005A2A8B"/>
    <w:rsid w:val="005A6E71"/>
    <w:rsid w:val="005B1A30"/>
    <w:rsid w:val="005C1F06"/>
    <w:rsid w:val="005C5490"/>
    <w:rsid w:val="005D5624"/>
    <w:rsid w:val="005D7C77"/>
    <w:rsid w:val="005E533F"/>
    <w:rsid w:val="005E5FD1"/>
    <w:rsid w:val="005E6D93"/>
    <w:rsid w:val="005E7420"/>
    <w:rsid w:val="005F4CA8"/>
    <w:rsid w:val="005F699D"/>
    <w:rsid w:val="00602061"/>
    <w:rsid w:val="006062F1"/>
    <w:rsid w:val="006074FC"/>
    <w:rsid w:val="00611F80"/>
    <w:rsid w:val="00630BF8"/>
    <w:rsid w:val="00634ECF"/>
    <w:rsid w:val="0063681D"/>
    <w:rsid w:val="0064767C"/>
    <w:rsid w:val="00651A33"/>
    <w:rsid w:val="006624C0"/>
    <w:rsid w:val="0066258B"/>
    <w:rsid w:val="0066784D"/>
    <w:rsid w:val="006875E6"/>
    <w:rsid w:val="006B1C20"/>
    <w:rsid w:val="006B2A63"/>
    <w:rsid w:val="006B55BA"/>
    <w:rsid w:val="006D0903"/>
    <w:rsid w:val="006D1781"/>
    <w:rsid w:val="006D482F"/>
    <w:rsid w:val="006E78D0"/>
    <w:rsid w:val="006F5CFE"/>
    <w:rsid w:val="00702B41"/>
    <w:rsid w:val="0070355E"/>
    <w:rsid w:val="007111D2"/>
    <w:rsid w:val="007127DF"/>
    <w:rsid w:val="007130A5"/>
    <w:rsid w:val="00721FE0"/>
    <w:rsid w:val="00733151"/>
    <w:rsid w:val="00737383"/>
    <w:rsid w:val="007428E7"/>
    <w:rsid w:val="00754E0D"/>
    <w:rsid w:val="00765DBA"/>
    <w:rsid w:val="00767097"/>
    <w:rsid w:val="00767C3A"/>
    <w:rsid w:val="00771D4E"/>
    <w:rsid w:val="00792E3A"/>
    <w:rsid w:val="007A009E"/>
    <w:rsid w:val="007A0C0D"/>
    <w:rsid w:val="007A3341"/>
    <w:rsid w:val="007A3DC2"/>
    <w:rsid w:val="007A484C"/>
    <w:rsid w:val="007B0344"/>
    <w:rsid w:val="007B2992"/>
    <w:rsid w:val="007B2E7C"/>
    <w:rsid w:val="007B4F5D"/>
    <w:rsid w:val="007B6305"/>
    <w:rsid w:val="007C4FCB"/>
    <w:rsid w:val="007C5423"/>
    <w:rsid w:val="007D364A"/>
    <w:rsid w:val="007E5FE4"/>
    <w:rsid w:val="00803DF4"/>
    <w:rsid w:val="00807BE6"/>
    <w:rsid w:val="00812D30"/>
    <w:rsid w:val="00816848"/>
    <w:rsid w:val="00825367"/>
    <w:rsid w:val="00831250"/>
    <w:rsid w:val="0083163C"/>
    <w:rsid w:val="00831C18"/>
    <w:rsid w:val="00835091"/>
    <w:rsid w:val="00842569"/>
    <w:rsid w:val="0085502C"/>
    <w:rsid w:val="0086530B"/>
    <w:rsid w:val="00865C19"/>
    <w:rsid w:val="00866BC4"/>
    <w:rsid w:val="00874440"/>
    <w:rsid w:val="00883CC3"/>
    <w:rsid w:val="008928D8"/>
    <w:rsid w:val="00892C3E"/>
    <w:rsid w:val="008955A2"/>
    <w:rsid w:val="008959A1"/>
    <w:rsid w:val="008A192A"/>
    <w:rsid w:val="008A3087"/>
    <w:rsid w:val="008A3B0F"/>
    <w:rsid w:val="008B0566"/>
    <w:rsid w:val="008C01A2"/>
    <w:rsid w:val="008C45CF"/>
    <w:rsid w:val="008C514D"/>
    <w:rsid w:val="008C7648"/>
    <w:rsid w:val="008D57A9"/>
    <w:rsid w:val="008D7821"/>
    <w:rsid w:val="008E0389"/>
    <w:rsid w:val="008E0C9E"/>
    <w:rsid w:val="008E2DC2"/>
    <w:rsid w:val="008E3FDF"/>
    <w:rsid w:val="008F2025"/>
    <w:rsid w:val="00926A00"/>
    <w:rsid w:val="0093063E"/>
    <w:rsid w:val="0094021D"/>
    <w:rsid w:val="00942E36"/>
    <w:rsid w:val="00950FD3"/>
    <w:rsid w:val="00951150"/>
    <w:rsid w:val="009521BF"/>
    <w:rsid w:val="00973865"/>
    <w:rsid w:val="00975694"/>
    <w:rsid w:val="00984DD2"/>
    <w:rsid w:val="00994AFC"/>
    <w:rsid w:val="00995C5B"/>
    <w:rsid w:val="00995F13"/>
    <w:rsid w:val="00997608"/>
    <w:rsid w:val="009A443A"/>
    <w:rsid w:val="009A48CA"/>
    <w:rsid w:val="009A7ECF"/>
    <w:rsid w:val="009B490E"/>
    <w:rsid w:val="009B5DB4"/>
    <w:rsid w:val="009C58BA"/>
    <w:rsid w:val="009D26EF"/>
    <w:rsid w:val="009D6598"/>
    <w:rsid w:val="009E2656"/>
    <w:rsid w:val="00A11EC5"/>
    <w:rsid w:val="00A251B5"/>
    <w:rsid w:val="00A272D9"/>
    <w:rsid w:val="00A37AC4"/>
    <w:rsid w:val="00A5097C"/>
    <w:rsid w:val="00A65A4E"/>
    <w:rsid w:val="00A67AE7"/>
    <w:rsid w:val="00A67FE8"/>
    <w:rsid w:val="00A83CF3"/>
    <w:rsid w:val="00A861BC"/>
    <w:rsid w:val="00AA722F"/>
    <w:rsid w:val="00AB2E45"/>
    <w:rsid w:val="00AB344C"/>
    <w:rsid w:val="00AB3C34"/>
    <w:rsid w:val="00AB5EDB"/>
    <w:rsid w:val="00AB648A"/>
    <w:rsid w:val="00AC54D4"/>
    <w:rsid w:val="00AC72FD"/>
    <w:rsid w:val="00AD4178"/>
    <w:rsid w:val="00AD662E"/>
    <w:rsid w:val="00AF2ECF"/>
    <w:rsid w:val="00B00FFD"/>
    <w:rsid w:val="00B01341"/>
    <w:rsid w:val="00B10EB4"/>
    <w:rsid w:val="00B1510B"/>
    <w:rsid w:val="00B15A27"/>
    <w:rsid w:val="00B16AA9"/>
    <w:rsid w:val="00B21477"/>
    <w:rsid w:val="00B21925"/>
    <w:rsid w:val="00B21C37"/>
    <w:rsid w:val="00B43C99"/>
    <w:rsid w:val="00B47410"/>
    <w:rsid w:val="00B562DE"/>
    <w:rsid w:val="00B60629"/>
    <w:rsid w:val="00B67C6B"/>
    <w:rsid w:val="00B76785"/>
    <w:rsid w:val="00B77A59"/>
    <w:rsid w:val="00B83BAC"/>
    <w:rsid w:val="00B90D7C"/>
    <w:rsid w:val="00B9308D"/>
    <w:rsid w:val="00BA296A"/>
    <w:rsid w:val="00BB01E8"/>
    <w:rsid w:val="00BB042E"/>
    <w:rsid w:val="00BF1BF0"/>
    <w:rsid w:val="00C032FB"/>
    <w:rsid w:val="00C05A45"/>
    <w:rsid w:val="00C116FB"/>
    <w:rsid w:val="00C15370"/>
    <w:rsid w:val="00C21AB7"/>
    <w:rsid w:val="00C25407"/>
    <w:rsid w:val="00C278A2"/>
    <w:rsid w:val="00C278DD"/>
    <w:rsid w:val="00C41409"/>
    <w:rsid w:val="00C414CE"/>
    <w:rsid w:val="00C52667"/>
    <w:rsid w:val="00C70F1F"/>
    <w:rsid w:val="00C73B35"/>
    <w:rsid w:val="00C853E9"/>
    <w:rsid w:val="00C86886"/>
    <w:rsid w:val="00C912A4"/>
    <w:rsid w:val="00C9167B"/>
    <w:rsid w:val="00C91A46"/>
    <w:rsid w:val="00CB27D4"/>
    <w:rsid w:val="00CB7F41"/>
    <w:rsid w:val="00CC02E0"/>
    <w:rsid w:val="00CC0E85"/>
    <w:rsid w:val="00CC3A34"/>
    <w:rsid w:val="00CC3F62"/>
    <w:rsid w:val="00CE429E"/>
    <w:rsid w:val="00CE5591"/>
    <w:rsid w:val="00CE5820"/>
    <w:rsid w:val="00CE7BB3"/>
    <w:rsid w:val="00CF1581"/>
    <w:rsid w:val="00CF2600"/>
    <w:rsid w:val="00D00F45"/>
    <w:rsid w:val="00D06E3B"/>
    <w:rsid w:val="00D10690"/>
    <w:rsid w:val="00D13DCD"/>
    <w:rsid w:val="00D2014D"/>
    <w:rsid w:val="00D22E92"/>
    <w:rsid w:val="00D336F5"/>
    <w:rsid w:val="00D36185"/>
    <w:rsid w:val="00D43AD7"/>
    <w:rsid w:val="00D440C9"/>
    <w:rsid w:val="00D50E6A"/>
    <w:rsid w:val="00D5259A"/>
    <w:rsid w:val="00D54913"/>
    <w:rsid w:val="00D55799"/>
    <w:rsid w:val="00D57110"/>
    <w:rsid w:val="00D6297B"/>
    <w:rsid w:val="00D6375B"/>
    <w:rsid w:val="00D66264"/>
    <w:rsid w:val="00D7362A"/>
    <w:rsid w:val="00D73997"/>
    <w:rsid w:val="00D76D52"/>
    <w:rsid w:val="00D771ED"/>
    <w:rsid w:val="00D77AFD"/>
    <w:rsid w:val="00D8148E"/>
    <w:rsid w:val="00D83093"/>
    <w:rsid w:val="00D8519C"/>
    <w:rsid w:val="00D973C3"/>
    <w:rsid w:val="00DA1DB8"/>
    <w:rsid w:val="00DC3378"/>
    <w:rsid w:val="00DC4D1E"/>
    <w:rsid w:val="00DD082D"/>
    <w:rsid w:val="00DF40C8"/>
    <w:rsid w:val="00E03CD0"/>
    <w:rsid w:val="00E072E1"/>
    <w:rsid w:val="00E125C8"/>
    <w:rsid w:val="00E137FE"/>
    <w:rsid w:val="00E15504"/>
    <w:rsid w:val="00E22DE2"/>
    <w:rsid w:val="00E354A4"/>
    <w:rsid w:val="00E36DD6"/>
    <w:rsid w:val="00E4378E"/>
    <w:rsid w:val="00E504B0"/>
    <w:rsid w:val="00E51540"/>
    <w:rsid w:val="00E62B66"/>
    <w:rsid w:val="00E64542"/>
    <w:rsid w:val="00E65326"/>
    <w:rsid w:val="00E6565C"/>
    <w:rsid w:val="00E7291E"/>
    <w:rsid w:val="00E80895"/>
    <w:rsid w:val="00E95EF3"/>
    <w:rsid w:val="00EA41EC"/>
    <w:rsid w:val="00EA5FF0"/>
    <w:rsid w:val="00EB5902"/>
    <w:rsid w:val="00EC6314"/>
    <w:rsid w:val="00ED43BC"/>
    <w:rsid w:val="00EE1B51"/>
    <w:rsid w:val="00EE62C9"/>
    <w:rsid w:val="00EF6B36"/>
    <w:rsid w:val="00F20FEF"/>
    <w:rsid w:val="00F22AB3"/>
    <w:rsid w:val="00F27CE2"/>
    <w:rsid w:val="00F345E1"/>
    <w:rsid w:val="00F4629F"/>
    <w:rsid w:val="00F478C2"/>
    <w:rsid w:val="00F53ABE"/>
    <w:rsid w:val="00F6511D"/>
    <w:rsid w:val="00F66212"/>
    <w:rsid w:val="00F72D29"/>
    <w:rsid w:val="00F72EC1"/>
    <w:rsid w:val="00F748B5"/>
    <w:rsid w:val="00F81EBC"/>
    <w:rsid w:val="00F851A9"/>
    <w:rsid w:val="00FA300D"/>
    <w:rsid w:val="00FB647D"/>
    <w:rsid w:val="00FC1EF6"/>
    <w:rsid w:val="00FC4074"/>
    <w:rsid w:val="00FC40A0"/>
    <w:rsid w:val="00FC5B1F"/>
    <w:rsid w:val="00FD2982"/>
    <w:rsid w:val="00FE2E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E1F4"/>
  <w15:chartTrackingRefBased/>
  <w15:docId w15:val="{EC255210-2019-425A-B6E1-E0BAACEC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83BAC"/>
    <w:pPr>
      <w:spacing w:after="0" w:line="240" w:lineRule="auto"/>
    </w:pPr>
  </w:style>
  <w:style w:type="paragraph" w:styleId="Koptekst">
    <w:name w:val="header"/>
    <w:basedOn w:val="Standaard"/>
    <w:link w:val="KoptekstChar"/>
    <w:uiPriority w:val="99"/>
    <w:unhideWhenUsed/>
    <w:rsid w:val="000E4B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4B4A"/>
  </w:style>
  <w:style w:type="paragraph" w:styleId="Voettekst">
    <w:name w:val="footer"/>
    <w:basedOn w:val="Standaard"/>
    <w:link w:val="VoettekstChar"/>
    <w:uiPriority w:val="99"/>
    <w:unhideWhenUsed/>
    <w:rsid w:val="000E4B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2757</TotalTime>
  <Pages>10</Pages>
  <Words>2497</Words>
  <Characters>13739</Characters>
  <Application>Microsoft Office Word</Application>
  <DocSecurity>0</DocSecurity>
  <Lines>114</Lines>
  <Paragraphs>32</Paragraphs>
  <ScaleCrop>false</ScaleCrop>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417</cp:revision>
  <dcterms:created xsi:type="dcterms:W3CDTF">2020-01-17T06:29:00Z</dcterms:created>
  <dcterms:modified xsi:type="dcterms:W3CDTF">2020-01-20T07:58:00Z</dcterms:modified>
</cp:coreProperties>
</file>