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62215" w14:textId="77777777" w:rsidR="00602CA1" w:rsidRDefault="00602CA1" w:rsidP="00602CA1">
      <w:pPr>
        <w:pStyle w:val="Geenafstand"/>
      </w:pPr>
      <w:r>
        <w:t>Votum &amp; groet</w:t>
      </w:r>
    </w:p>
    <w:p w14:paraId="4BD6301B" w14:textId="1470825E" w:rsidR="00602CA1" w:rsidRDefault="00602CA1" w:rsidP="00602CA1">
      <w:pPr>
        <w:pStyle w:val="Geenafstand"/>
        <w:rPr>
          <w:b/>
          <w:bCs/>
        </w:rPr>
      </w:pPr>
      <w:r>
        <w:t>Zingen:</w:t>
      </w:r>
      <w:r>
        <w:tab/>
      </w:r>
      <w:r>
        <w:tab/>
      </w:r>
      <w:r w:rsidR="008D7EF1">
        <w:rPr>
          <w:b/>
        </w:rPr>
        <w:t>DNP 136: 1, 3, 4/Prijs de hoogverheven Heer</w:t>
      </w:r>
    </w:p>
    <w:p w14:paraId="730069A7" w14:textId="77777777" w:rsidR="00602CA1" w:rsidRDefault="00602CA1" w:rsidP="00602CA1">
      <w:pPr>
        <w:pStyle w:val="Geenafstand"/>
      </w:pPr>
      <w:r>
        <w:t>Gebed</w:t>
      </w:r>
    </w:p>
    <w:p w14:paraId="15FBEDA2" w14:textId="77777777" w:rsidR="00C3791E" w:rsidRDefault="00C3791E" w:rsidP="00C3791E">
      <w:pPr>
        <w:pStyle w:val="Geenafstand"/>
      </w:pPr>
      <w:r>
        <w:t xml:space="preserve">Bijbellezing: </w:t>
      </w:r>
      <w:r>
        <w:tab/>
      </w:r>
      <w:r>
        <w:rPr>
          <w:b/>
        </w:rPr>
        <w:t>Psalm 33</w:t>
      </w:r>
    </w:p>
    <w:p w14:paraId="7CD821C9" w14:textId="77777777" w:rsidR="00C3791E" w:rsidRDefault="00C3791E" w:rsidP="00C3791E">
      <w:pPr>
        <w:pStyle w:val="Geenafstand"/>
      </w:pPr>
      <w:r>
        <w:t xml:space="preserve">Zingen: </w:t>
      </w:r>
      <w:r>
        <w:tab/>
      </w:r>
      <w:r>
        <w:tab/>
      </w:r>
      <w:r>
        <w:rPr>
          <w:b/>
          <w:bCs/>
        </w:rPr>
        <w:t>DNP 148: 1, 2, 3/Zing halleluja, prijs de Heer</w:t>
      </w:r>
    </w:p>
    <w:p w14:paraId="0A95163B" w14:textId="77777777" w:rsidR="00C3791E" w:rsidRDefault="00C3791E" w:rsidP="00C3791E">
      <w:pPr>
        <w:pStyle w:val="Geenafstand"/>
        <w:rPr>
          <w:b/>
          <w:bCs/>
        </w:rPr>
      </w:pPr>
      <w:r>
        <w:t>Preek</w:t>
      </w:r>
      <w:r>
        <w:tab/>
      </w:r>
      <w:r>
        <w:tab/>
      </w:r>
      <w:r>
        <w:rPr>
          <w:b/>
          <w:bCs/>
        </w:rPr>
        <w:t>De Gewone Catechismus 24-30</w:t>
      </w:r>
    </w:p>
    <w:p w14:paraId="148292CE" w14:textId="77777777" w:rsidR="00C3791E" w:rsidRDefault="00C3791E" w:rsidP="00C3791E">
      <w:pPr>
        <w:pStyle w:val="Geenafstand"/>
      </w:pPr>
      <w:r>
        <w:t>Zingen:</w:t>
      </w:r>
      <w:r>
        <w:tab/>
      </w:r>
      <w:r>
        <w:tab/>
      </w:r>
      <w:r>
        <w:rPr>
          <w:b/>
          <w:bCs/>
        </w:rPr>
        <w:t>Opwekking 407/O Heer, mijn God (Hoe groot zijt Gij)</w:t>
      </w:r>
    </w:p>
    <w:p w14:paraId="165152DF" w14:textId="77777777" w:rsidR="00FE4FC1" w:rsidRDefault="00FE4FC1" w:rsidP="00FE4FC1">
      <w:pPr>
        <w:pStyle w:val="Geenafstand"/>
      </w:pPr>
      <w:r>
        <w:t>Belijdenis van het geloof: Nicea</w:t>
      </w:r>
    </w:p>
    <w:p w14:paraId="48E50542" w14:textId="77777777" w:rsidR="00FE4FC1" w:rsidRDefault="00FE4FC1" w:rsidP="00FE4FC1">
      <w:pPr>
        <w:pStyle w:val="Geenafstand"/>
        <w:rPr>
          <w:b/>
        </w:rPr>
      </w:pPr>
      <w:r>
        <w:t>Zingen:</w:t>
      </w:r>
      <w:r>
        <w:tab/>
      </w:r>
      <w:r>
        <w:tab/>
      </w:r>
      <w:r>
        <w:rPr>
          <w:b/>
        </w:rPr>
        <w:t>Gezang 167/Machtig God, sterke rots</w:t>
      </w:r>
    </w:p>
    <w:p w14:paraId="64C5E2C4" w14:textId="1507A36C" w:rsidR="00602CA1" w:rsidRDefault="00FE4FC1" w:rsidP="00FE4FC1">
      <w:pPr>
        <w:pStyle w:val="Geenafstand"/>
      </w:pPr>
      <w:r>
        <w:t xml:space="preserve"> </w:t>
      </w:r>
      <w:r w:rsidR="00602CA1">
        <w:t>Gebed</w:t>
      </w:r>
    </w:p>
    <w:p w14:paraId="169960E8" w14:textId="77777777" w:rsidR="00602CA1" w:rsidRDefault="00602CA1" w:rsidP="00602CA1">
      <w:pPr>
        <w:pStyle w:val="Geenafstand"/>
      </w:pPr>
      <w:r>
        <w:t>Collecte</w:t>
      </w:r>
    </w:p>
    <w:p w14:paraId="152766BF" w14:textId="7FEA6786" w:rsidR="00602CA1" w:rsidRDefault="00602CA1" w:rsidP="00602CA1">
      <w:pPr>
        <w:pStyle w:val="Geenafstand"/>
      </w:pPr>
      <w:r>
        <w:t>Zingen:</w:t>
      </w:r>
      <w:r>
        <w:tab/>
      </w:r>
      <w:r>
        <w:tab/>
      </w:r>
      <w:r w:rsidR="00547656">
        <w:rPr>
          <w:b/>
        </w:rPr>
        <w:t>Gezang 228/Jezus leeft in eeuwigheid</w:t>
      </w:r>
    </w:p>
    <w:p w14:paraId="239D6549" w14:textId="77777777" w:rsidR="00602CA1" w:rsidRDefault="00602CA1" w:rsidP="00602CA1">
      <w:pPr>
        <w:pStyle w:val="Geenafstand"/>
      </w:pPr>
      <w:r>
        <w:t>Zegen</w:t>
      </w:r>
    </w:p>
    <w:p w14:paraId="68436853" w14:textId="77777777" w:rsidR="00602CA1" w:rsidRDefault="00602CA1" w:rsidP="00602CA1">
      <w:pPr>
        <w:pStyle w:val="Geenafstand"/>
      </w:pPr>
    </w:p>
    <w:p w14:paraId="7D062AF0" w14:textId="77777777" w:rsidR="00602CA1" w:rsidRDefault="00602CA1" w:rsidP="00602CA1">
      <w:pPr>
        <w:pStyle w:val="Geenafstand"/>
      </w:pPr>
    </w:p>
    <w:p w14:paraId="70AA43E1" w14:textId="77777777" w:rsidR="00602CA1" w:rsidRDefault="00602CA1" w:rsidP="00602CA1">
      <w:pPr>
        <w:pStyle w:val="Geenafstand"/>
      </w:pPr>
    </w:p>
    <w:p w14:paraId="4EFAF0F8" w14:textId="77777777" w:rsidR="00602CA1" w:rsidRDefault="00602CA1" w:rsidP="00602CA1">
      <w:pPr>
        <w:pStyle w:val="Geenafstand"/>
      </w:pPr>
    </w:p>
    <w:p w14:paraId="0BFB3908" w14:textId="77777777" w:rsidR="00602CA1" w:rsidRDefault="00602CA1" w:rsidP="00602CA1">
      <w:pPr>
        <w:pStyle w:val="Geenafstand"/>
      </w:pPr>
    </w:p>
    <w:p w14:paraId="3FC7A0B4" w14:textId="1B46BEAC" w:rsidR="00602CA1" w:rsidRDefault="00547656" w:rsidP="00602CA1">
      <w:pPr>
        <w:pStyle w:val="Geenafstand"/>
        <w:spacing w:line="360" w:lineRule="auto"/>
        <w:rPr>
          <w:sz w:val="28"/>
          <w:szCs w:val="28"/>
        </w:rPr>
      </w:pPr>
      <w:r>
        <w:rPr>
          <w:sz w:val="28"/>
          <w:szCs w:val="28"/>
        </w:rPr>
        <w:t>De Gewone Catechismus 24-30</w:t>
      </w:r>
    </w:p>
    <w:p w14:paraId="686CE717" w14:textId="77777777" w:rsidR="00602CA1" w:rsidRDefault="00602CA1" w:rsidP="00602CA1">
      <w:pPr>
        <w:pStyle w:val="Geenafstand"/>
        <w:spacing w:line="360" w:lineRule="auto"/>
        <w:rPr>
          <w:sz w:val="28"/>
          <w:szCs w:val="28"/>
        </w:rPr>
      </w:pPr>
    </w:p>
    <w:p w14:paraId="34EA450F" w14:textId="77777777" w:rsidR="00602CA1" w:rsidRDefault="00602CA1" w:rsidP="00602CA1">
      <w:pPr>
        <w:pStyle w:val="Geenafstand"/>
        <w:spacing w:line="360" w:lineRule="auto"/>
        <w:rPr>
          <w:sz w:val="28"/>
          <w:szCs w:val="28"/>
        </w:rPr>
      </w:pPr>
    </w:p>
    <w:p w14:paraId="16B54644" w14:textId="6E9DAACE" w:rsidR="00317A45" w:rsidRPr="00862742" w:rsidRDefault="00A07A54" w:rsidP="00602CA1">
      <w:pPr>
        <w:pStyle w:val="Geenafstand"/>
        <w:spacing w:line="360" w:lineRule="auto"/>
        <w:rPr>
          <w:sz w:val="28"/>
          <w:szCs w:val="28"/>
        </w:rPr>
      </w:pPr>
      <w:r>
        <w:rPr>
          <w:b/>
          <w:bCs/>
          <w:sz w:val="28"/>
          <w:szCs w:val="28"/>
        </w:rPr>
        <w:t>[1]</w:t>
      </w:r>
      <w:r w:rsidR="00317A45" w:rsidRPr="00862742">
        <w:rPr>
          <w:sz w:val="28"/>
          <w:szCs w:val="28"/>
        </w:rPr>
        <w:tab/>
        <w:t xml:space="preserve">Ik geloof in God de Vader, de </w:t>
      </w:r>
      <w:r w:rsidR="00A362D9">
        <w:rPr>
          <w:sz w:val="28"/>
          <w:szCs w:val="28"/>
        </w:rPr>
        <w:t>A</w:t>
      </w:r>
      <w:r w:rsidR="00317A45" w:rsidRPr="00862742">
        <w:rPr>
          <w:sz w:val="28"/>
          <w:szCs w:val="28"/>
        </w:rPr>
        <w:t xml:space="preserve">lmachtige, </w:t>
      </w:r>
      <w:r w:rsidR="00074569">
        <w:rPr>
          <w:sz w:val="28"/>
          <w:szCs w:val="28"/>
        </w:rPr>
        <w:t>S</w:t>
      </w:r>
      <w:r w:rsidR="00317A45" w:rsidRPr="00862742">
        <w:rPr>
          <w:sz w:val="28"/>
          <w:szCs w:val="28"/>
        </w:rPr>
        <w:t>chepper van de hemel en de aarde.</w:t>
      </w:r>
    </w:p>
    <w:p w14:paraId="0EEC36A1" w14:textId="16F88752" w:rsidR="00317A45" w:rsidRPr="00862742" w:rsidRDefault="00317A45" w:rsidP="00862742">
      <w:pPr>
        <w:pStyle w:val="Geenafstand"/>
        <w:spacing w:line="360" w:lineRule="auto"/>
        <w:rPr>
          <w:sz w:val="28"/>
          <w:szCs w:val="28"/>
        </w:rPr>
      </w:pPr>
    </w:p>
    <w:p w14:paraId="576C1D8B" w14:textId="561BC563" w:rsidR="00317A45" w:rsidRPr="00862742" w:rsidRDefault="00317A45" w:rsidP="00862742">
      <w:pPr>
        <w:pStyle w:val="Geenafstand"/>
        <w:spacing w:line="360" w:lineRule="auto"/>
        <w:rPr>
          <w:sz w:val="28"/>
          <w:szCs w:val="28"/>
        </w:rPr>
      </w:pPr>
    </w:p>
    <w:p w14:paraId="027042C2" w14:textId="525C2F5D" w:rsidR="00735BC8" w:rsidRPr="00862742" w:rsidRDefault="00735BC8" w:rsidP="00862742">
      <w:pPr>
        <w:pStyle w:val="Geenafstand"/>
        <w:spacing w:line="360" w:lineRule="auto"/>
        <w:rPr>
          <w:sz w:val="28"/>
          <w:szCs w:val="28"/>
        </w:rPr>
      </w:pPr>
      <w:r w:rsidRPr="00862742">
        <w:rPr>
          <w:sz w:val="28"/>
          <w:szCs w:val="28"/>
        </w:rPr>
        <w:tab/>
        <w:t>Vanmiddag gaat het over deze belijdenis en ik denk dat er bij deze belijdenis zomaar twee vragen naar boven kunnen komen. De eerste vraag gaat over ‘schepper’: kun je nog we</w:t>
      </w:r>
      <w:r w:rsidR="000A77ED">
        <w:rPr>
          <w:sz w:val="28"/>
          <w:szCs w:val="28"/>
        </w:rPr>
        <w:t>l</w:t>
      </w:r>
      <w:r w:rsidRPr="00862742">
        <w:rPr>
          <w:sz w:val="28"/>
          <w:szCs w:val="28"/>
        </w:rPr>
        <w:t xml:space="preserve"> in God als schepper geloven, als iedereen zegt dat alles via evolutie is ontstaan? </w:t>
      </w:r>
      <w:r w:rsidR="0098462B">
        <w:rPr>
          <w:b/>
          <w:bCs/>
          <w:sz w:val="28"/>
          <w:szCs w:val="28"/>
        </w:rPr>
        <w:t xml:space="preserve">[2] </w:t>
      </w:r>
      <w:r w:rsidR="00C96AAA" w:rsidRPr="00C96AAA">
        <w:rPr>
          <w:sz w:val="28"/>
          <w:szCs w:val="28"/>
        </w:rPr>
        <w:t>Is Hij Schepper, of is alles evolutie?</w:t>
      </w:r>
      <w:r w:rsidR="00C96AAA">
        <w:rPr>
          <w:b/>
          <w:bCs/>
          <w:sz w:val="28"/>
          <w:szCs w:val="28"/>
        </w:rPr>
        <w:t xml:space="preserve"> </w:t>
      </w:r>
      <w:r w:rsidRPr="00862742">
        <w:rPr>
          <w:sz w:val="28"/>
          <w:szCs w:val="28"/>
        </w:rPr>
        <w:t xml:space="preserve">En de tweede vraag gaat over ‘vader’: kun je nog wel in God als vader geloven, wanneer je ziet hoeveel ellende er in de wereld is? </w:t>
      </w:r>
      <w:r w:rsidR="00C96AAA">
        <w:rPr>
          <w:b/>
          <w:bCs/>
          <w:sz w:val="28"/>
          <w:szCs w:val="28"/>
        </w:rPr>
        <w:t>[3]</w:t>
      </w:r>
      <w:r w:rsidR="00C96AAA">
        <w:rPr>
          <w:sz w:val="28"/>
          <w:szCs w:val="28"/>
        </w:rPr>
        <w:t xml:space="preserve"> </w:t>
      </w:r>
      <w:r w:rsidR="004608AC">
        <w:rPr>
          <w:sz w:val="28"/>
          <w:szCs w:val="28"/>
        </w:rPr>
        <w:t xml:space="preserve">Kan Hij wel een </w:t>
      </w:r>
      <w:r w:rsidR="00FF43E8">
        <w:rPr>
          <w:sz w:val="28"/>
          <w:szCs w:val="28"/>
        </w:rPr>
        <w:t xml:space="preserve">almachtige, </w:t>
      </w:r>
      <w:r w:rsidR="004608AC">
        <w:rPr>
          <w:sz w:val="28"/>
          <w:szCs w:val="28"/>
        </w:rPr>
        <w:t xml:space="preserve">goede Vader zijn, als er zoveel ellende is? </w:t>
      </w:r>
      <w:r w:rsidRPr="00862742">
        <w:rPr>
          <w:sz w:val="28"/>
          <w:szCs w:val="28"/>
        </w:rPr>
        <w:t>Over die twee vragen gaat het vanmiddag en ik begin met d</w:t>
      </w:r>
      <w:r w:rsidR="00B47521" w:rsidRPr="00862742">
        <w:rPr>
          <w:sz w:val="28"/>
          <w:szCs w:val="28"/>
        </w:rPr>
        <w:t>e vraag over de schepping.</w:t>
      </w:r>
    </w:p>
    <w:p w14:paraId="013F71A2" w14:textId="79F7018E" w:rsidR="00B47521" w:rsidRPr="00862742" w:rsidRDefault="00B47521" w:rsidP="00862742">
      <w:pPr>
        <w:pStyle w:val="Geenafstand"/>
        <w:spacing w:line="360" w:lineRule="auto"/>
        <w:rPr>
          <w:sz w:val="28"/>
          <w:szCs w:val="28"/>
        </w:rPr>
      </w:pPr>
    </w:p>
    <w:p w14:paraId="14039D26" w14:textId="448069A4" w:rsidR="00B47521" w:rsidRPr="00862742" w:rsidRDefault="00CB2030" w:rsidP="00862742">
      <w:pPr>
        <w:pStyle w:val="Geenafstand"/>
        <w:spacing w:line="360" w:lineRule="auto"/>
        <w:rPr>
          <w:sz w:val="28"/>
          <w:szCs w:val="28"/>
        </w:rPr>
      </w:pPr>
      <w:r>
        <w:rPr>
          <w:b/>
          <w:bCs/>
          <w:sz w:val="28"/>
          <w:szCs w:val="28"/>
        </w:rPr>
        <w:t>[4]</w:t>
      </w:r>
      <w:r w:rsidR="00B47521" w:rsidRPr="00862742">
        <w:rPr>
          <w:sz w:val="28"/>
          <w:szCs w:val="28"/>
        </w:rPr>
        <w:tab/>
      </w:r>
      <w:r w:rsidR="00471293">
        <w:rPr>
          <w:sz w:val="28"/>
          <w:szCs w:val="28"/>
        </w:rPr>
        <w:t>In deze maanden vergadert</w:t>
      </w:r>
      <w:r w:rsidR="00F907AF" w:rsidRPr="00862742">
        <w:rPr>
          <w:sz w:val="28"/>
          <w:szCs w:val="28"/>
        </w:rPr>
        <w:t xml:space="preserve"> de landelijke synode van het kerkverband waar we bij horen en </w:t>
      </w:r>
      <w:r w:rsidR="00471293">
        <w:rPr>
          <w:sz w:val="28"/>
          <w:szCs w:val="28"/>
        </w:rPr>
        <w:t xml:space="preserve">twee week geleden </w:t>
      </w:r>
      <w:r w:rsidR="00F907AF" w:rsidRPr="00862742">
        <w:rPr>
          <w:sz w:val="28"/>
          <w:szCs w:val="28"/>
        </w:rPr>
        <w:t>w</w:t>
      </w:r>
      <w:r w:rsidR="00DF67C1" w:rsidRPr="00862742">
        <w:rPr>
          <w:sz w:val="28"/>
          <w:szCs w:val="28"/>
        </w:rPr>
        <w:t>ar</w:t>
      </w:r>
      <w:r w:rsidR="00F907AF" w:rsidRPr="00862742">
        <w:rPr>
          <w:sz w:val="28"/>
          <w:szCs w:val="28"/>
        </w:rPr>
        <w:t xml:space="preserve">en </w:t>
      </w:r>
      <w:r w:rsidR="00C75E52" w:rsidRPr="00862742">
        <w:rPr>
          <w:sz w:val="28"/>
          <w:szCs w:val="28"/>
        </w:rPr>
        <w:t xml:space="preserve">kerken met wie we contact </w:t>
      </w:r>
      <w:r w:rsidR="00C75E52" w:rsidRPr="00862742">
        <w:rPr>
          <w:sz w:val="28"/>
          <w:szCs w:val="28"/>
        </w:rPr>
        <w:lastRenderedPageBreak/>
        <w:t>hebben in het buitenlan</w:t>
      </w:r>
      <w:r w:rsidR="00DF67C1" w:rsidRPr="00862742">
        <w:rPr>
          <w:sz w:val="28"/>
          <w:szCs w:val="28"/>
        </w:rPr>
        <w:t xml:space="preserve">d bij ons op bezoek. Ik zit in die commissie, dus ik zat er met mijn neus </w:t>
      </w:r>
      <w:r w:rsidR="00E22258" w:rsidRPr="00862742">
        <w:rPr>
          <w:sz w:val="28"/>
          <w:szCs w:val="28"/>
        </w:rPr>
        <w:t>bovenop</w:t>
      </w:r>
      <w:r w:rsidR="00DF67C1" w:rsidRPr="00862742">
        <w:rPr>
          <w:sz w:val="28"/>
          <w:szCs w:val="28"/>
        </w:rPr>
        <w:t xml:space="preserve">. </w:t>
      </w:r>
      <w:r w:rsidR="00E22258" w:rsidRPr="00862742">
        <w:rPr>
          <w:sz w:val="28"/>
          <w:szCs w:val="28"/>
        </w:rPr>
        <w:t xml:space="preserve">We wisten dat het zou gaan over vrouwelijke dominees en ouderlingen, want daar zijn veel buitenlandse zusterkerken niet blij mee. </w:t>
      </w:r>
      <w:r w:rsidR="00B527E8" w:rsidRPr="00862742">
        <w:rPr>
          <w:sz w:val="28"/>
          <w:szCs w:val="28"/>
        </w:rPr>
        <w:t xml:space="preserve">Maar wat ik niet had zien aankomen, was dat het binnen vijf minuten ook over </w:t>
      </w:r>
      <w:r w:rsidR="009D05A4" w:rsidRPr="00862742">
        <w:rPr>
          <w:sz w:val="28"/>
          <w:szCs w:val="28"/>
        </w:rPr>
        <w:t xml:space="preserve">schepping en evolutie ging (en, inderdaad, over homo’s aan het </w:t>
      </w:r>
      <w:r w:rsidR="00136A16" w:rsidRPr="00862742">
        <w:rPr>
          <w:sz w:val="28"/>
          <w:szCs w:val="28"/>
        </w:rPr>
        <w:t xml:space="preserve">avondmaal). </w:t>
      </w:r>
      <w:r w:rsidR="008940E4" w:rsidRPr="00862742">
        <w:rPr>
          <w:sz w:val="28"/>
          <w:szCs w:val="28"/>
        </w:rPr>
        <w:t xml:space="preserve">Voor veel </w:t>
      </w:r>
      <w:r w:rsidR="007D4975">
        <w:rPr>
          <w:sz w:val="28"/>
          <w:szCs w:val="28"/>
        </w:rPr>
        <w:t>gelovig</w:t>
      </w:r>
      <w:r w:rsidR="008940E4" w:rsidRPr="00862742">
        <w:rPr>
          <w:sz w:val="28"/>
          <w:szCs w:val="28"/>
        </w:rPr>
        <w:t>en vandaag zijn deze drie onderwerpen de toetssteen voor of je nog wel bijbeltrouw christen bent</w:t>
      </w:r>
      <w:r w:rsidR="006D0767">
        <w:rPr>
          <w:sz w:val="28"/>
          <w:szCs w:val="28"/>
        </w:rPr>
        <w:t>: vrouw, schepping, homo</w:t>
      </w:r>
      <w:r w:rsidR="00B3577A">
        <w:rPr>
          <w:sz w:val="28"/>
          <w:szCs w:val="28"/>
        </w:rPr>
        <w:t xml:space="preserve"> zijn.</w:t>
      </w:r>
    </w:p>
    <w:p w14:paraId="2826BBEF" w14:textId="71049624" w:rsidR="008940E4" w:rsidRPr="00862742" w:rsidRDefault="008940E4" w:rsidP="00862742">
      <w:pPr>
        <w:pStyle w:val="Geenafstand"/>
        <w:spacing w:line="360" w:lineRule="auto"/>
        <w:rPr>
          <w:sz w:val="28"/>
          <w:szCs w:val="28"/>
        </w:rPr>
      </w:pPr>
    </w:p>
    <w:p w14:paraId="5800C682" w14:textId="3580EAD9" w:rsidR="008940E4" w:rsidRPr="00862742" w:rsidRDefault="00F8659B" w:rsidP="00862742">
      <w:pPr>
        <w:pStyle w:val="Geenafstand"/>
        <w:spacing w:line="360" w:lineRule="auto"/>
        <w:rPr>
          <w:sz w:val="28"/>
          <w:szCs w:val="28"/>
        </w:rPr>
      </w:pPr>
      <w:r>
        <w:rPr>
          <w:b/>
          <w:bCs/>
          <w:sz w:val="28"/>
          <w:szCs w:val="28"/>
        </w:rPr>
        <w:t>[5]</w:t>
      </w:r>
      <w:r w:rsidR="008940E4" w:rsidRPr="00862742">
        <w:rPr>
          <w:sz w:val="28"/>
          <w:szCs w:val="28"/>
        </w:rPr>
        <w:tab/>
      </w:r>
      <w:r w:rsidR="00882D43" w:rsidRPr="00862742">
        <w:rPr>
          <w:sz w:val="28"/>
          <w:szCs w:val="28"/>
        </w:rPr>
        <w:t xml:space="preserve">En zo lag opeens </w:t>
      </w:r>
      <w:r w:rsidR="00B54607" w:rsidRPr="00862742">
        <w:rPr>
          <w:sz w:val="28"/>
          <w:szCs w:val="28"/>
        </w:rPr>
        <w:t xml:space="preserve">ook </w:t>
      </w:r>
      <w:r w:rsidR="00882D43" w:rsidRPr="00862742">
        <w:rPr>
          <w:sz w:val="28"/>
          <w:szCs w:val="28"/>
        </w:rPr>
        <w:t xml:space="preserve">de vraag op tafel: ‘Kun je in de vrijgemaakte kerken dominee worden als je niet gelooft dat de schepping </w:t>
      </w:r>
      <w:r w:rsidR="00776D25" w:rsidRPr="00862742">
        <w:rPr>
          <w:sz w:val="28"/>
          <w:szCs w:val="28"/>
        </w:rPr>
        <w:t xml:space="preserve">heeft plaatsgevonden in zes dagen van </w:t>
      </w:r>
      <w:r w:rsidR="00BC6EB2" w:rsidRPr="00862742">
        <w:rPr>
          <w:sz w:val="28"/>
          <w:szCs w:val="28"/>
        </w:rPr>
        <w:t xml:space="preserve">24 uur?’ </w:t>
      </w:r>
      <w:r w:rsidR="00FF5E0C" w:rsidRPr="00862742">
        <w:rPr>
          <w:sz w:val="28"/>
          <w:szCs w:val="28"/>
        </w:rPr>
        <w:t>Nu</w:t>
      </w:r>
      <w:r w:rsidR="00121AE3" w:rsidRPr="00862742">
        <w:rPr>
          <w:sz w:val="28"/>
          <w:szCs w:val="28"/>
        </w:rPr>
        <w:t xml:space="preserve"> was </w:t>
      </w:r>
      <w:r w:rsidR="00FF5E0C" w:rsidRPr="00862742">
        <w:rPr>
          <w:sz w:val="28"/>
          <w:szCs w:val="28"/>
        </w:rPr>
        <w:t xml:space="preserve">het </w:t>
      </w:r>
      <w:r w:rsidR="00121AE3" w:rsidRPr="00862742">
        <w:rPr>
          <w:sz w:val="28"/>
          <w:szCs w:val="28"/>
        </w:rPr>
        <w:t xml:space="preserve">niet mijn rol om </w:t>
      </w:r>
      <w:r w:rsidR="00500B8C" w:rsidRPr="00862742">
        <w:rPr>
          <w:sz w:val="28"/>
          <w:szCs w:val="28"/>
        </w:rPr>
        <w:t xml:space="preserve">een antwoord te geven, maar anders had ik wel ‘ja’ moeten zeggen. Ja, je kunt in de vrijgemaakte kerken dominee worden als je niet gelooft dat de schepping heeft plaatsgevonden in </w:t>
      </w:r>
      <w:r w:rsidR="00313696" w:rsidRPr="00862742">
        <w:rPr>
          <w:sz w:val="28"/>
          <w:szCs w:val="28"/>
        </w:rPr>
        <w:t>6x24 uur</w:t>
      </w:r>
      <w:r w:rsidR="00446272" w:rsidRPr="00862742">
        <w:rPr>
          <w:sz w:val="28"/>
          <w:szCs w:val="28"/>
        </w:rPr>
        <w:t xml:space="preserve"> – en dan bij vo</w:t>
      </w:r>
      <w:r w:rsidR="0077285F" w:rsidRPr="00862742">
        <w:rPr>
          <w:sz w:val="28"/>
          <w:szCs w:val="28"/>
        </w:rPr>
        <w:t>o</w:t>
      </w:r>
      <w:r w:rsidR="00446272" w:rsidRPr="00862742">
        <w:rPr>
          <w:sz w:val="28"/>
          <w:szCs w:val="28"/>
        </w:rPr>
        <w:t xml:space="preserve">rkeur </w:t>
      </w:r>
      <w:r w:rsidR="00AD71A5">
        <w:rPr>
          <w:sz w:val="28"/>
          <w:szCs w:val="28"/>
        </w:rPr>
        <w:t xml:space="preserve">natuurlijk </w:t>
      </w:r>
      <w:r w:rsidR="00446272" w:rsidRPr="00862742">
        <w:rPr>
          <w:sz w:val="28"/>
          <w:szCs w:val="28"/>
        </w:rPr>
        <w:t>6.00</w:t>
      </w:r>
      <w:r w:rsidR="00AD71A5">
        <w:rPr>
          <w:sz w:val="28"/>
          <w:szCs w:val="28"/>
        </w:rPr>
        <w:t>0</w:t>
      </w:r>
      <w:r w:rsidR="0077285F" w:rsidRPr="00862742">
        <w:rPr>
          <w:sz w:val="28"/>
          <w:szCs w:val="28"/>
        </w:rPr>
        <w:t xml:space="preserve"> jaar geleden</w:t>
      </w:r>
      <w:r w:rsidR="00313696" w:rsidRPr="00862742">
        <w:rPr>
          <w:sz w:val="28"/>
          <w:szCs w:val="28"/>
        </w:rPr>
        <w:t xml:space="preserve">. Want ik geloof dat niet en ik ben wel dominee. </w:t>
      </w:r>
      <w:r w:rsidR="00CA248B" w:rsidRPr="00862742">
        <w:rPr>
          <w:sz w:val="28"/>
          <w:szCs w:val="28"/>
        </w:rPr>
        <w:t>En mijn mening is die van veel dominees en christenen. Maar</w:t>
      </w:r>
      <w:r w:rsidR="007E1544" w:rsidRPr="00862742">
        <w:rPr>
          <w:sz w:val="28"/>
          <w:szCs w:val="28"/>
        </w:rPr>
        <w:t xml:space="preserve"> voor veel</w:t>
      </w:r>
      <w:r w:rsidR="00446272" w:rsidRPr="00862742">
        <w:rPr>
          <w:sz w:val="28"/>
          <w:szCs w:val="28"/>
        </w:rPr>
        <w:t xml:space="preserve"> andere</w:t>
      </w:r>
      <w:r w:rsidR="007E1544" w:rsidRPr="00862742">
        <w:rPr>
          <w:sz w:val="28"/>
          <w:szCs w:val="28"/>
        </w:rPr>
        <w:t xml:space="preserve"> christenen ben ik dan wel een halve of een hele ketter.</w:t>
      </w:r>
    </w:p>
    <w:p w14:paraId="395FF15E" w14:textId="30BB6F80" w:rsidR="00FA5299" w:rsidRPr="00862742" w:rsidRDefault="00FA5299" w:rsidP="00862742">
      <w:pPr>
        <w:pStyle w:val="Geenafstand"/>
        <w:spacing w:line="360" w:lineRule="auto"/>
        <w:rPr>
          <w:sz w:val="28"/>
          <w:szCs w:val="28"/>
        </w:rPr>
      </w:pPr>
    </w:p>
    <w:p w14:paraId="21B15EDD" w14:textId="630F954E" w:rsidR="00FA5299" w:rsidRPr="00862742" w:rsidRDefault="00FA5299" w:rsidP="00862742">
      <w:pPr>
        <w:pStyle w:val="Geenafstand"/>
        <w:spacing w:line="360" w:lineRule="auto"/>
        <w:rPr>
          <w:sz w:val="28"/>
          <w:szCs w:val="28"/>
        </w:rPr>
      </w:pPr>
      <w:r w:rsidRPr="00862742">
        <w:rPr>
          <w:sz w:val="28"/>
          <w:szCs w:val="28"/>
        </w:rPr>
        <w:tab/>
      </w:r>
      <w:r w:rsidR="00C64489" w:rsidRPr="00862742">
        <w:rPr>
          <w:sz w:val="28"/>
          <w:szCs w:val="28"/>
        </w:rPr>
        <w:t xml:space="preserve">Een tijd lang heb ik gedacht dat ik daar </w:t>
      </w:r>
      <w:r w:rsidR="003F13CB" w:rsidRPr="00862742">
        <w:rPr>
          <w:sz w:val="28"/>
          <w:szCs w:val="28"/>
        </w:rPr>
        <w:t xml:space="preserve">wel mee kon leven. </w:t>
      </w:r>
      <w:r w:rsidR="00541655" w:rsidRPr="00862742">
        <w:rPr>
          <w:sz w:val="28"/>
          <w:szCs w:val="28"/>
        </w:rPr>
        <w:t>Wat mij betreft is er ruimte voor beide standpunten</w:t>
      </w:r>
      <w:r w:rsidR="000B2889" w:rsidRPr="00862742">
        <w:rPr>
          <w:sz w:val="28"/>
          <w:szCs w:val="28"/>
        </w:rPr>
        <w:t xml:space="preserve">, wel in </w:t>
      </w:r>
      <w:r w:rsidR="0065007F" w:rsidRPr="00862742">
        <w:rPr>
          <w:sz w:val="28"/>
          <w:szCs w:val="28"/>
        </w:rPr>
        <w:t>zes dagen van 24 uur</w:t>
      </w:r>
      <w:r w:rsidR="0016624F">
        <w:rPr>
          <w:sz w:val="28"/>
          <w:szCs w:val="28"/>
        </w:rPr>
        <w:t xml:space="preserve"> – of dus niet</w:t>
      </w:r>
      <w:r w:rsidR="0065007F" w:rsidRPr="00862742">
        <w:rPr>
          <w:sz w:val="28"/>
          <w:szCs w:val="28"/>
        </w:rPr>
        <w:t xml:space="preserve">. </w:t>
      </w:r>
      <w:r w:rsidR="000367E7" w:rsidRPr="00862742">
        <w:rPr>
          <w:sz w:val="28"/>
          <w:szCs w:val="28"/>
        </w:rPr>
        <w:t xml:space="preserve">En voor de duidelijkheid: </w:t>
      </w:r>
      <w:r w:rsidR="00D656B2">
        <w:rPr>
          <w:sz w:val="28"/>
          <w:szCs w:val="28"/>
        </w:rPr>
        <w:t xml:space="preserve">ook ruimte </w:t>
      </w:r>
      <w:r w:rsidR="007A4BF5" w:rsidRPr="00862742">
        <w:rPr>
          <w:sz w:val="28"/>
          <w:szCs w:val="28"/>
        </w:rPr>
        <w:t xml:space="preserve">voor alle mogelijke varianten daar tussenin. </w:t>
      </w:r>
      <w:r w:rsidR="00D656B2">
        <w:rPr>
          <w:sz w:val="28"/>
          <w:szCs w:val="28"/>
        </w:rPr>
        <w:t>En dat dan o</w:t>
      </w:r>
      <w:r w:rsidR="003C009A">
        <w:rPr>
          <w:sz w:val="28"/>
          <w:szCs w:val="28"/>
        </w:rPr>
        <w:t>ok wanneer er</w:t>
      </w:r>
      <w:r w:rsidR="007A4BF5" w:rsidRPr="00862742">
        <w:rPr>
          <w:sz w:val="28"/>
          <w:szCs w:val="28"/>
        </w:rPr>
        <w:t xml:space="preserve"> b</w:t>
      </w:r>
      <w:r w:rsidR="00CD6E94" w:rsidRPr="00862742">
        <w:rPr>
          <w:sz w:val="28"/>
          <w:szCs w:val="28"/>
        </w:rPr>
        <w:t xml:space="preserve">ij sommigen die </w:t>
      </w:r>
      <w:r w:rsidR="006528C3" w:rsidRPr="00862742">
        <w:rPr>
          <w:sz w:val="28"/>
          <w:szCs w:val="28"/>
        </w:rPr>
        <w:t xml:space="preserve">voor 6x24 </w:t>
      </w:r>
      <w:r w:rsidR="00F532BE" w:rsidRPr="00862742">
        <w:rPr>
          <w:sz w:val="28"/>
          <w:szCs w:val="28"/>
        </w:rPr>
        <w:t xml:space="preserve">of voor een jonge aarde of voor een </w:t>
      </w:r>
      <w:r w:rsidR="000376CF" w:rsidRPr="00862742">
        <w:rPr>
          <w:sz w:val="28"/>
          <w:szCs w:val="28"/>
        </w:rPr>
        <w:t xml:space="preserve">zondvloedhypothese </w:t>
      </w:r>
      <w:r w:rsidR="006528C3" w:rsidRPr="00862742">
        <w:rPr>
          <w:sz w:val="28"/>
          <w:szCs w:val="28"/>
        </w:rPr>
        <w:t xml:space="preserve">zijn geen ruimte </w:t>
      </w:r>
      <w:r w:rsidR="003C009A">
        <w:rPr>
          <w:sz w:val="28"/>
          <w:szCs w:val="28"/>
        </w:rPr>
        <w:t xml:space="preserve">is </w:t>
      </w:r>
      <w:r w:rsidR="006528C3" w:rsidRPr="00862742">
        <w:rPr>
          <w:sz w:val="28"/>
          <w:szCs w:val="28"/>
        </w:rPr>
        <w:t>voor een ander standpunt</w:t>
      </w:r>
      <w:r w:rsidR="003667B1">
        <w:rPr>
          <w:sz w:val="28"/>
          <w:szCs w:val="28"/>
        </w:rPr>
        <w:t xml:space="preserve"> - </w:t>
      </w:r>
      <w:proofErr w:type="spellStart"/>
      <w:r w:rsidR="003667B1">
        <w:rPr>
          <w:sz w:val="28"/>
          <w:szCs w:val="28"/>
        </w:rPr>
        <w:t>s</w:t>
      </w:r>
      <w:r w:rsidR="006528C3" w:rsidRPr="00862742">
        <w:rPr>
          <w:sz w:val="28"/>
          <w:szCs w:val="28"/>
        </w:rPr>
        <w:t>o</w:t>
      </w:r>
      <w:proofErr w:type="spellEnd"/>
      <w:r w:rsidR="006528C3" w:rsidRPr="00862742">
        <w:rPr>
          <w:sz w:val="28"/>
          <w:szCs w:val="28"/>
        </w:rPr>
        <w:t xml:space="preserve"> </w:t>
      </w:r>
      <w:proofErr w:type="spellStart"/>
      <w:r w:rsidR="006528C3" w:rsidRPr="00862742">
        <w:rPr>
          <w:sz w:val="28"/>
          <w:szCs w:val="28"/>
        </w:rPr>
        <w:t>be</w:t>
      </w:r>
      <w:proofErr w:type="spellEnd"/>
      <w:r w:rsidR="006528C3" w:rsidRPr="00862742">
        <w:rPr>
          <w:sz w:val="28"/>
          <w:szCs w:val="28"/>
        </w:rPr>
        <w:t xml:space="preserve"> it. </w:t>
      </w:r>
      <w:r w:rsidR="00224A55" w:rsidRPr="00862742">
        <w:rPr>
          <w:sz w:val="28"/>
          <w:szCs w:val="28"/>
        </w:rPr>
        <w:t xml:space="preserve">Maar het voelt natuurlijk niet prettig wanneer </w:t>
      </w:r>
      <w:r w:rsidR="000376CF" w:rsidRPr="00862742">
        <w:rPr>
          <w:sz w:val="28"/>
          <w:szCs w:val="28"/>
        </w:rPr>
        <w:t xml:space="preserve">iemand dan </w:t>
      </w:r>
      <w:r w:rsidR="0086054A" w:rsidRPr="00862742">
        <w:rPr>
          <w:sz w:val="28"/>
          <w:szCs w:val="28"/>
        </w:rPr>
        <w:t xml:space="preserve">toch vindt dat mijn geloof niet goed is en dat ik geen goede christen ben. </w:t>
      </w:r>
      <w:r w:rsidR="00DF263A" w:rsidRPr="00862742">
        <w:rPr>
          <w:sz w:val="28"/>
          <w:szCs w:val="28"/>
        </w:rPr>
        <w:t xml:space="preserve">Dus wordt het </w:t>
      </w:r>
      <w:r w:rsidR="004C6B7A" w:rsidRPr="00862742">
        <w:rPr>
          <w:sz w:val="28"/>
          <w:szCs w:val="28"/>
        </w:rPr>
        <w:t xml:space="preserve">tijd om uit de kast te komen. Ik ben </w:t>
      </w:r>
      <w:r w:rsidR="008849B2" w:rsidRPr="00862742">
        <w:rPr>
          <w:sz w:val="28"/>
          <w:szCs w:val="28"/>
        </w:rPr>
        <w:t xml:space="preserve">wel een goede </w:t>
      </w:r>
      <w:r w:rsidR="008849B2" w:rsidRPr="00862742">
        <w:rPr>
          <w:sz w:val="28"/>
          <w:szCs w:val="28"/>
        </w:rPr>
        <w:lastRenderedPageBreak/>
        <w:t xml:space="preserve">christen. Op dit punt, dan. </w:t>
      </w:r>
      <w:r w:rsidR="00A10A68" w:rsidRPr="00862742">
        <w:rPr>
          <w:sz w:val="28"/>
          <w:szCs w:val="28"/>
        </w:rPr>
        <w:t xml:space="preserve">En juist de overtuiging dat de schepping </w:t>
      </w:r>
      <w:r w:rsidR="00C65F60" w:rsidRPr="00862742">
        <w:rPr>
          <w:sz w:val="28"/>
          <w:szCs w:val="28"/>
        </w:rPr>
        <w:t xml:space="preserve">heeft plaatsgevonden in zes dagen van 24 uur, die overtuiging is </w:t>
      </w:r>
      <w:r w:rsidR="00D426C0" w:rsidRPr="00862742">
        <w:rPr>
          <w:sz w:val="28"/>
          <w:szCs w:val="28"/>
        </w:rPr>
        <w:t xml:space="preserve">op z’n minst </w:t>
      </w:r>
      <w:r w:rsidR="00785F75" w:rsidRPr="00862742">
        <w:rPr>
          <w:sz w:val="28"/>
          <w:szCs w:val="28"/>
        </w:rPr>
        <w:t xml:space="preserve">vatbaar voor misverstanden </w:t>
      </w:r>
      <w:r w:rsidR="006C664D" w:rsidRPr="00862742">
        <w:rPr>
          <w:sz w:val="28"/>
          <w:szCs w:val="28"/>
        </w:rPr>
        <w:t>over God</w:t>
      </w:r>
      <w:r w:rsidR="008E7DA8" w:rsidRPr="00862742">
        <w:rPr>
          <w:sz w:val="28"/>
          <w:szCs w:val="28"/>
        </w:rPr>
        <w:t>.</w:t>
      </w:r>
      <w:r w:rsidR="00376169" w:rsidRPr="00862742">
        <w:rPr>
          <w:sz w:val="28"/>
          <w:szCs w:val="28"/>
        </w:rPr>
        <w:t xml:space="preserve"> Net als elke overtu</w:t>
      </w:r>
      <w:r w:rsidR="00AE7C99" w:rsidRPr="00862742">
        <w:rPr>
          <w:sz w:val="28"/>
          <w:szCs w:val="28"/>
        </w:rPr>
        <w:t>i</w:t>
      </w:r>
      <w:r w:rsidR="00376169" w:rsidRPr="00862742">
        <w:rPr>
          <w:sz w:val="28"/>
          <w:szCs w:val="28"/>
        </w:rPr>
        <w:t xml:space="preserve">ging die </w:t>
      </w:r>
      <w:r w:rsidR="00AE7C99" w:rsidRPr="00862742">
        <w:rPr>
          <w:sz w:val="28"/>
          <w:szCs w:val="28"/>
        </w:rPr>
        <w:t xml:space="preserve">daarmee te vergelijken </w:t>
      </w:r>
      <w:r w:rsidR="005C3526" w:rsidRPr="00862742">
        <w:rPr>
          <w:sz w:val="28"/>
          <w:szCs w:val="28"/>
        </w:rPr>
        <w:t xml:space="preserve">is op dit punt: dat </w:t>
      </w:r>
      <w:r w:rsidR="000D3AA1" w:rsidRPr="00862742">
        <w:rPr>
          <w:sz w:val="28"/>
          <w:szCs w:val="28"/>
        </w:rPr>
        <w:t xml:space="preserve">je een kloppend systeem wilt hebben. </w:t>
      </w:r>
      <w:r w:rsidR="00624878">
        <w:rPr>
          <w:b/>
          <w:bCs/>
          <w:sz w:val="28"/>
          <w:szCs w:val="28"/>
        </w:rPr>
        <w:t xml:space="preserve">[6] </w:t>
      </w:r>
      <w:r w:rsidR="00624CAF" w:rsidRPr="00862742">
        <w:rPr>
          <w:sz w:val="28"/>
          <w:szCs w:val="28"/>
        </w:rPr>
        <w:t xml:space="preserve">Voor de helderheid: </w:t>
      </w:r>
      <w:r w:rsidR="00285513" w:rsidRPr="00862742">
        <w:rPr>
          <w:sz w:val="28"/>
          <w:szCs w:val="28"/>
        </w:rPr>
        <w:t>ik zet geen</w:t>
      </w:r>
      <w:r w:rsidR="00A3703F" w:rsidRPr="00862742">
        <w:rPr>
          <w:sz w:val="28"/>
          <w:szCs w:val="28"/>
        </w:rPr>
        <w:t xml:space="preserve"> </w:t>
      </w:r>
      <w:r w:rsidR="00285513" w:rsidRPr="00862742">
        <w:rPr>
          <w:sz w:val="28"/>
          <w:szCs w:val="28"/>
        </w:rPr>
        <w:t xml:space="preserve">enkele vraag bij de persoonlijke geloofskwaliteit van medechristenen. </w:t>
      </w:r>
      <w:r w:rsidR="00A3703F" w:rsidRPr="00862742">
        <w:rPr>
          <w:sz w:val="28"/>
          <w:szCs w:val="28"/>
        </w:rPr>
        <w:t xml:space="preserve">Wie ben ik dat ik een ander oordeel? Ik stel kritische vragen bij één bepaalde geloofsovertuiging, </w:t>
      </w:r>
      <w:r w:rsidR="005D6228" w:rsidRPr="00862742">
        <w:rPr>
          <w:sz w:val="28"/>
          <w:szCs w:val="28"/>
        </w:rPr>
        <w:t xml:space="preserve">namelijk dat je </w:t>
      </w:r>
      <w:r w:rsidR="00472B38" w:rsidRPr="00862742">
        <w:rPr>
          <w:sz w:val="28"/>
          <w:szCs w:val="28"/>
        </w:rPr>
        <w:t xml:space="preserve">de geschiedenis van de schepping uit de Bijbel </w:t>
      </w:r>
      <w:r w:rsidR="00775836">
        <w:rPr>
          <w:sz w:val="28"/>
          <w:szCs w:val="28"/>
        </w:rPr>
        <w:t>gelijk wilt laten lopen met de gegevens</w:t>
      </w:r>
      <w:r w:rsidR="00486855" w:rsidRPr="00862742">
        <w:rPr>
          <w:sz w:val="28"/>
          <w:szCs w:val="28"/>
        </w:rPr>
        <w:t xml:space="preserve"> van de moderne biologie en geologie</w:t>
      </w:r>
      <w:r w:rsidR="00865A2B" w:rsidRPr="00862742">
        <w:rPr>
          <w:sz w:val="28"/>
          <w:szCs w:val="28"/>
        </w:rPr>
        <w:t xml:space="preserve">. En </w:t>
      </w:r>
      <w:r w:rsidR="00EF79B4">
        <w:rPr>
          <w:sz w:val="28"/>
          <w:szCs w:val="28"/>
        </w:rPr>
        <w:t xml:space="preserve">voor die kritiek </w:t>
      </w:r>
      <w:r w:rsidR="00865A2B" w:rsidRPr="00862742">
        <w:rPr>
          <w:sz w:val="28"/>
          <w:szCs w:val="28"/>
        </w:rPr>
        <w:t>neem ik even een aanloopje.</w:t>
      </w:r>
    </w:p>
    <w:p w14:paraId="7E9D736A" w14:textId="7961A1EA" w:rsidR="00865A2B" w:rsidRPr="00862742" w:rsidRDefault="00865A2B" w:rsidP="00862742">
      <w:pPr>
        <w:pStyle w:val="Geenafstand"/>
        <w:spacing w:line="360" w:lineRule="auto"/>
        <w:rPr>
          <w:sz w:val="28"/>
          <w:szCs w:val="28"/>
        </w:rPr>
      </w:pPr>
    </w:p>
    <w:p w14:paraId="318D8A51" w14:textId="1E000617" w:rsidR="00865A2B" w:rsidRPr="00862742" w:rsidRDefault="00865A2B" w:rsidP="00862742">
      <w:pPr>
        <w:pStyle w:val="Geenafstand"/>
        <w:spacing w:line="360" w:lineRule="auto"/>
        <w:rPr>
          <w:sz w:val="28"/>
          <w:szCs w:val="28"/>
        </w:rPr>
      </w:pPr>
    </w:p>
    <w:p w14:paraId="01F670D5" w14:textId="13A4653A" w:rsidR="00865A2B" w:rsidRPr="00A81E65" w:rsidRDefault="004E7F2B" w:rsidP="00862742">
      <w:pPr>
        <w:pStyle w:val="Geenafstand"/>
        <w:spacing w:line="360" w:lineRule="auto"/>
        <w:rPr>
          <w:b/>
          <w:bCs/>
          <w:sz w:val="28"/>
          <w:szCs w:val="28"/>
        </w:rPr>
      </w:pPr>
      <w:r>
        <w:rPr>
          <w:b/>
          <w:bCs/>
          <w:sz w:val="28"/>
          <w:szCs w:val="28"/>
        </w:rPr>
        <w:t>[7]</w:t>
      </w:r>
      <w:r w:rsidR="00663BE1" w:rsidRPr="00862742">
        <w:rPr>
          <w:sz w:val="28"/>
          <w:szCs w:val="28"/>
        </w:rPr>
        <w:tab/>
        <w:t xml:space="preserve">1. Ik geloof in God de Vader, de </w:t>
      </w:r>
      <w:r w:rsidR="004543CE">
        <w:rPr>
          <w:sz w:val="28"/>
          <w:szCs w:val="28"/>
        </w:rPr>
        <w:t>A</w:t>
      </w:r>
      <w:r w:rsidR="00663BE1" w:rsidRPr="00862742">
        <w:rPr>
          <w:sz w:val="28"/>
          <w:szCs w:val="28"/>
        </w:rPr>
        <w:t xml:space="preserve">lmachtige, </w:t>
      </w:r>
      <w:r w:rsidR="004543CE">
        <w:rPr>
          <w:sz w:val="28"/>
          <w:szCs w:val="28"/>
        </w:rPr>
        <w:t>S</w:t>
      </w:r>
      <w:r w:rsidR="00663BE1" w:rsidRPr="00862742">
        <w:rPr>
          <w:sz w:val="28"/>
          <w:szCs w:val="28"/>
        </w:rPr>
        <w:t xml:space="preserve">chepper van </w:t>
      </w:r>
      <w:r w:rsidR="004543CE">
        <w:rPr>
          <w:sz w:val="28"/>
          <w:szCs w:val="28"/>
        </w:rPr>
        <w:t xml:space="preserve">de </w:t>
      </w:r>
      <w:r w:rsidR="00663BE1" w:rsidRPr="00862742">
        <w:rPr>
          <w:sz w:val="28"/>
          <w:szCs w:val="28"/>
        </w:rPr>
        <w:t xml:space="preserve">hemel en </w:t>
      </w:r>
      <w:r w:rsidR="004543CE">
        <w:rPr>
          <w:sz w:val="28"/>
          <w:szCs w:val="28"/>
        </w:rPr>
        <w:t xml:space="preserve">de </w:t>
      </w:r>
      <w:r w:rsidR="00663BE1" w:rsidRPr="00862742">
        <w:rPr>
          <w:sz w:val="28"/>
          <w:szCs w:val="28"/>
        </w:rPr>
        <w:t xml:space="preserve">aarde. Dus: ik geloof </w:t>
      </w:r>
      <w:r w:rsidR="00730B2F" w:rsidRPr="00862742">
        <w:rPr>
          <w:sz w:val="28"/>
          <w:szCs w:val="28"/>
        </w:rPr>
        <w:t>in de schepping, in het geschapen zijn van de hele werkelijkheid</w:t>
      </w:r>
      <w:r w:rsidR="00962A7C" w:rsidRPr="00862742">
        <w:rPr>
          <w:sz w:val="28"/>
          <w:szCs w:val="28"/>
        </w:rPr>
        <w:t xml:space="preserve"> en in de God die het allemaal gemaakt heeft. </w:t>
      </w:r>
      <w:r w:rsidR="008B4AED" w:rsidRPr="00862742">
        <w:rPr>
          <w:sz w:val="28"/>
          <w:szCs w:val="28"/>
        </w:rPr>
        <w:t xml:space="preserve">Het is </w:t>
      </w:r>
      <w:r w:rsidR="00B17733">
        <w:rPr>
          <w:sz w:val="28"/>
          <w:szCs w:val="28"/>
        </w:rPr>
        <w:t xml:space="preserve">om te beginnen </w:t>
      </w:r>
      <w:r w:rsidR="008B4AED" w:rsidRPr="00862742">
        <w:rPr>
          <w:sz w:val="28"/>
          <w:szCs w:val="28"/>
        </w:rPr>
        <w:t xml:space="preserve">wat </w:t>
      </w:r>
      <w:r w:rsidR="00B17733">
        <w:rPr>
          <w:sz w:val="28"/>
          <w:szCs w:val="28"/>
        </w:rPr>
        <w:t>onze eig</w:t>
      </w:r>
      <w:r w:rsidR="008B4AED" w:rsidRPr="00862742">
        <w:rPr>
          <w:sz w:val="28"/>
          <w:szCs w:val="28"/>
        </w:rPr>
        <w:t>e</w:t>
      </w:r>
      <w:r w:rsidR="00B17733">
        <w:rPr>
          <w:sz w:val="28"/>
          <w:szCs w:val="28"/>
        </w:rPr>
        <w:t>n</w:t>
      </w:r>
      <w:r w:rsidR="008B4AED" w:rsidRPr="00862742">
        <w:rPr>
          <w:sz w:val="28"/>
          <w:szCs w:val="28"/>
        </w:rPr>
        <w:t xml:space="preserve"> ervaring mij leert. </w:t>
      </w:r>
      <w:r w:rsidR="007B6882" w:rsidRPr="00862742">
        <w:rPr>
          <w:sz w:val="28"/>
          <w:szCs w:val="28"/>
        </w:rPr>
        <w:t xml:space="preserve">‘O </w:t>
      </w:r>
      <w:r w:rsidR="00AB247F" w:rsidRPr="00862742">
        <w:rPr>
          <w:sz w:val="28"/>
          <w:szCs w:val="28"/>
        </w:rPr>
        <w:t>H</w:t>
      </w:r>
      <w:r w:rsidR="007B6882" w:rsidRPr="00862742">
        <w:rPr>
          <w:sz w:val="28"/>
          <w:szCs w:val="28"/>
        </w:rPr>
        <w:t>eer, mijn God, wanneer ik in verwondering de wereld zie die U hebt voortgebracht</w:t>
      </w:r>
      <w:r w:rsidR="00F62C18" w:rsidRPr="00862742">
        <w:rPr>
          <w:sz w:val="28"/>
          <w:szCs w:val="28"/>
        </w:rPr>
        <w:t>. Het sterrenlicht, het rollen van de do</w:t>
      </w:r>
      <w:r w:rsidR="004963CB" w:rsidRPr="00862742">
        <w:rPr>
          <w:sz w:val="28"/>
          <w:szCs w:val="28"/>
        </w:rPr>
        <w:t xml:space="preserve">nder, heel dit heelal, dat vol is van uw kracht.’ </w:t>
      </w:r>
      <w:r w:rsidR="00BF2F1B" w:rsidRPr="00862742">
        <w:rPr>
          <w:sz w:val="28"/>
          <w:szCs w:val="28"/>
        </w:rPr>
        <w:t xml:space="preserve">Grappig hè, je gaat er vanzelf van zingen. </w:t>
      </w:r>
      <w:r w:rsidR="001445D0" w:rsidRPr="00862742">
        <w:rPr>
          <w:sz w:val="28"/>
          <w:szCs w:val="28"/>
        </w:rPr>
        <w:t>Als je bij K</w:t>
      </w:r>
      <w:r w:rsidR="00277D31" w:rsidRPr="00862742">
        <w:rPr>
          <w:sz w:val="28"/>
          <w:szCs w:val="28"/>
        </w:rPr>
        <w:t>l</w:t>
      </w:r>
      <w:r w:rsidR="001445D0" w:rsidRPr="00862742">
        <w:rPr>
          <w:sz w:val="28"/>
          <w:szCs w:val="28"/>
        </w:rPr>
        <w:t xml:space="preserve">aas Nanninga door zijn natuurmuseum rondloopt en </w:t>
      </w:r>
      <w:r w:rsidR="00F146F1" w:rsidRPr="00862742">
        <w:rPr>
          <w:sz w:val="28"/>
          <w:szCs w:val="28"/>
        </w:rPr>
        <w:t xml:space="preserve">je van harte laat meeslepen </w:t>
      </w:r>
      <w:r w:rsidR="0084732F" w:rsidRPr="00862742">
        <w:rPr>
          <w:sz w:val="28"/>
          <w:szCs w:val="28"/>
        </w:rPr>
        <w:t xml:space="preserve">door zijn enthousiasme, </w:t>
      </w:r>
      <w:r w:rsidR="005F47DE" w:rsidRPr="00862742">
        <w:rPr>
          <w:sz w:val="28"/>
          <w:szCs w:val="28"/>
        </w:rPr>
        <w:t xml:space="preserve">eerlijk is eerlijk, </w:t>
      </w:r>
      <w:r w:rsidR="002226CA" w:rsidRPr="00862742">
        <w:rPr>
          <w:sz w:val="28"/>
          <w:szCs w:val="28"/>
        </w:rPr>
        <w:t>op dat soort momenten wordt de wand tussen mijn schepper en mijzelf heel dun</w:t>
      </w:r>
      <w:r w:rsidR="00BC2918" w:rsidRPr="00862742">
        <w:rPr>
          <w:sz w:val="28"/>
          <w:szCs w:val="28"/>
        </w:rPr>
        <w:t xml:space="preserve">. Ik zie zijn vingerafdruk in alles om me heen. </w:t>
      </w:r>
      <w:r w:rsidR="00072337" w:rsidRPr="00862742">
        <w:rPr>
          <w:sz w:val="28"/>
          <w:szCs w:val="28"/>
        </w:rPr>
        <w:t>Pure verwondering over, inderdaad, het wonder van de schepping.</w:t>
      </w:r>
      <w:r w:rsidR="00AC7FFE" w:rsidRPr="00862742">
        <w:rPr>
          <w:sz w:val="28"/>
          <w:szCs w:val="28"/>
        </w:rPr>
        <w:t xml:space="preserve"> Puur genieten.</w:t>
      </w:r>
      <w:r w:rsidR="00A81E65">
        <w:rPr>
          <w:sz w:val="28"/>
          <w:szCs w:val="28"/>
        </w:rPr>
        <w:t xml:space="preserve"> </w:t>
      </w:r>
      <w:r w:rsidR="00CE239F">
        <w:rPr>
          <w:b/>
          <w:bCs/>
          <w:sz w:val="28"/>
          <w:szCs w:val="28"/>
        </w:rPr>
        <w:t>[8]</w:t>
      </w:r>
    </w:p>
    <w:p w14:paraId="09033524" w14:textId="5B1A60AC" w:rsidR="00AC7FFE" w:rsidRPr="00862742" w:rsidRDefault="00AC7FFE" w:rsidP="00862742">
      <w:pPr>
        <w:pStyle w:val="Geenafstand"/>
        <w:spacing w:line="360" w:lineRule="auto"/>
        <w:rPr>
          <w:sz w:val="28"/>
          <w:szCs w:val="28"/>
        </w:rPr>
      </w:pPr>
    </w:p>
    <w:p w14:paraId="1DFB81F9" w14:textId="562F8744" w:rsidR="00AC7FFE" w:rsidRPr="007F41A8" w:rsidRDefault="00AC7FFE" w:rsidP="00862742">
      <w:pPr>
        <w:pStyle w:val="Geenafstand"/>
        <w:spacing w:line="360" w:lineRule="auto"/>
        <w:rPr>
          <w:b/>
          <w:bCs/>
          <w:sz w:val="28"/>
          <w:szCs w:val="28"/>
        </w:rPr>
      </w:pPr>
      <w:r w:rsidRPr="00862742">
        <w:rPr>
          <w:sz w:val="28"/>
          <w:szCs w:val="28"/>
        </w:rPr>
        <w:tab/>
        <w:t xml:space="preserve">2. </w:t>
      </w:r>
      <w:r w:rsidR="00033F52" w:rsidRPr="00862742">
        <w:rPr>
          <w:sz w:val="28"/>
          <w:szCs w:val="28"/>
        </w:rPr>
        <w:t xml:space="preserve">Maar ook mijn hersenen doen graag mee. </w:t>
      </w:r>
      <w:r w:rsidR="0066473C" w:rsidRPr="00862742">
        <w:rPr>
          <w:sz w:val="28"/>
          <w:szCs w:val="28"/>
        </w:rPr>
        <w:t xml:space="preserve">Ik vind het fascinerend wat voor ontdekkingen </w:t>
      </w:r>
      <w:r w:rsidR="00327517" w:rsidRPr="00862742">
        <w:rPr>
          <w:sz w:val="28"/>
          <w:szCs w:val="28"/>
        </w:rPr>
        <w:t>mensen doen en wat voor ontdekkingen ze ma</w:t>
      </w:r>
      <w:r w:rsidR="001037D5" w:rsidRPr="00862742">
        <w:rPr>
          <w:sz w:val="28"/>
          <w:szCs w:val="28"/>
        </w:rPr>
        <w:t>a</w:t>
      </w:r>
      <w:r w:rsidR="00327517" w:rsidRPr="00862742">
        <w:rPr>
          <w:sz w:val="28"/>
          <w:szCs w:val="28"/>
        </w:rPr>
        <w:t xml:space="preserve">r blijven doen. </w:t>
      </w:r>
      <w:r w:rsidR="00530A11" w:rsidRPr="00862742">
        <w:rPr>
          <w:sz w:val="28"/>
          <w:szCs w:val="28"/>
        </w:rPr>
        <w:t xml:space="preserve">Wat zit de werkelijkheid werkelijk geniaal in elkaar! </w:t>
      </w:r>
      <w:r w:rsidR="00334C5A" w:rsidRPr="00862742">
        <w:rPr>
          <w:sz w:val="28"/>
          <w:szCs w:val="28"/>
        </w:rPr>
        <w:t xml:space="preserve">Een soort kruising tussen de zak van Sinterklaas en het kruikje van de weduwe van </w:t>
      </w:r>
      <w:proofErr w:type="spellStart"/>
      <w:r w:rsidR="00334C5A" w:rsidRPr="00862742">
        <w:rPr>
          <w:sz w:val="28"/>
          <w:szCs w:val="28"/>
        </w:rPr>
        <w:t>Sarfath</w:t>
      </w:r>
      <w:proofErr w:type="spellEnd"/>
      <w:r w:rsidR="00334C5A" w:rsidRPr="00862742">
        <w:rPr>
          <w:sz w:val="28"/>
          <w:szCs w:val="28"/>
        </w:rPr>
        <w:t xml:space="preserve">: </w:t>
      </w:r>
      <w:r w:rsidR="007C48DD" w:rsidRPr="00862742">
        <w:rPr>
          <w:sz w:val="28"/>
          <w:szCs w:val="28"/>
        </w:rPr>
        <w:t xml:space="preserve">als je </w:t>
      </w:r>
      <w:r w:rsidR="007C48DD" w:rsidRPr="00862742">
        <w:rPr>
          <w:sz w:val="28"/>
          <w:szCs w:val="28"/>
        </w:rPr>
        <w:lastRenderedPageBreak/>
        <w:t xml:space="preserve">het ene </w:t>
      </w:r>
      <w:r w:rsidR="00B06DFD" w:rsidRPr="00862742">
        <w:rPr>
          <w:sz w:val="28"/>
          <w:szCs w:val="28"/>
        </w:rPr>
        <w:t xml:space="preserve">cadeau hebt uitgepakt en eindelijk hebt ontrafeld </w:t>
      </w:r>
      <w:r w:rsidR="00493A8E" w:rsidRPr="00862742">
        <w:rPr>
          <w:sz w:val="28"/>
          <w:szCs w:val="28"/>
        </w:rPr>
        <w:t>hoe</w:t>
      </w:r>
      <w:r w:rsidR="00B06DFD" w:rsidRPr="00862742">
        <w:rPr>
          <w:sz w:val="28"/>
          <w:szCs w:val="28"/>
        </w:rPr>
        <w:t xml:space="preserve"> een atoom in elkaar zit, </w:t>
      </w:r>
      <w:r w:rsidR="00AA6C9C" w:rsidRPr="00862742">
        <w:rPr>
          <w:sz w:val="28"/>
          <w:szCs w:val="28"/>
        </w:rPr>
        <w:t xml:space="preserve">ligt het volgende raadsel al klaar om er je hersens in te zetten. </w:t>
      </w:r>
      <w:r w:rsidR="00211D93" w:rsidRPr="00862742">
        <w:rPr>
          <w:sz w:val="28"/>
          <w:szCs w:val="28"/>
        </w:rPr>
        <w:t xml:space="preserve">En voor alle duidelijkheid: op geen </w:t>
      </w:r>
      <w:r w:rsidR="001E179D" w:rsidRPr="00862742">
        <w:rPr>
          <w:sz w:val="28"/>
          <w:szCs w:val="28"/>
        </w:rPr>
        <w:t>enkele</w:t>
      </w:r>
      <w:r w:rsidR="00211D93" w:rsidRPr="00862742">
        <w:rPr>
          <w:sz w:val="28"/>
          <w:szCs w:val="28"/>
        </w:rPr>
        <w:t xml:space="preserve"> manier </w:t>
      </w:r>
      <w:r w:rsidR="001E179D" w:rsidRPr="00862742">
        <w:rPr>
          <w:sz w:val="28"/>
          <w:szCs w:val="28"/>
        </w:rPr>
        <w:t>is er in mijn hoofd een botsing tussen het geloof dat God alles geschapen heeft</w:t>
      </w:r>
      <w:r w:rsidR="0041365D" w:rsidRPr="00862742">
        <w:rPr>
          <w:sz w:val="28"/>
          <w:szCs w:val="28"/>
        </w:rPr>
        <w:t xml:space="preserve"> en </w:t>
      </w:r>
      <w:r w:rsidR="007448D9" w:rsidRPr="00862742">
        <w:rPr>
          <w:sz w:val="28"/>
          <w:szCs w:val="28"/>
        </w:rPr>
        <w:t xml:space="preserve">de ontdekkersvreugde over </w:t>
      </w:r>
      <w:r w:rsidR="00C309B1" w:rsidRPr="00862742">
        <w:rPr>
          <w:sz w:val="28"/>
          <w:szCs w:val="28"/>
        </w:rPr>
        <w:t xml:space="preserve">het fabelachtige systeem dat zich steeds verder laat </w:t>
      </w:r>
      <w:r w:rsidR="002F6A6A" w:rsidRPr="00862742">
        <w:rPr>
          <w:sz w:val="28"/>
          <w:szCs w:val="28"/>
        </w:rPr>
        <w:t>ontdekken.</w:t>
      </w:r>
      <w:r w:rsidR="007F41A8">
        <w:rPr>
          <w:sz w:val="28"/>
          <w:szCs w:val="28"/>
        </w:rPr>
        <w:t xml:space="preserve"> </w:t>
      </w:r>
      <w:r w:rsidR="007F41A8">
        <w:rPr>
          <w:b/>
          <w:bCs/>
          <w:sz w:val="28"/>
          <w:szCs w:val="28"/>
        </w:rPr>
        <w:t>[9]</w:t>
      </w:r>
    </w:p>
    <w:p w14:paraId="719550C7" w14:textId="0848DF6D" w:rsidR="00FA6C9A" w:rsidRPr="00862742" w:rsidRDefault="00FA6C9A" w:rsidP="00862742">
      <w:pPr>
        <w:pStyle w:val="Geenafstand"/>
        <w:spacing w:line="360" w:lineRule="auto"/>
        <w:rPr>
          <w:sz w:val="28"/>
          <w:szCs w:val="28"/>
        </w:rPr>
      </w:pPr>
    </w:p>
    <w:p w14:paraId="6EB01942" w14:textId="2304CEFF" w:rsidR="00FA6C9A" w:rsidRPr="0020469F" w:rsidRDefault="00FA6C9A" w:rsidP="00862742">
      <w:pPr>
        <w:pStyle w:val="Geenafstand"/>
        <w:spacing w:line="360" w:lineRule="auto"/>
        <w:rPr>
          <w:b/>
          <w:bCs/>
          <w:sz w:val="28"/>
          <w:szCs w:val="28"/>
        </w:rPr>
      </w:pPr>
      <w:r w:rsidRPr="00862742">
        <w:rPr>
          <w:sz w:val="28"/>
          <w:szCs w:val="28"/>
        </w:rPr>
        <w:tab/>
        <w:t xml:space="preserve">3. </w:t>
      </w:r>
      <w:r w:rsidR="00CF12FA" w:rsidRPr="00862742">
        <w:rPr>
          <w:sz w:val="28"/>
          <w:szCs w:val="28"/>
        </w:rPr>
        <w:t xml:space="preserve">Maar niet alleen mijn gevoel en niet alleen mijn verstand, ook de diepere kanten van </w:t>
      </w:r>
      <w:r w:rsidR="00F65C81" w:rsidRPr="00862742">
        <w:rPr>
          <w:sz w:val="28"/>
          <w:szCs w:val="28"/>
        </w:rPr>
        <w:t xml:space="preserve">wie </w:t>
      </w:r>
      <w:r w:rsidR="00427449">
        <w:rPr>
          <w:sz w:val="28"/>
          <w:szCs w:val="28"/>
        </w:rPr>
        <w:t>je bent als mens</w:t>
      </w:r>
      <w:r w:rsidR="00F65C81" w:rsidRPr="00862742">
        <w:rPr>
          <w:sz w:val="28"/>
          <w:szCs w:val="28"/>
        </w:rPr>
        <w:t xml:space="preserve">, hoe moet je dat zeggen, </w:t>
      </w:r>
      <w:r w:rsidR="00FD4DF3" w:rsidRPr="00862742">
        <w:rPr>
          <w:sz w:val="28"/>
          <w:szCs w:val="28"/>
        </w:rPr>
        <w:t xml:space="preserve">hebben een vorm waarbij een geloof in God als schepper heel goed aansluit. </w:t>
      </w:r>
      <w:r w:rsidR="00C85672" w:rsidRPr="00862742">
        <w:rPr>
          <w:sz w:val="28"/>
          <w:szCs w:val="28"/>
        </w:rPr>
        <w:t xml:space="preserve">Als ik zie hoe </w:t>
      </w:r>
      <w:r w:rsidR="00DD0F17" w:rsidRPr="00862742">
        <w:rPr>
          <w:sz w:val="28"/>
          <w:szCs w:val="28"/>
        </w:rPr>
        <w:t xml:space="preserve">jij en ik tot ons recht komen wanneer we </w:t>
      </w:r>
      <w:r w:rsidR="00746128" w:rsidRPr="00862742">
        <w:rPr>
          <w:sz w:val="28"/>
          <w:szCs w:val="28"/>
        </w:rPr>
        <w:t xml:space="preserve">onze plek in deze schepping innemen, </w:t>
      </w:r>
      <w:r w:rsidR="00977160" w:rsidRPr="00862742">
        <w:rPr>
          <w:sz w:val="28"/>
          <w:szCs w:val="28"/>
        </w:rPr>
        <w:t xml:space="preserve">hoe we kunnen reageren op alles wat er in deze wereld op ons afkomt én hoe we daar met onze eigen creativiteit invloed op kunnen uitoefenen: het is alsof iemand ons hiervoor bedoeld heeft. </w:t>
      </w:r>
      <w:r w:rsidR="00E4414F" w:rsidRPr="00862742">
        <w:rPr>
          <w:sz w:val="28"/>
          <w:szCs w:val="28"/>
        </w:rPr>
        <w:t xml:space="preserve">Stel je voor dat het waar is, dat God de </w:t>
      </w:r>
      <w:r w:rsidR="00797E02" w:rsidRPr="00862742">
        <w:rPr>
          <w:sz w:val="28"/>
          <w:szCs w:val="28"/>
        </w:rPr>
        <w:t>schepper</w:t>
      </w:r>
      <w:r w:rsidR="00E4414F" w:rsidRPr="00862742">
        <w:rPr>
          <w:sz w:val="28"/>
          <w:szCs w:val="28"/>
        </w:rPr>
        <w:t xml:space="preserve"> is van hemel en aarde</w:t>
      </w:r>
      <w:r w:rsidR="00797E02" w:rsidRPr="00862742">
        <w:rPr>
          <w:sz w:val="28"/>
          <w:szCs w:val="28"/>
        </w:rPr>
        <w:t xml:space="preserve"> en jou en mij – wat mag dat </w:t>
      </w:r>
      <w:r w:rsidR="001E24A9" w:rsidRPr="00862742">
        <w:rPr>
          <w:sz w:val="28"/>
          <w:szCs w:val="28"/>
        </w:rPr>
        <w:t>een diepe zin, een diepe betekenis geven aan jouw en mijn leven.</w:t>
      </w:r>
      <w:r w:rsidR="00372D8B" w:rsidRPr="00862742">
        <w:rPr>
          <w:sz w:val="28"/>
          <w:szCs w:val="28"/>
        </w:rPr>
        <w:t xml:space="preserve"> </w:t>
      </w:r>
      <w:r w:rsidR="00C44302" w:rsidRPr="00862742">
        <w:rPr>
          <w:sz w:val="28"/>
          <w:szCs w:val="28"/>
        </w:rPr>
        <w:t>En wat verlang ik naar zo’n zinvol leven.</w:t>
      </w:r>
      <w:r w:rsidR="0020469F">
        <w:rPr>
          <w:sz w:val="28"/>
          <w:szCs w:val="28"/>
        </w:rPr>
        <w:t xml:space="preserve"> </w:t>
      </w:r>
      <w:r w:rsidR="00AD48DD">
        <w:rPr>
          <w:b/>
          <w:bCs/>
          <w:sz w:val="28"/>
          <w:szCs w:val="28"/>
        </w:rPr>
        <w:t>[10]</w:t>
      </w:r>
    </w:p>
    <w:p w14:paraId="7E2E1A3C" w14:textId="49B17D69" w:rsidR="008775CF" w:rsidRPr="00862742" w:rsidRDefault="008775CF" w:rsidP="00862742">
      <w:pPr>
        <w:pStyle w:val="Geenafstand"/>
        <w:spacing w:line="360" w:lineRule="auto"/>
        <w:rPr>
          <w:sz w:val="28"/>
          <w:szCs w:val="28"/>
        </w:rPr>
      </w:pPr>
    </w:p>
    <w:p w14:paraId="39250AAC" w14:textId="3BDCE874" w:rsidR="008775CF" w:rsidRPr="00862742" w:rsidRDefault="008775CF" w:rsidP="00862742">
      <w:pPr>
        <w:pStyle w:val="Geenafstand"/>
        <w:spacing w:line="360" w:lineRule="auto"/>
        <w:rPr>
          <w:sz w:val="28"/>
          <w:szCs w:val="28"/>
        </w:rPr>
      </w:pPr>
      <w:r w:rsidRPr="00862742">
        <w:rPr>
          <w:sz w:val="28"/>
          <w:szCs w:val="28"/>
        </w:rPr>
        <w:tab/>
        <w:t xml:space="preserve">4. </w:t>
      </w:r>
      <w:r w:rsidR="003617AB" w:rsidRPr="00862742">
        <w:rPr>
          <w:sz w:val="28"/>
          <w:szCs w:val="28"/>
        </w:rPr>
        <w:t xml:space="preserve">En wat een genade dat God zich openbaart in de Bijbel </w:t>
      </w:r>
      <w:r w:rsidR="00081703" w:rsidRPr="00862742">
        <w:rPr>
          <w:sz w:val="28"/>
          <w:szCs w:val="28"/>
        </w:rPr>
        <w:t xml:space="preserve">en mij </w:t>
      </w:r>
      <w:r w:rsidR="00276B04" w:rsidRPr="00862742">
        <w:rPr>
          <w:sz w:val="28"/>
          <w:szCs w:val="28"/>
        </w:rPr>
        <w:t xml:space="preserve">en ons vertelt dat het terecht is, wanneer we ons hart ophalen aan hoe mooi de schepping kan zijn, want zo heeft Hij het precies bedoeld. </w:t>
      </w:r>
      <w:r w:rsidR="0047353E" w:rsidRPr="00862742">
        <w:rPr>
          <w:sz w:val="28"/>
          <w:szCs w:val="28"/>
        </w:rPr>
        <w:t xml:space="preserve">En dat Hij ons vertelt dat </w:t>
      </w:r>
      <w:r w:rsidR="0015520D" w:rsidRPr="00862742">
        <w:rPr>
          <w:sz w:val="28"/>
          <w:szCs w:val="28"/>
        </w:rPr>
        <w:t xml:space="preserve">er nog veel meer wijsheid inzit dan wij al ontdekt hebben. </w:t>
      </w:r>
      <w:r w:rsidR="008D159C" w:rsidRPr="00862742">
        <w:rPr>
          <w:sz w:val="28"/>
          <w:szCs w:val="28"/>
        </w:rPr>
        <w:t>En dat inderdaad het feit dat ik een schepsel ben van deze God</w:t>
      </w:r>
      <w:r w:rsidR="00F762D1" w:rsidRPr="00862742">
        <w:rPr>
          <w:sz w:val="28"/>
          <w:szCs w:val="28"/>
        </w:rPr>
        <w:t xml:space="preserve"> mijn leven zin en doel mag geven… </w:t>
      </w:r>
      <w:r w:rsidR="00BA36E6" w:rsidRPr="00862742">
        <w:rPr>
          <w:sz w:val="28"/>
          <w:szCs w:val="28"/>
        </w:rPr>
        <w:t xml:space="preserve">Kijk, de meesten van ons zijn als christen geboren, dus we kunnen nooit het experiment doen hoeveel we </w:t>
      </w:r>
      <w:r w:rsidR="00905287" w:rsidRPr="00862742">
        <w:rPr>
          <w:sz w:val="28"/>
          <w:szCs w:val="28"/>
        </w:rPr>
        <w:t xml:space="preserve">van Gods eeuwige kracht en goddelijkheid zouden hebben ontdekt, wanneer </w:t>
      </w:r>
      <w:r w:rsidR="00CF66E6" w:rsidRPr="00862742">
        <w:rPr>
          <w:sz w:val="28"/>
          <w:szCs w:val="28"/>
        </w:rPr>
        <w:t xml:space="preserve">we nooit van de Bijbel hadden gehoord. En het doet er ook niet zo toe. </w:t>
      </w:r>
      <w:r w:rsidR="003129F1" w:rsidRPr="00862742">
        <w:rPr>
          <w:sz w:val="28"/>
          <w:szCs w:val="28"/>
        </w:rPr>
        <w:t xml:space="preserve">Zoals het is, </w:t>
      </w:r>
      <w:r w:rsidR="00FF7380" w:rsidRPr="00862742">
        <w:rPr>
          <w:sz w:val="28"/>
          <w:szCs w:val="28"/>
        </w:rPr>
        <w:t xml:space="preserve">sluit wat God over zichzelf als schepper openbaart zomaar aan bij wat ik voel en denk. En tegelijk stuurt </w:t>
      </w:r>
      <w:r w:rsidR="00FF7380" w:rsidRPr="00862742">
        <w:rPr>
          <w:sz w:val="28"/>
          <w:szCs w:val="28"/>
        </w:rPr>
        <w:lastRenderedPageBreak/>
        <w:t xml:space="preserve">het natuurlijk wat ik voel en denk en soms roept de Bijbel ook vragen op. </w:t>
      </w:r>
      <w:r w:rsidR="006E74FD" w:rsidRPr="00862742">
        <w:rPr>
          <w:sz w:val="28"/>
          <w:szCs w:val="28"/>
        </w:rPr>
        <w:t xml:space="preserve">Maar met alles wat ik ben kan ik zeggen: ik geloof in God, de Vader, de </w:t>
      </w:r>
      <w:r w:rsidR="005F468F">
        <w:rPr>
          <w:sz w:val="28"/>
          <w:szCs w:val="28"/>
        </w:rPr>
        <w:t>A</w:t>
      </w:r>
      <w:r w:rsidR="006E74FD" w:rsidRPr="00862742">
        <w:rPr>
          <w:sz w:val="28"/>
          <w:szCs w:val="28"/>
        </w:rPr>
        <w:t xml:space="preserve">lmachtige, </w:t>
      </w:r>
      <w:r w:rsidR="005F468F">
        <w:rPr>
          <w:sz w:val="28"/>
          <w:szCs w:val="28"/>
        </w:rPr>
        <w:t>S</w:t>
      </w:r>
      <w:r w:rsidR="006E74FD" w:rsidRPr="00862742">
        <w:rPr>
          <w:sz w:val="28"/>
          <w:szCs w:val="28"/>
        </w:rPr>
        <w:t xml:space="preserve">chepper van </w:t>
      </w:r>
      <w:r w:rsidR="005F468F">
        <w:rPr>
          <w:sz w:val="28"/>
          <w:szCs w:val="28"/>
        </w:rPr>
        <w:t xml:space="preserve">de </w:t>
      </w:r>
      <w:r w:rsidR="006E74FD" w:rsidRPr="00862742">
        <w:rPr>
          <w:sz w:val="28"/>
          <w:szCs w:val="28"/>
        </w:rPr>
        <w:t xml:space="preserve">hemel en </w:t>
      </w:r>
      <w:r w:rsidR="005F468F">
        <w:rPr>
          <w:sz w:val="28"/>
          <w:szCs w:val="28"/>
        </w:rPr>
        <w:t xml:space="preserve">de </w:t>
      </w:r>
      <w:r w:rsidR="006E74FD" w:rsidRPr="00862742">
        <w:rPr>
          <w:sz w:val="28"/>
          <w:szCs w:val="28"/>
        </w:rPr>
        <w:t>aarde.</w:t>
      </w:r>
    </w:p>
    <w:p w14:paraId="7E0828ED" w14:textId="1A17196A" w:rsidR="006E74FD" w:rsidRPr="00862742" w:rsidRDefault="006E74FD" w:rsidP="00862742">
      <w:pPr>
        <w:pStyle w:val="Geenafstand"/>
        <w:spacing w:line="360" w:lineRule="auto"/>
        <w:rPr>
          <w:sz w:val="28"/>
          <w:szCs w:val="28"/>
        </w:rPr>
      </w:pPr>
    </w:p>
    <w:p w14:paraId="0336C12B" w14:textId="08F70EE6" w:rsidR="006E74FD" w:rsidRPr="00862742" w:rsidRDefault="006E74FD" w:rsidP="00862742">
      <w:pPr>
        <w:pStyle w:val="Geenafstand"/>
        <w:spacing w:line="360" w:lineRule="auto"/>
        <w:rPr>
          <w:sz w:val="28"/>
          <w:szCs w:val="28"/>
        </w:rPr>
      </w:pPr>
      <w:r w:rsidRPr="00862742">
        <w:rPr>
          <w:sz w:val="28"/>
          <w:szCs w:val="28"/>
        </w:rPr>
        <w:tab/>
      </w:r>
      <w:r w:rsidR="00914582" w:rsidRPr="00862742">
        <w:rPr>
          <w:sz w:val="28"/>
          <w:szCs w:val="28"/>
        </w:rPr>
        <w:t>Én</w:t>
      </w:r>
      <w:r w:rsidR="00E728D9" w:rsidRPr="00862742">
        <w:rPr>
          <w:sz w:val="28"/>
          <w:szCs w:val="28"/>
        </w:rPr>
        <w:t xml:space="preserve">! </w:t>
      </w:r>
      <w:r w:rsidR="003F1964">
        <w:rPr>
          <w:b/>
          <w:bCs/>
          <w:sz w:val="28"/>
          <w:szCs w:val="28"/>
        </w:rPr>
        <w:t xml:space="preserve">[11] </w:t>
      </w:r>
      <w:r w:rsidR="00E728D9" w:rsidRPr="00862742">
        <w:rPr>
          <w:sz w:val="28"/>
          <w:szCs w:val="28"/>
        </w:rPr>
        <w:t xml:space="preserve">Én </w:t>
      </w:r>
      <w:r w:rsidR="0089776C" w:rsidRPr="00862742">
        <w:rPr>
          <w:sz w:val="28"/>
          <w:szCs w:val="28"/>
        </w:rPr>
        <w:t xml:space="preserve">ik ben diep onder de indruk van </w:t>
      </w:r>
      <w:r w:rsidR="005936DE" w:rsidRPr="00862742">
        <w:rPr>
          <w:sz w:val="28"/>
          <w:szCs w:val="28"/>
        </w:rPr>
        <w:t>de hele reconstructie van het ontstaan en de ontwikkeling van de wereld, zoals het wordt beschreven in de</w:t>
      </w:r>
      <w:r w:rsidR="00B45122" w:rsidRPr="00862742">
        <w:rPr>
          <w:sz w:val="28"/>
          <w:szCs w:val="28"/>
        </w:rPr>
        <w:t xml:space="preserve"> Big Bang-theorie en </w:t>
      </w:r>
      <w:r w:rsidR="005D61AE" w:rsidRPr="00862742">
        <w:rPr>
          <w:sz w:val="28"/>
          <w:szCs w:val="28"/>
        </w:rPr>
        <w:t xml:space="preserve">de theorie van de evolutie. </w:t>
      </w:r>
      <w:r w:rsidR="00723372" w:rsidRPr="00862742">
        <w:rPr>
          <w:sz w:val="28"/>
          <w:szCs w:val="28"/>
        </w:rPr>
        <w:t xml:space="preserve">Als je de geschiedenis van de mensheid probeert terug te volgen, </w:t>
      </w:r>
      <w:r w:rsidR="00C5736F" w:rsidRPr="00862742">
        <w:rPr>
          <w:sz w:val="28"/>
          <w:szCs w:val="28"/>
        </w:rPr>
        <w:t xml:space="preserve">hoe we nog maar 80.000 jaar geleden waarschijnlijk vanuit Oost-Afrika </w:t>
      </w:r>
      <w:r w:rsidR="00FA1C77" w:rsidRPr="00862742">
        <w:rPr>
          <w:sz w:val="28"/>
          <w:szCs w:val="28"/>
        </w:rPr>
        <w:t xml:space="preserve">de continenten zijn gaan koloniseren… </w:t>
      </w:r>
      <w:r w:rsidR="00C73D42" w:rsidRPr="00862742">
        <w:rPr>
          <w:sz w:val="28"/>
          <w:szCs w:val="28"/>
        </w:rPr>
        <w:t xml:space="preserve">Maar ook zoiets als dat we een tijd lang hebben </w:t>
      </w:r>
      <w:r w:rsidR="00624745" w:rsidRPr="00862742">
        <w:rPr>
          <w:sz w:val="28"/>
          <w:szCs w:val="28"/>
        </w:rPr>
        <w:t>bestaan naast een soort achterneven, de Neanderthalers</w:t>
      </w:r>
      <w:r w:rsidR="002C7935" w:rsidRPr="00862742">
        <w:rPr>
          <w:sz w:val="28"/>
          <w:szCs w:val="28"/>
        </w:rPr>
        <w:t>: er zit nog hun DNA in onze genen… Wat betekent dat over wie we zijn en wie we hadden kunne</w:t>
      </w:r>
      <w:r w:rsidR="00867EC0" w:rsidRPr="00862742">
        <w:rPr>
          <w:sz w:val="28"/>
          <w:szCs w:val="28"/>
        </w:rPr>
        <w:t xml:space="preserve">n zijn? </w:t>
      </w:r>
      <w:r w:rsidR="001F75BE" w:rsidRPr="00862742">
        <w:rPr>
          <w:sz w:val="28"/>
          <w:szCs w:val="28"/>
        </w:rPr>
        <w:t>Wat betekent het voor onze fysiek en onze psyche, dat we zo’n geschiedenis hebben?</w:t>
      </w:r>
    </w:p>
    <w:p w14:paraId="16F6DFC7" w14:textId="17F39848" w:rsidR="001F75BE" w:rsidRPr="00862742" w:rsidRDefault="001F75BE" w:rsidP="00862742">
      <w:pPr>
        <w:pStyle w:val="Geenafstand"/>
        <w:spacing w:line="360" w:lineRule="auto"/>
        <w:rPr>
          <w:sz w:val="28"/>
          <w:szCs w:val="28"/>
        </w:rPr>
      </w:pPr>
    </w:p>
    <w:p w14:paraId="7725C477" w14:textId="3F49D8F5" w:rsidR="001F75BE" w:rsidRPr="00862742" w:rsidRDefault="001F75BE" w:rsidP="00862742">
      <w:pPr>
        <w:pStyle w:val="Geenafstand"/>
        <w:spacing w:line="360" w:lineRule="auto"/>
        <w:rPr>
          <w:sz w:val="28"/>
          <w:szCs w:val="28"/>
        </w:rPr>
      </w:pPr>
      <w:r w:rsidRPr="00862742">
        <w:rPr>
          <w:sz w:val="28"/>
          <w:szCs w:val="28"/>
        </w:rPr>
        <w:tab/>
        <w:t xml:space="preserve">En dat is nog maar het begin. </w:t>
      </w:r>
      <w:r w:rsidR="00003336" w:rsidRPr="00862742">
        <w:rPr>
          <w:sz w:val="28"/>
          <w:szCs w:val="28"/>
        </w:rPr>
        <w:t xml:space="preserve">Want inderdaad, wat vertelt de biologie ons een </w:t>
      </w:r>
      <w:r w:rsidR="00093BFA" w:rsidRPr="00862742">
        <w:rPr>
          <w:sz w:val="28"/>
          <w:szCs w:val="28"/>
        </w:rPr>
        <w:t xml:space="preserve">verbijsterend verhaal van variatie en herhaling… </w:t>
      </w:r>
      <w:r w:rsidR="009C27F6" w:rsidRPr="00862742">
        <w:rPr>
          <w:sz w:val="28"/>
          <w:szCs w:val="28"/>
        </w:rPr>
        <w:t xml:space="preserve">En nog weer verder terug: </w:t>
      </w:r>
      <w:r w:rsidR="007E636A" w:rsidRPr="00862742">
        <w:rPr>
          <w:sz w:val="28"/>
          <w:szCs w:val="28"/>
        </w:rPr>
        <w:t>het verhaal</w:t>
      </w:r>
      <w:r w:rsidR="00C5485C">
        <w:rPr>
          <w:sz w:val="28"/>
          <w:szCs w:val="28"/>
        </w:rPr>
        <w:t xml:space="preserve"> van de natuurkunde</w:t>
      </w:r>
      <w:r w:rsidR="007E636A" w:rsidRPr="00862742">
        <w:rPr>
          <w:sz w:val="28"/>
          <w:szCs w:val="28"/>
        </w:rPr>
        <w:t xml:space="preserve"> van </w:t>
      </w:r>
      <w:r w:rsidR="004649D5" w:rsidRPr="00862742">
        <w:rPr>
          <w:sz w:val="28"/>
          <w:szCs w:val="28"/>
        </w:rPr>
        <w:t>een naar alle kanten uitdijend heelal</w:t>
      </w:r>
      <w:r w:rsidR="00A166F5" w:rsidRPr="00862742">
        <w:rPr>
          <w:sz w:val="28"/>
          <w:szCs w:val="28"/>
        </w:rPr>
        <w:t xml:space="preserve">. </w:t>
      </w:r>
      <w:r w:rsidR="006D2BB2" w:rsidRPr="00862742">
        <w:rPr>
          <w:sz w:val="28"/>
          <w:szCs w:val="28"/>
        </w:rPr>
        <w:t xml:space="preserve">Wat een voorrecht dat je in een tijd mag leven, waarin zoveel aan </w:t>
      </w:r>
      <w:r w:rsidR="009348EC" w:rsidRPr="00862742">
        <w:rPr>
          <w:sz w:val="28"/>
          <w:szCs w:val="28"/>
        </w:rPr>
        <w:t>het</w:t>
      </w:r>
      <w:r w:rsidR="006D2BB2" w:rsidRPr="00862742">
        <w:rPr>
          <w:sz w:val="28"/>
          <w:szCs w:val="28"/>
        </w:rPr>
        <w:t xml:space="preserve"> licht is gekomen.</w:t>
      </w:r>
      <w:r w:rsidR="009348EC" w:rsidRPr="00862742">
        <w:rPr>
          <w:sz w:val="28"/>
          <w:szCs w:val="28"/>
        </w:rPr>
        <w:t xml:space="preserve"> </w:t>
      </w:r>
      <w:r w:rsidR="00860DA5" w:rsidRPr="00862742">
        <w:rPr>
          <w:sz w:val="28"/>
          <w:szCs w:val="28"/>
        </w:rPr>
        <w:t xml:space="preserve">Ik heb er allemaal </w:t>
      </w:r>
      <w:r w:rsidR="00A35140">
        <w:rPr>
          <w:sz w:val="28"/>
          <w:szCs w:val="28"/>
        </w:rPr>
        <w:t>maar beperkt</w:t>
      </w:r>
      <w:r w:rsidR="00860DA5" w:rsidRPr="00862742">
        <w:rPr>
          <w:sz w:val="28"/>
          <w:szCs w:val="28"/>
        </w:rPr>
        <w:t xml:space="preserve"> verstand van en ik hoef er ook allemaal geen </w:t>
      </w:r>
      <w:r w:rsidR="008B2A13">
        <w:rPr>
          <w:sz w:val="28"/>
          <w:szCs w:val="28"/>
        </w:rPr>
        <w:t>diep begrip</w:t>
      </w:r>
      <w:r w:rsidR="00860DA5" w:rsidRPr="00862742">
        <w:rPr>
          <w:sz w:val="28"/>
          <w:szCs w:val="28"/>
        </w:rPr>
        <w:t xml:space="preserve"> van te hebben om er wel diep van onder de indruk te zijn. </w:t>
      </w:r>
      <w:r w:rsidR="004C558D" w:rsidRPr="00862742">
        <w:rPr>
          <w:sz w:val="28"/>
          <w:szCs w:val="28"/>
        </w:rPr>
        <w:t>Wat een wereld!</w:t>
      </w:r>
    </w:p>
    <w:p w14:paraId="06CAD15D" w14:textId="4749931D" w:rsidR="004C558D" w:rsidRPr="00862742" w:rsidRDefault="004C558D" w:rsidP="00862742">
      <w:pPr>
        <w:pStyle w:val="Geenafstand"/>
        <w:spacing w:line="360" w:lineRule="auto"/>
        <w:rPr>
          <w:sz w:val="28"/>
          <w:szCs w:val="28"/>
        </w:rPr>
      </w:pPr>
    </w:p>
    <w:p w14:paraId="6C9D99D2" w14:textId="53D47E94" w:rsidR="0035037C" w:rsidRPr="00862742" w:rsidRDefault="0035037C" w:rsidP="00862742">
      <w:pPr>
        <w:pStyle w:val="Geenafstand"/>
        <w:spacing w:line="360" w:lineRule="auto"/>
        <w:rPr>
          <w:sz w:val="28"/>
          <w:szCs w:val="28"/>
        </w:rPr>
      </w:pPr>
      <w:r w:rsidRPr="00862742">
        <w:rPr>
          <w:sz w:val="28"/>
          <w:szCs w:val="28"/>
        </w:rPr>
        <w:tab/>
        <w:t xml:space="preserve">Maar botst het dan niet? Botst het dan niet, aan de ene kant het geloof in God als schepper, zoals de bijbel Hem beschrijft, en aan de andere kant </w:t>
      </w:r>
      <w:r w:rsidR="00DB1AC2" w:rsidRPr="00862742">
        <w:rPr>
          <w:sz w:val="28"/>
          <w:szCs w:val="28"/>
        </w:rPr>
        <w:t xml:space="preserve">die verhalen van big bang en evolutie? </w:t>
      </w:r>
      <w:r w:rsidR="00C93941" w:rsidRPr="00862742">
        <w:rPr>
          <w:sz w:val="28"/>
          <w:szCs w:val="28"/>
        </w:rPr>
        <w:t>Nee</w:t>
      </w:r>
      <w:r w:rsidR="00ED781A" w:rsidRPr="00862742">
        <w:rPr>
          <w:sz w:val="28"/>
          <w:szCs w:val="28"/>
        </w:rPr>
        <w:t>. Nee, dat botst niet,</w:t>
      </w:r>
      <w:r w:rsidR="00934B41" w:rsidRPr="00862742">
        <w:rPr>
          <w:sz w:val="28"/>
          <w:szCs w:val="28"/>
        </w:rPr>
        <w:t xml:space="preserve"> </w:t>
      </w:r>
      <w:r w:rsidR="00ED781A" w:rsidRPr="00862742">
        <w:rPr>
          <w:sz w:val="28"/>
          <w:szCs w:val="28"/>
        </w:rPr>
        <w:t xml:space="preserve">dat kan ik je eerlijk vertellen. </w:t>
      </w:r>
      <w:r w:rsidR="00934B41" w:rsidRPr="00862742">
        <w:rPr>
          <w:sz w:val="28"/>
          <w:szCs w:val="28"/>
        </w:rPr>
        <w:t xml:space="preserve">Ik begrijp, ik weet dat er heel veel christenen zijn die dat niet zien zitten. Het moet òf het verhaal van de Bijbel zijn òf het verhaal van de </w:t>
      </w:r>
      <w:r w:rsidR="00934B41" w:rsidRPr="00862742">
        <w:rPr>
          <w:sz w:val="28"/>
          <w:szCs w:val="28"/>
        </w:rPr>
        <w:lastRenderedPageBreak/>
        <w:t xml:space="preserve">wetenschap. Je kunt </w:t>
      </w:r>
      <w:r w:rsidR="00B54043" w:rsidRPr="00862742">
        <w:rPr>
          <w:sz w:val="28"/>
          <w:szCs w:val="28"/>
        </w:rPr>
        <w:t xml:space="preserve">ze niet allebei tegelijk omarmen. </w:t>
      </w:r>
      <w:r w:rsidR="009151EB" w:rsidRPr="00862742">
        <w:rPr>
          <w:sz w:val="28"/>
          <w:szCs w:val="28"/>
        </w:rPr>
        <w:t>Dan spijt het me dat ik het moet zeggen: het kan wel.</w:t>
      </w:r>
      <w:r w:rsidR="00E74687" w:rsidRPr="00862742">
        <w:rPr>
          <w:sz w:val="28"/>
          <w:szCs w:val="28"/>
        </w:rPr>
        <w:t xml:space="preserve"> Geloven in God de schepper en genieten van de resultaten van de wetenschap. Maar </w:t>
      </w:r>
      <w:r w:rsidR="00496C6B" w:rsidRPr="00862742">
        <w:rPr>
          <w:sz w:val="28"/>
          <w:szCs w:val="28"/>
        </w:rPr>
        <w:t>hoe dan?</w:t>
      </w:r>
    </w:p>
    <w:p w14:paraId="1A08D4BA" w14:textId="5FD598B1" w:rsidR="00496C6B" w:rsidRPr="00862742" w:rsidRDefault="00496C6B" w:rsidP="00862742">
      <w:pPr>
        <w:pStyle w:val="Geenafstand"/>
        <w:spacing w:line="360" w:lineRule="auto"/>
        <w:rPr>
          <w:sz w:val="28"/>
          <w:szCs w:val="28"/>
        </w:rPr>
      </w:pPr>
    </w:p>
    <w:p w14:paraId="204FB630" w14:textId="078C8B75" w:rsidR="00496C6B" w:rsidRPr="00862742" w:rsidRDefault="008975D7" w:rsidP="00862742">
      <w:pPr>
        <w:pStyle w:val="Geenafstand"/>
        <w:spacing w:line="360" w:lineRule="auto"/>
        <w:rPr>
          <w:sz w:val="28"/>
          <w:szCs w:val="28"/>
        </w:rPr>
      </w:pPr>
      <w:r>
        <w:rPr>
          <w:b/>
          <w:bCs/>
          <w:sz w:val="28"/>
          <w:szCs w:val="28"/>
        </w:rPr>
        <w:t>[12]</w:t>
      </w:r>
      <w:r w:rsidR="00496C6B" w:rsidRPr="00862742">
        <w:rPr>
          <w:sz w:val="28"/>
          <w:szCs w:val="28"/>
        </w:rPr>
        <w:tab/>
      </w:r>
      <w:r w:rsidR="00F62F6F" w:rsidRPr="00862742">
        <w:rPr>
          <w:sz w:val="28"/>
          <w:szCs w:val="28"/>
        </w:rPr>
        <w:t xml:space="preserve">Dertig jaar geleden gebruikte Gert Kwakkel, </w:t>
      </w:r>
      <w:r w:rsidR="00D63A92" w:rsidRPr="00862742">
        <w:rPr>
          <w:sz w:val="28"/>
          <w:szCs w:val="28"/>
        </w:rPr>
        <w:t>professor Oude Testament aan de Theologische Universiteit in Kampen, het beeld van de ongelijkvloerse kruising. Hij was vast niet de eerste, maar ik</w:t>
      </w:r>
      <w:r w:rsidR="00FB4BBA" w:rsidRPr="00862742">
        <w:rPr>
          <w:sz w:val="28"/>
          <w:szCs w:val="28"/>
        </w:rPr>
        <w:t xml:space="preserve"> heb het bij hem vandaan. Ongelijkvloerse kruising: een manier om twee lijnen langs dezelfde plaats te laten gaan </w:t>
      </w:r>
      <w:r w:rsidR="009213F0" w:rsidRPr="00862742">
        <w:rPr>
          <w:sz w:val="28"/>
          <w:szCs w:val="28"/>
        </w:rPr>
        <w:t xml:space="preserve">zonder dat er botsingen van komen. Het is dezelfde plaats, namelijk de </w:t>
      </w:r>
      <w:r w:rsidR="001679F3" w:rsidRPr="00862742">
        <w:rPr>
          <w:sz w:val="28"/>
          <w:szCs w:val="28"/>
        </w:rPr>
        <w:t xml:space="preserve">vraag </w:t>
      </w:r>
      <w:r w:rsidR="00D43F41" w:rsidRPr="00862742">
        <w:rPr>
          <w:sz w:val="28"/>
          <w:szCs w:val="28"/>
        </w:rPr>
        <w:t>hoe</w:t>
      </w:r>
      <w:r w:rsidR="001679F3" w:rsidRPr="00862742">
        <w:rPr>
          <w:sz w:val="28"/>
          <w:szCs w:val="28"/>
        </w:rPr>
        <w:t xml:space="preserve"> deze wereld is geworden zoals ze geworden is. Of zoiets. </w:t>
      </w:r>
      <w:r w:rsidR="00194CFD" w:rsidRPr="00862742">
        <w:rPr>
          <w:sz w:val="28"/>
          <w:szCs w:val="28"/>
        </w:rPr>
        <w:t xml:space="preserve">Maar er ontstaat geen botsing, omdat de </w:t>
      </w:r>
      <w:r w:rsidR="00587ED8" w:rsidRPr="00862742">
        <w:rPr>
          <w:sz w:val="28"/>
          <w:szCs w:val="28"/>
        </w:rPr>
        <w:t>beide lij</w:t>
      </w:r>
      <w:r w:rsidR="00FE22B3" w:rsidRPr="00862742">
        <w:rPr>
          <w:sz w:val="28"/>
          <w:szCs w:val="28"/>
        </w:rPr>
        <w:t>n</w:t>
      </w:r>
      <w:r w:rsidR="00587ED8" w:rsidRPr="00862742">
        <w:rPr>
          <w:sz w:val="28"/>
          <w:szCs w:val="28"/>
        </w:rPr>
        <w:t>en hun eigen richting hebben</w:t>
      </w:r>
      <w:r w:rsidR="00FE22B3" w:rsidRPr="00862742">
        <w:rPr>
          <w:sz w:val="28"/>
          <w:szCs w:val="28"/>
        </w:rPr>
        <w:t xml:space="preserve">, waarbij ze niet op dezelfde diepte zitten. </w:t>
      </w:r>
      <w:r w:rsidR="0037427F" w:rsidRPr="00862742">
        <w:rPr>
          <w:sz w:val="28"/>
          <w:szCs w:val="28"/>
        </w:rPr>
        <w:t xml:space="preserve">Dat verschil in </w:t>
      </w:r>
      <w:r w:rsidR="00D43F41" w:rsidRPr="00862742">
        <w:rPr>
          <w:sz w:val="28"/>
          <w:szCs w:val="28"/>
        </w:rPr>
        <w:t xml:space="preserve">blikrichting en in diepgang kun je op verschillende manieren onder woorden brengen. Bij voorbeeld: </w:t>
      </w:r>
      <w:r w:rsidR="00D072DB" w:rsidRPr="00862742">
        <w:rPr>
          <w:sz w:val="28"/>
          <w:szCs w:val="28"/>
        </w:rPr>
        <w:t>de wetenschap wil weten hoe iets in elkaar zit</w:t>
      </w:r>
      <w:r w:rsidR="00DA69CF" w:rsidRPr="00862742">
        <w:rPr>
          <w:sz w:val="28"/>
          <w:szCs w:val="28"/>
        </w:rPr>
        <w:t>; d</w:t>
      </w:r>
      <w:r w:rsidR="00D072DB" w:rsidRPr="00862742">
        <w:rPr>
          <w:sz w:val="28"/>
          <w:szCs w:val="28"/>
        </w:rPr>
        <w:t>e Bijbel laat weten wat de zin ervan is.</w:t>
      </w:r>
      <w:r w:rsidR="00CF0E46" w:rsidRPr="00862742">
        <w:rPr>
          <w:sz w:val="28"/>
          <w:szCs w:val="28"/>
        </w:rPr>
        <w:t xml:space="preserve"> </w:t>
      </w:r>
      <w:r w:rsidR="0038118F" w:rsidRPr="00862742">
        <w:rPr>
          <w:sz w:val="28"/>
          <w:szCs w:val="28"/>
        </w:rPr>
        <w:t xml:space="preserve">Of: </w:t>
      </w:r>
      <w:r w:rsidR="009F66A1" w:rsidRPr="00862742">
        <w:rPr>
          <w:sz w:val="28"/>
          <w:szCs w:val="28"/>
        </w:rPr>
        <w:t xml:space="preserve">in de wetenschap zetten we op een rijtje hoe het er van onze kant uitziet; in de Bijbel </w:t>
      </w:r>
      <w:r w:rsidR="00FE42FD" w:rsidRPr="00862742">
        <w:rPr>
          <w:sz w:val="28"/>
          <w:szCs w:val="28"/>
        </w:rPr>
        <w:t xml:space="preserve">ontdekken we het perspectief van God. </w:t>
      </w:r>
      <w:r w:rsidR="00CF0E46" w:rsidRPr="00862742">
        <w:rPr>
          <w:sz w:val="28"/>
          <w:szCs w:val="28"/>
        </w:rPr>
        <w:t xml:space="preserve">Ik bedenk maar wat. Maar </w:t>
      </w:r>
      <w:r w:rsidR="00DF5E15" w:rsidRPr="00862742">
        <w:rPr>
          <w:sz w:val="28"/>
          <w:szCs w:val="28"/>
        </w:rPr>
        <w:t>beide denklijnen hoeven niet te botsen.</w:t>
      </w:r>
    </w:p>
    <w:p w14:paraId="5597E96E" w14:textId="3FE30BF5" w:rsidR="00DF5E15" w:rsidRPr="00862742" w:rsidRDefault="00DF5E15" w:rsidP="00862742">
      <w:pPr>
        <w:pStyle w:val="Geenafstand"/>
        <w:spacing w:line="360" w:lineRule="auto"/>
        <w:rPr>
          <w:sz w:val="28"/>
          <w:szCs w:val="28"/>
        </w:rPr>
      </w:pPr>
    </w:p>
    <w:p w14:paraId="044E9E88" w14:textId="67E4B291" w:rsidR="00DF5E15" w:rsidRPr="00862742" w:rsidRDefault="007C2631" w:rsidP="00862742">
      <w:pPr>
        <w:pStyle w:val="Geenafstand"/>
        <w:spacing w:line="360" w:lineRule="auto"/>
        <w:rPr>
          <w:sz w:val="28"/>
          <w:szCs w:val="28"/>
        </w:rPr>
      </w:pPr>
      <w:r>
        <w:rPr>
          <w:b/>
          <w:bCs/>
          <w:sz w:val="28"/>
          <w:szCs w:val="28"/>
        </w:rPr>
        <w:t>[13]</w:t>
      </w:r>
      <w:r w:rsidR="00DF5E15" w:rsidRPr="00862742">
        <w:rPr>
          <w:sz w:val="28"/>
          <w:szCs w:val="28"/>
        </w:rPr>
        <w:tab/>
        <w:t xml:space="preserve">Dus hoef je ook niet </w:t>
      </w:r>
      <w:r w:rsidR="007830F2" w:rsidRPr="00862742">
        <w:rPr>
          <w:sz w:val="28"/>
          <w:szCs w:val="28"/>
        </w:rPr>
        <w:t>met de ‘oplossing’ te</w:t>
      </w:r>
      <w:r w:rsidR="005061D8" w:rsidRPr="00862742">
        <w:rPr>
          <w:sz w:val="28"/>
          <w:szCs w:val="28"/>
        </w:rPr>
        <w:t xml:space="preserve"> </w:t>
      </w:r>
      <w:r w:rsidR="007830F2" w:rsidRPr="00862742">
        <w:rPr>
          <w:sz w:val="28"/>
          <w:szCs w:val="28"/>
        </w:rPr>
        <w:t xml:space="preserve">komen dat </w:t>
      </w:r>
      <w:r w:rsidR="005061D8" w:rsidRPr="00862742">
        <w:rPr>
          <w:sz w:val="28"/>
          <w:szCs w:val="28"/>
        </w:rPr>
        <w:t>het in Genesis 1 gaat over zes dagen van 24 uur</w:t>
      </w:r>
      <w:r w:rsidR="00CA31EB" w:rsidRPr="00862742">
        <w:rPr>
          <w:sz w:val="28"/>
          <w:szCs w:val="28"/>
        </w:rPr>
        <w:t xml:space="preserve"> en </w:t>
      </w:r>
      <w:r w:rsidR="003476CD" w:rsidRPr="00862742">
        <w:rPr>
          <w:sz w:val="28"/>
          <w:szCs w:val="28"/>
        </w:rPr>
        <w:t xml:space="preserve">dan ook nog 6.000 jaar geleden en </w:t>
      </w:r>
      <w:r w:rsidR="00CA31EB" w:rsidRPr="00862742">
        <w:rPr>
          <w:sz w:val="28"/>
          <w:szCs w:val="28"/>
        </w:rPr>
        <w:t xml:space="preserve">dat de </w:t>
      </w:r>
      <w:r w:rsidR="005561E5" w:rsidRPr="00862742">
        <w:rPr>
          <w:sz w:val="28"/>
          <w:szCs w:val="28"/>
        </w:rPr>
        <w:t xml:space="preserve">big bang en de evolutie daarin moeten passen. </w:t>
      </w:r>
      <w:r w:rsidR="00FE42FD" w:rsidRPr="00862742">
        <w:rPr>
          <w:sz w:val="28"/>
          <w:szCs w:val="28"/>
        </w:rPr>
        <w:t>E</w:t>
      </w:r>
      <w:r w:rsidR="00C13BFF">
        <w:rPr>
          <w:sz w:val="28"/>
          <w:szCs w:val="28"/>
        </w:rPr>
        <w:t>n</w:t>
      </w:r>
      <w:r w:rsidR="00FE42FD" w:rsidRPr="00862742">
        <w:rPr>
          <w:sz w:val="28"/>
          <w:szCs w:val="28"/>
        </w:rPr>
        <w:t xml:space="preserve"> je hoeft ook niet met </w:t>
      </w:r>
      <w:r w:rsidR="005337CB" w:rsidRPr="00862742">
        <w:rPr>
          <w:sz w:val="28"/>
          <w:szCs w:val="28"/>
        </w:rPr>
        <w:t>de ‘oplossing’ te</w:t>
      </w:r>
      <w:r w:rsidR="00C13BFF">
        <w:rPr>
          <w:sz w:val="28"/>
          <w:szCs w:val="28"/>
        </w:rPr>
        <w:t xml:space="preserve"> </w:t>
      </w:r>
      <w:r w:rsidR="005337CB" w:rsidRPr="00862742">
        <w:rPr>
          <w:sz w:val="28"/>
          <w:szCs w:val="28"/>
        </w:rPr>
        <w:t>komen</w:t>
      </w:r>
      <w:r w:rsidR="00C97ABB" w:rsidRPr="00862742">
        <w:rPr>
          <w:sz w:val="28"/>
          <w:szCs w:val="28"/>
        </w:rPr>
        <w:t xml:space="preserve">, </w:t>
      </w:r>
      <w:r w:rsidR="00A743A9" w:rsidRPr="00862742">
        <w:rPr>
          <w:sz w:val="28"/>
          <w:szCs w:val="28"/>
        </w:rPr>
        <w:t xml:space="preserve">dat je in het evolutieverhaal per sé </w:t>
      </w:r>
      <w:r w:rsidR="008034E0" w:rsidRPr="00862742">
        <w:rPr>
          <w:sz w:val="28"/>
          <w:szCs w:val="28"/>
        </w:rPr>
        <w:t xml:space="preserve">intelligent design een plek </w:t>
      </w:r>
      <w:r w:rsidR="005337CB" w:rsidRPr="00862742">
        <w:rPr>
          <w:sz w:val="28"/>
          <w:szCs w:val="28"/>
        </w:rPr>
        <w:t>wil</w:t>
      </w:r>
      <w:r w:rsidR="008034E0" w:rsidRPr="00862742">
        <w:rPr>
          <w:sz w:val="28"/>
          <w:szCs w:val="28"/>
        </w:rPr>
        <w:t>t geven</w:t>
      </w:r>
      <w:r w:rsidR="00C0398F" w:rsidRPr="00862742">
        <w:rPr>
          <w:sz w:val="28"/>
          <w:szCs w:val="28"/>
        </w:rPr>
        <w:t xml:space="preserve">. Of Adam en Eva dan toch ergens in </w:t>
      </w:r>
      <w:r w:rsidR="008D0146" w:rsidRPr="00862742">
        <w:rPr>
          <w:sz w:val="28"/>
          <w:szCs w:val="28"/>
        </w:rPr>
        <w:t xml:space="preserve">het jaar 80.000 voor Christus. </w:t>
      </w:r>
      <w:r w:rsidR="003E5ABA" w:rsidRPr="00862742">
        <w:rPr>
          <w:sz w:val="28"/>
          <w:szCs w:val="28"/>
        </w:rPr>
        <w:t xml:space="preserve">Natuurlijk zul je </w:t>
      </w:r>
      <w:r w:rsidR="00A551AD">
        <w:rPr>
          <w:sz w:val="28"/>
          <w:szCs w:val="28"/>
        </w:rPr>
        <w:t>zonder zulke oplossingen</w:t>
      </w:r>
      <w:r w:rsidR="005337CB" w:rsidRPr="00862742">
        <w:rPr>
          <w:sz w:val="28"/>
          <w:szCs w:val="28"/>
        </w:rPr>
        <w:t xml:space="preserve"> </w:t>
      </w:r>
      <w:r w:rsidR="003E5ABA" w:rsidRPr="00862742">
        <w:rPr>
          <w:sz w:val="28"/>
          <w:szCs w:val="28"/>
        </w:rPr>
        <w:t xml:space="preserve">vragen overhouden en die moet je dan ook vooral benoemen. Als Christus ‘de tweede Adam’ heet, </w:t>
      </w:r>
      <w:r w:rsidR="00751771" w:rsidRPr="00862742">
        <w:rPr>
          <w:sz w:val="28"/>
          <w:szCs w:val="28"/>
        </w:rPr>
        <w:t xml:space="preserve">wat betekent dat voor hoe we de eerste Adam zien? Allemaal vragen, helemaal goed. </w:t>
      </w:r>
      <w:r w:rsidR="005915F0" w:rsidRPr="00862742">
        <w:rPr>
          <w:sz w:val="28"/>
          <w:szCs w:val="28"/>
        </w:rPr>
        <w:t xml:space="preserve">Maar laten we hier voor één keer een voorbeeld nemen aan </w:t>
      </w:r>
      <w:r w:rsidR="00CB6542" w:rsidRPr="00862742">
        <w:rPr>
          <w:sz w:val="28"/>
          <w:szCs w:val="28"/>
        </w:rPr>
        <w:t>onze</w:t>
      </w:r>
      <w:r w:rsidR="005915F0" w:rsidRPr="00862742">
        <w:rPr>
          <w:sz w:val="28"/>
          <w:szCs w:val="28"/>
        </w:rPr>
        <w:t xml:space="preserve"> Rooms </w:t>
      </w:r>
      <w:r w:rsidR="005915F0" w:rsidRPr="00862742">
        <w:rPr>
          <w:sz w:val="28"/>
          <w:szCs w:val="28"/>
        </w:rPr>
        <w:lastRenderedPageBreak/>
        <w:t xml:space="preserve">Katholieke </w:t>
      </w:r>
      <w:r w:rsidR="00CB6542" w:rsidRPr="00862742">
        <w:rPr>
          <w:sz w:val="28"/>
          <w:szCs w:val="28"/>
        </w:rPr>
        <w:t>neven en nichten</w:t>
      </w:r>
      <w:r w:rsidR="005915F0" w:rsidRPr="00862742">
        <w:rPr>
          <w:sz w:val="28"/>
          <w:szCs w:val="28"/>
        </w:rPr>
        <w:t xml:space="preserve">. </w:t>
      </w:r>
      <w:r w:rsidR="006A70EA" w:rsidRPr="00862742">
        <w:rPr>
          <w:sz w:val="28"/>
          <w:szCs w:val="28"/>
        </w:rPr>
        <w:t>Want die la</w:t>
      </w:r>
      <w:r w:rsidR="003E5B54" w:rsidRPr="00862742">
        <w:rPr>
          <w:sz w:val="28"/>
          <w:szCs w:val="28"/>
        </w:rPr>
        <w:t>ten</w:t>
      </w:r>
      <w:r w:rsidR="006A70EA" w:rsidRPr="00862742">
        <w:rPr>
          <w:sz w:val="28"/>
          <w:szCs w:val="28"/>
        </w:rPr>
        <w:t xml:space="preserve"> zien dat je gerust ruimte kunt geven aan allerlei </w:t>
      </w:r>
      <w:r w:rsidR="00BF2A5A" w:rsidRPr="00862742">
        <w:rPr>
          <w:sz w:val="28"/>
          <w:szCs w:val="28"/>
        </w:rPr>
        <w:t>bio</w:t>
      </w:r>
      <w:r w:rsidR="008B0E90" w:rsidRPr="00862742">
        <w:rPr>
          <w:sz w:val="28"/>
          <w:szCs w:val="28"/>
        </w:rPr>
        <w:t>lo</w:t>
      </w:r>
      <w:r w:rsidR="00BF2A5A" w:rsidRPr="00862742">
        <w:rPr>
          <w:sz w:val="28"/>
          <w:szCs w:val="28"/>
        </w:rPr>
        <w:t xml:space="preserve">gische en </w:t>
      </w:r>
      <w:r w:rsidR="008B0E90" w:rsidRPr="00862742">
        <w:rPr>
          <w:sz w:val="28"/>
          <w:szCs w:val="28"/>
        </w:rPr>
        <w:t xml:space="preserve">geologische </w:t>
      </w:r>
      <w:r w:rsidR="006A70EA" w:rsidRPr="00862742">
        <w:rPr>
          <w:sz w:val="28"/>
          <w:szCs w:val="28"/>
        </w:rPr>
        <w:t xml:space="preserve">wetenschappelijke bezinning, zonder dat je je geloof </w:t>
      </w:r>
      <w:r w:rsidR="00ED4B29" w:rsidRPr="00862742">
        <w:rPr>
          <w:sz w:val="28"/>
          <w:szCs w:val="28"/>
        </w:rPr>
        <w:t>daardoor laat wegblazen.</w:t>
      </w:r>
    </w:p>
    <w:p w14:paraId="2F750209" w14:textId="36DBDDAD" w:rsidR="00D6322D" w:rsidRPr="00862742" w:rsidRDefault="00D6322D" w:rsidP="00862742">
      <w:pPr>
        <w:pStyle w:val="Geenafstand"/>
        <w:spacing w:line="360" w:lineRule="auto"/>
        <w:rPr>
          <w:sz w:val="28"/>
          <w:szCs w:val="28"/>
        </w:rPr>
      </w:pPr>
    </w:p>
    <w:p w14:paraId="2BD3F77D" w14:textId="47716807" w:rsidR="00D6322D" w:rsidRPr="00862742" w:rsidRDefault="00EB3F59" w:rsidP="00862742">
      <w:pPr>
        <w:pStyle w:val="Geenafstand"/>
        <w:spacing w:line="360" w:lineRule="auto"/>
        <w:rPr>
          <w:sz w:val="28"/>
          <w:szCs w:val="28"/>
        </w:rPr>
      </w:pPr>
      <w:r>
        <w:rPr>
          <w:b/>
          <w:bCs/>
          <w:sz w:val="28"/>
          <w:szCs w:val="28"/>
        </w:rPr>
        <w:t>[14]</w:t>
      </w:r>
      <w:r w:rsidR="00D6322D" w:rsidRPr="00862742">
        <w:rPr>
          <w:sz w:val="28"/>
          <w:szCs w:val="28"/>
        </w:rPr>
        <w:tab/>
      </w:r>
      <w:r w:rsidR="00DA095A" w:rsidRPr="00862742">
        <w:rPr>
          <w:sz w:val="28"/>
          <w:szCs w:val="28"/>
        </w:rPr>
        <w:t>Maar wat ik tot nu toe gezegd heb, is alleen maar een pleidooi om de taal van de Bijbel en de taal van de wetenschap naast elkaar te laten staan</w:t>
      </w:r>
      <w:r w:rsidR="00D06EE2" w:rsidRPr="00862742">
        <w:rPr>
          <w:sz w:val="28"/>
          <w:szCs w:val="28"/>
        </w:rPr>
        <w:t xml:space="preserve">. </w:t>
      </w:r>
      <w:r w:rsidR="00880461" w:rsidRPr="00862742">
        <w:rPr>
          <w:sz w:val="28"/>
          <w:szCs w:val="28"/>
        </w:rPr>
        <w:t>Maar</w:t>
      </w:r>
      <w:r w:rsidR="00D06EE2" w:rsidRPr="00862742">
        <w:rPr>
          <w:sz w:val="28"/>
          <w:szCs w:val="28"/>
        </w:rPr>
        <w:t xml:space="preserve"> in het begin gaf ik aan dat ik </w:t>
      </w:r>
      <w:r w:rsidR="00880461" w:rsidRPr="00862742">
        <w:rPr>
          <w:sz w:val="28"/>
          <w:szCs w:val="28"/>
        </w:rPr>
        <w:t xml:space="preserve">van binnen een stap verder ben gegaan. Dat ik </w:t>
      </w:r>
      <w:r w:rsidR="00047E59" w:rsidRPr="00862742">
        <w:rPr>
          <w:sz w:val="28"/>
          <w:szCs w:val="28"/>
        </w:rPr>
        <w:t xml:space="preserve">namelijk </w:t>
      </w:r>
      <w:r w:rsidR="00880461" w:rsidRPr="00862742">
        <w:rPr>
          <w:sz w:val="28"/>
          <w:szCs w:val="28"/>
        </w:rPr>
        <w:t xml:space="preserve">de indruk heb dat </w:t>
      </w:r>
      <w:r w:rsidR="00C01261" w:rsidRPr="00862742">
        <w:rPr>
          <w:sz w:val="28"/>
          <w:szCs w:val="28"/>
        </w:rPr>
        <w:t>een</w:t>
      </w:r>
      <w:r w:rsidR="00975AD0" w:rsidRPr="00862742">
        <w:rPr>
          <w:sz w:val="28"/>
          <w:szCs w:val="28"/>
        </w:rPr>
        <w:t xml:space="preserve"> geloof</w:t>
      </w:r>
      <w:r w:rsidR="00BB3034" w:rsidRPr="00862742">
        <w:rPr>
          <w:sz w:val="28"/>
          <w:szCs w:val="28"/>
        </w:rPr>
        <w:t>, dat het nodig vindt om de geschiedenis van de schepping</w:t>
      </w:r>
      <w:r w:rsidR="00430C00" w:rsidRPr="00862742">
        <w:rPr>
          <w:sz w:val="28"/>
          <w:szCs w:val="28"/>
        </w:rPr>
        <w:t xml:space="preserve"> </w:t>
      </w:r>
      <w:r w:rsidR="007B7CA8">
        <w:rPr>
          <w:sz w:val="28"/>
          <w:szCs w:val="28"/>
        </w:rPr>
        <w:t xml:space="preserve">zo </w:t>
      </w:r>
      <w:r w:rsidR="00D57866" w:rsidRPr="00862742">
        <w:rPr>
          <w:sz w:val="28"/>
          <w:szCs w:val="28"/>
        </w:rPr>
        <w:t xml:space="preserve">te beschrijven </w:t>
      </w:r>
      <w:r w:rsidR="00173AF1">
        <w:rPr>
          <w:sz w:val="28"/>
          <w:szCs w:val="28"/>
        </w:rPr>
        <w:t xml:space="preserve">dat die </w:t>
      </w:r>
      <w:r w:rsidR="00324647">
        <w:rPr>
          <w:sz w:val="28"/>
          <w:szCs w:val="28"/>
        </w:rPr>
        <w:t>een wetenschappelijk kader gaat vormen voor</w:t>
      </w:r>
      <w:r w:rsidR="00D57866" w:rsidRPr="00862742">
        <w:rPr>
          <w:sz w:val="28"/>
          <w:szCs w:val="28"/>
        </w:rPr>
        <w:t xml:space="preserve"> de moder</w:t>
      </w:r>
      <w:r w:rsidR="00A56FF9" w:rsidRPr="00862742">
        <w:rPr>
          <w:sz w:val="28"/>
          <w:szCs w:val="28"/>
        </w:rPr>
        <w:t>ne biologie en geologie, dat zo’n geloof</w:t>
      </w:r>
      <w:r w:rsidR="00975AD0" w:rsidRPr="00862742">
        <w:rPr>
          <w:sz w:val="28"/>
          <w:szCs w:val="28"/>
        </w:rPr>
        <w:t xml:space="preserve"> </w:t>
      </w:r>
      <w:r w:rsidR="00F24A75" w:rsidRPr="00862742">
        <w:rPr>
          <w:sz w:val="28"/>
          <w:szCs w:val="28"/>
        </w:rPr>
        <w:t xml:space="preserve">op z’n minst kwetsbaar is </w:t>
      </w:r>
      <w:r w:rsidR="0054601C">
        <w:rPr>
          <w:sz w:val="28"/>
          <w:szCs w:val="28"/>
        </w:rPr>
        <w:t xml:space="preserve">voor </w:t>
      </w:r>
      <w:r w:rsidR="00785F75" w:rsidRPr="00862742">
        <w:rPr>
          <w:sz w:val="28"/>
          <w:szCs w:val="28"/>
        </w:rPr>
        <w:t>misverstanden over God</w:t>
      </w:r>
      <w:r w:rsidR="00F24A75" w:rsidRPr="00862742">
        <w:rPr>
          <w:sz w:val="28"/>
          <w:szCs w:val="28"/>
        </w:rPr>
        <w:t xml:space="preserve">. </w:t>
      </w:r>
      <w:r w:rsidR="00154E34" w:rsidRPr="00862742">
        <w:rPr>
          <w:sz w:val="28"/>
          <w:szCs w:val="28"/>
        </w:rPr>
        <w:t xml:space="preserve">Hoe zit dat dan? </w:t>
      </w:r>
      <w:r w:rsidR="005569B3" w:rsidRPr="00862742">
        <w:rPr>
          <w:sz w:val="28"/>
          <w:szCs w:val="28"/>
        </w:rPr>
        <w:t xml:space="preserve">Oké. </w:t>
      </w:r>
      <w:r w:rsidR="00DF7E48" w:rsidRPr="00862742">
        <w:rPr>
          <w:sz w:val="28"/>
          <w:szCs w:val="28"/>
        </w:rPr>
        <w:t xml:space="preserve">Mijn probleem met de 6x24 benadering </w:t>
      </w:r>
      <w:r w:rsidR="0027577B" w:rsidRPr="00862742">
        <w:rPr>
          <w:sz w:val="28"/>
          <w:szCs w:val="28"/>
        </w:rPr>
        <w:t>en met alle benaderingen die dezelfde methode toepassen</w:t>
      </w:r>
      <w:r w:rsidR="00631BC1" w:rsidRPr="00862742">
        <w:rPr>
          <w:sz w:val="28"/>
          <w:szCs w:val="28"/>
        </w:rPr>
        <w:t xml:space="preserve">, </w:t>
      </w:r>
      <w:r w:rsidR="00DF7E48" w:rsidRPr="00862742">
        <w:rPr>
          <w:sz w:val="28"/>
          <w:szCs w:val="28"/>
        </w:rPr>
        <w:t>is</w:t>
      </w:r>
      <w:r w:rsidR="007F3F12" w:rsidRPr="00862742">
        <w:rPr>
          <w:sz w:val="28"/>
          <w:szCs w:val="28"/>
        </w:rPr>
        <w:t xml:space="preserve"> dat je </w:t>
      </w:r>
      <w:r w:rsidR="00591D01" w:rsidRPr="00862742">
        <w:rPr>
          <w:sz w:val="28"/>
          <w:szCs w:val="28"/>
        </w:rPr>
        <w:t>on</w:t>
      </w:r>
      <w:r w:rsidR="00976F61" w:rsidRPr="00862742">
        <w:rPr>
          <w:sz w:val="28"/>
          <w:szCs w:val="28"/>
        </w:rPr>
        <w:t xml:space="preserve">bewust een modern westers wereldbeeld </w:t>
      </w:r>
      <w:r w:rsidR="007F769C" w:rsidRPr="00862742">
        <w:rPr>
          <w:sz w:val="28"/>
          <w:szCs w:val="28"/>
        </w:rPr>
        <w:t xml:space="preserve">overneemt en </w:t>
      </w:r>
      <w:r w:rsidR="00091838">
        <w:rPr>
          <w:sz w:val="28"/>
          <w:szCs w:val="28"/>
        </w:rPr>
        <w:t xml:space="preserve">zo zelf juist </w:t>
      </w:r>
      <w:r w:rsidR="007F769C" w:rsidRPr="00862742">
        <w:rPr>
          <w:sz w:val="28"/>
          <w:szCs w:val="28"/>
        </w:rPr>
        <w:t xml:space="preserve">je geloof in de schepping daaraan aanpast. </w:t>
      </w:r>
      <w:r w:rsidR="00DF35EF" w:rsidRPr="00862742">
        <w:rPr>
          <w:sz w:val="28"/>
          <w:szCs w:val="28"/>
        </w:rPr>
        <w:t xml:space="preserve">Dat je dus inderdaad juist wanneer je vasthoudt aan </w:t>
      </w:r>
      <w:r w:rsidR="0069244A" w:rsidRPr="00862742">
        <w:rPr>
          <w:sz w:val="28"/>
          <w:szCs w:val="28"/>
        </w:rPr>
        <w:t>zo’n</w:t>
      </w:r>
      <w:r w:rsidR="00DF35EF" w:rsidRPr="00862742">
        <w:rPr>
          <w:sz w:val="28"/>
          <w:szCs w:val="28"/>
        </w:rPr>
        <w:t xml:space="preserve"> model, </w:t>
      </w:r>
      <w:r w:rsidR="006E744A" w:rsidRPr="00862742">
        <w:rPr>
          <w:sz w:val="28"/>
          <w:szCs w:val="28"/>
        </w:rPr>
        <w:t xml:space="preserve">de inhoud van de Bijbel perst in het sjabloon van een </w:t>
      </w:r>
      <w:r w:rsidR="00D93AA3" w:rsidRPr="00862742">
        <w:rPr>
          <w:sz w:val="28"/>
          <w:szCs w:val="28"/>
        </w:rPr>
        <w:t>modern, westers wereldbeeld.</w:t>
      </w:r>
    </w:p>
    <w:p w14:paraId="5DC75E67" w14:textId="447D8B0F" w:rsidR="0019702F" w:rsidRPr="00862742" w:rsidRDefault="0019702F" w:rsidP="00862742">
      <w:pPr>
        <w:pStyle w:val="Geenafstand"/>
        <w:spacing w:line="360" w:lineRule="auto"/>
        <w:rPr>
          <w:sz w:val="28"/>
          <w:szCs w:val="28"/>
        </w:rPr>
      </w:pPr>
    </w:p>
    <w:p w14:paraId="1F4C8FAC" w14:textId="0DEEC7FA" w:rsidR="0019702F" w:rsidRPr="00862742" w:rsidRDefault="0019702F" w:rsidP="00862742">
      <w:pPr>
        <w:pStyle w:val="Geenafstand"/>
        <w:spacing w:line="360" w:lineRule="auto"/>
        <w:rPr>
          <w:sz w:val="28"/>
          <w:szCs w:val="28"/>
        </w:rPr>
      </w:pPr>
      <w:r w:rsidRPr="00862742">
        <w:rPr>
          <w:sz w:val="28"/>
          <w:szCs w:val="28"/>
        </w:rPr>
        <w:tab/>
      </w:r>
      <w:r w:rsidR="006268DC">
        <w:rPr>
          <w:sz w:val="28"/>
          <w:szCs w:val="28"/>
        </w:rPr>
        <w:t xml:space="preserve">Bij </w:t>
      </w:r>
      <w:r w:rsidR="00DB5C70">
        <w:rPr>
          <w:sz w:val="28"/>
          <w:szCs w:val="28"/>
        </w:rPr>
        <w:t>voorbeeld</w:t>
      </w:r>
      <w:r w:rsidR="006268DC">
        <w:rPr>
          <w:sz w:val="28"/>
          <w:szCs w:val="28"/>
        </w:rPr>
        <w:t>: j</w:t>
      </w:r>
      <w:r w:rsidR="003442B3" w:rsidRPr="00862742">
        <w:rPr>
          <w:sz w:val="28"/>
          <w:szCs w:val="28"/>
        </w:rPr>
        <w:t>uist wie beweert dat God de aarde in 6x24 uur geschapen heeft</w:t>
      </w:r>
      <w:r w:rsidR="00DB5C70">
        <w:rPr>
          <w:sz w:val="28"/>
          <w:szCs w:val="28"/>
        </w:rPr>
        <w:t xml:space="preserve">, </w:t>
      </w:r>
      <w:r w:rsidR="008D4A29" w:rsidRPr="00862742">
        <w:rPr>
          <w:sz w:val="28"/>
          <w:szCs w:val="28"/>
        </w:rPr>
        <w:t xml:space="preserve">beweert </w:t>
      </w:r>
      <w:r w:rsidR="00DB5C70">
        <w:rPr>
          <w:sz w:val="28"/>
          <w:szCs w:val="28"/>
        </w:rPr>
        <w:t xml:space="preserve">dus </w:t>
      </w:r>
      <w:r w:rsidR="008D4A29" w:rsidRPr="00862742">
        <w:rPr>
          <w:sz w:val="28"/>
          <w:szCs w:val="28"/>
        </w:rPr>
        <w:t>dat de woorden van Genesis 1 alleen kunnen betekenen</w:t>
      </w:r>
      <w:r w:rsidR="005B3980" w:rsidRPr="00862742">
        <w:rPr>
          <w:sz w:val="28"/>
          <w:szCs w:val="28"/>
        </w:rPr>
        <w:t xml:space="preserve"> </w:t>
      </w:r>
      <w:r w:rsidR="002C3374" w:rsidRPr="00862742">
        <w:rPr>
          <w:sz w:val="28"/>
          <w:szCs w:val="28"/>
        </w:rPr>
        <w:t xml:space="preserve">wat </w:t>
      </w:r>
      <w:r w:rsidR="0076548F" w:rsidRPr="00862742">
        <w:rPr>
          <w:sz w:val="28"/>
          <w:szCs w:val="28"/>
        </w:rPr>
        <w:t xml:space="preserve">een modern westers mens zich </w:t>
      </w:r>
      <w:r w:rsidR="00807A28" w:rsidRPr="00862742">
        <w:rPr>
          <w:sz w:val="28"/>
          <w:szCs w:val="28"/>
        </w:rPr>
        <w:t>erbij</w:t>
      </w:r>
      <w:r w:rsidR="0076548F" w:rsidRPr="00862742">
        <w:rPr>
          <w:sz w:val="28"/>
          <w:szCs w:val="28"/>
        </w:rPr>
        <w:t xml:space="preserve"> </w:t>
      </w:r>
      <w:r w:rsidR="003F3A61">
        <w:rPr>
          <w:sz w:val="28"/>
          <w:szCs w:val="28"/>
        </w:rPr>
        <w:t xml:space="preserve">kan </w:t>
      </w:r>
      <w:r w:rsidR="0076548F" w:rsidRPr="00862742">
        <w:rPr>
          <w:sz w:val="28"/>
          <w:szCs w:val="28"/>
        </w:rPr>
        <w:t>voorstel</w:t>
      </w:r>
      <w:r w:rsidR="003F3A61">
        <w:rPr>
          <w:sz w:val="28"/>
          <w:szCs w:val="28"/>
        </w:rPr>
        <w:t>len</w:t>
      </w:r>
      <w:r w:rsidR="00C02A89">
        <w:rPr>
          <w:sz w:val="28"/>
          <w:szCs w:val="28"/>
        </w:rPr>
        <w:t xml:space="preserve">. </w:t>
      </w:r>
      <w:r w:rsidR="006A6AAA">
        <w:rPr>
          <w:sz w:val="28"/>
          <w:szCs w:val="28"/>
        </w:rPr>
        <w:t xml:space="preserve">Je doet dan alsof je ‘letterlijk’ leest, maar </w:t>
      </w:r>
      <w:r w:rsidR="000A587E">
        <w:rPr>
          <w:sz w:val="28"/>
          <w:szCs w:val="28"/>
        </w:rPr>
        <w:t xml:space="preserve">je stopt erin </w:t>
      </w:r>
      <w:r w:rsidR="00590A67">
        <w:rPr>
          <w:sz w:val="28"/>
          <w:szCs w:val="28"/>
        </w:rPr>
        <w:t xml:space="preserve">wat </w:t>
      </w:r>
      <w:r w:rsidR="00527175">
        <w:rPr>
          <w:sz w:val="28"/>
          <w:szCs w:val="28"/>
        </w:rPr>
        <w:t xml:space="preserve">moderne westerse mensen </w:t>
      </w:r>
      <w:r w:rsidR="00EB6D3D">
        <w:rPr>
          <w:sz w:val="28"/>
          <w:szCs w:val="28"/>
        </w:rPr>
        <w:t>‘letterlijk’ vinden</w:t>
      </w:r>
      <w:r w:rsidR="00091838">
        <w:rPr>
          <w:sz w:val="28"/>
          <w:szCs w:val="28"/>
        </w:rPr>
        <w:t xml:space="preserve"> (namelijk: dag = 24 uur)</w:t>
      </w:r>
      <w:r w:rsidR="00EB6D3D">
        <w:rPr>
          <w:sz w:val="28"/>
          <w:szCs w:val="28"/>
        </w:rPr>
        <w:t>. Daarmee</w:t>
      </w:r>
      <w:r w:rsidR="00A41779" w:rsidRPr="00862742">
        <w:rPr>
          <w:sz w:val="28"/>
          <w:szCs w:val="28"/>
        </w:rPr>
        <w:t xml:space="preserve"> loop</w:t>
      </w:r>
      <w:r w:rsidR="003F3D9E">
        <w:rPr>
          <w:sz w:val="28"/>
          <w:szCs w:val="28"/>
        </w:rPr>
        <w:t xml:space="preserve"> je</w:t>
      </w:r>
      <w:r w:rsidR="00A41779" w:rsidRPr="00862742">
        <w:rPr>
          <w:sz w:val="28"/>
          <w:szCs w:val="28"/>
        </w:rPr>
        <w:t xml:space="preserve"> een diep risico om God de Vader, de </w:t>
      </w:r>
      <w:r w:rsidR="003F3D9E">
        <w:rPr>
          <w:sz w:val="28"/>
          <w:szCs w:val="28"/>
        </w:rPr>
        <w:t>A</w:t>
      </w:r>
      <w:r w:rsidR="00A41779" w:rsidRPr="00862742">
        <w:rPr>
          <w:sz w:val="28"/>
          <w:szCs w:val="28"/>
        </w:rPr>
        <w:t xml:space="preserve">lmachtige, de </w:t>
      </w:r>
      <w:r w:rsidR="003F3D9E">
        <w:rPr>
          <w:sz w:val="28"/>
          <w:szCs w:val="28"/>
        </w:rPr>
        <w:t>S</w:t>
      </w:r>
      <w:r w:rsidR="00A41779" w:rsidRPr="00862742">
        <w:rPr>
          <w:sz w:val="28"/>
          <w:szCs w:val="28"/>
        </w:rPr>
        <w:t>chepper van</w:t>
      </w:r>
      <w:r w:rsidR="003F3D9E">
        <w:rPr>
          <w:sz w:val="28"/>
          <w:szCs w:val="28"/>
        </w:rPr>
        <w:t xml:space="preserve"> de</w:t>
      </w:r>
      <w:r w:rsidR="00A41779" w:rsidRPr="00862742">
        <w:rPr>
          <w:sz w:val="28"/>
          <w:szCs w:val="28"/>
        </w:rPr>
        <w:t xml:space="preserve"> hemel en </w:t>
      </w:r>
      <w:r w:rsidR="003F3D9E">
        <w:rPr>
          <w:sz w:val="28"/>
          <w:szCs w:val="28"/>
        </w:rPr>
        <w:t xml:space="preserve">de </w:t>
      </w:r>
      <w:r w:rsidR="00A41779" w:rsidRPr="00862742">
        <w:rPr>
          <w:sz w:val="28"/>
          <w:szCs w:val="28"/>
        </w:rPr>
        <w:t xml:space="preserve">aarde, </w:t>
      </w:r>
      <w:r w:rsidR="0051174D" w:rsidRPr="00862742">
        <w:rPr>
          <w:sz w:val="28"/>
          <w:szCs w:val="28"/>
        </w:rPr>
        <w:t xml:space="preserve">tekort te doen. </w:t>
      </w:r>
      <w:r w:rsidR="007F679C" w:rsidRPr="00862742">
        <w:rPr>
          <w:sz w:val="28"/>
          <w:szCs w:val="28"/>
        </w:rPr>
        <w:t xml:space="preserve">Wie Genesis 1-3 </w:t>
      </w:r>
      <w:r w:rsidR="006A69C8" w:rsidRPr="00862742">
        <w:rPr>
          <w:sz w:val="28"/>
          <w:szCs w:val="28"/>
        </w:rPr>
        <w:t>op een moderne westerse manier leest</w:t>
      </w:r>
      <w:r w:rsidR="001A49DD" w:rsidRPr="00862742">
        <w:rPr>
          <w:sz w:val="28"/>
          <w:szCs w:val="28"/>
        </w:rPr>
        <w:t xml:space="preserve"> en claimt dat dat de enige waarheid is, </w:t>
      </w:r>
      <w:r w:rsidR="00F9183C" w:rsidRPr="00862742">
        <w:rPr>
          <w:sz w:val="28"/>
          <w:szCs w:val="28"/>
        </w:rPr>
        <w:t xml:space="preserve">voor zo iemand </w:t>
      </w:r>
      <w:r w:rsidR="0056654B">
        <w:rPr>
          <w:sz w:val="28"/>
          <w:szCs w:val="28"/>
        </w:rPr>
        <w:t>wordt</w:t>
      </w:r>
      <w:r w:rsidR="00F9183C" w:rsidRPr="00862742">
        <w:rPr>
          <w:sz w:val="28"/>
          <w:szCs w:val="28"/>
        </w:rPr>
        <w:t xml:space="preserve"> </w:t>
      </w:r>
      <w:r w:rsidR="00E539D5">
        <w:rPr>
          <w:sz w:val="28"/>
          <w:szCs w:val="28"/>
        </w:rPr>
        <w:t xml:space="preserve">feitelijk </w:t>
      </w:r>
      <w:r w:rsidR="005521C6" w:rsidRPr="00862742">
        <w:rPr>
          <w:sz w:val="28"/>
          <w:szCs w:val="28"/>
        </w:rPr>
        <w:t xml:space="preserve">wat modern en westers is </w:t>
      </w:r>
      <w:r w:rsidR="00046535" w:rsidRPr="00862742">
        <w:rPr>
          <w:sz w:val="28"/>
          <w:szCs w:val="28"/>
        </w:rPr>
        <w:t xml:space="preserve">belangrijker dan wat </w:t>
      </w:r>
      <w:r w:rsidR="00D5457B" w:rsidRPr="00862742">
        <w:rPr>
          <w:sz w:val="28"/>
          <w:szCs w:val="28"/>
        </w:rPr>
        <w:t xml:space="preserve">de Bijbel allemaal </w:t>
      </w:r>
      <w:r w:rsidR="00CD485D">
        <w:rPr>
          <w:sz w:val="28"/>
          <w:szCs w:val="28"/>
        </w:rPr>
        <w:t xml:space="preserve">nog </w:t>
      </w:r>
      <w:r w:rsidR="00D5457B" w:rsidRPr="00862742">
        <w:rPr>
          <w:sz w:val="28"/>
          <w:szCs w:val="28"/>
        </w:rPr>
        <w:t xml:space="preserve">meer en </w:t>
      </w:r>
      <w:r w:rsidR="00CD485D">
        <w:rPr>
          <w:sz w:val="28"/>
          <w:szCs w:val="28"/>
        </w:rPr>
        <w:t xml:space="preserve">ook </w:t>
      </w:r>
      <w:r w:rsidR="00D5457B" w:rsidRPr="00862742">
        <w:rPr>
          <w:sz w:val="28"/>
          <w:szCs w:val="28"/>
        </w:rPr>
        <w:t xml:space="preserve">anders wil zeggen. </w:t>
      </w:r>
      <w:r w:rsidR="004E148D">
        <w:rPr>
          <w:sz w:val="28"/>
          <w:szCs w:val="28"/>
        </w:rPr>
        <w:t>En dit risico loop je voortduren</w:t>
      </w:r>
      <w:r w:rsidR="00B94752">
        <w:rPr>
          <w:sz w:val="28"/>
          <w:szCs w:val="28"/>
        </w:rPr>
        <w:t xml:space="preserve">d wanneer je per se </w:t>
      </w:r>
      <w:r w:rsidR="00213B81">
        <w:rPr>
          <w:sz w:val="28"/>
          <w:szCs w:val="28"/>
        </w:rPr>
        <w:t xml:space="preserve">de gegevens van de Bijbel en </w:t>
      </w:r>
      <w:r w:rsidR="00213B81">
        <w:rPr>
          <w:sz w:val="28"/>
          <w:szCs w:val="28"/>
        </w:rPr>
        <w:lastRenderedPageBreak/>
        <w:t xml:space="preserve">die van de biologie en de geologie </w:t>
      </w:r>
      <w:r w:rsidR="002B6724">
        <w:rPr>
          <w:sz w:val="28"/>
          <w:szCs w:val="28"/>
        </w:rPr>
        <w:t xml:space="preserve">en de natuurkunde </w:t>
      </w:r>
      <w:r w:rsidR="00213B81">
        <w:rPr>
          <w:sz w:val="28"/>
          <w:szCs w:val="28"/>
        </w:rPr>
        <w:t>kloppend wilt maken</w:t>
      </w:r>
      <w:r w:rsidR="003F5FB3" w:rsidRPr="00862742">
        <w:rPr>
          <w:sz w:val="28"/>
          <w:szCs w:val="28"/>
        </w:rPr>
        <w:t>.</w:t>
      </w:r>
      <w:r w:rsidR="00C938F0" w:rsidRPr="00862742">
        <w:rPr>
          <w:sz w:val="28"/>
          <w:szCs w:val="28"/>
        </w:rPr>
        <w:t xml:space="preserve"> </w:t>
      </w:r>
      <w:r w:rsidR="00717156">
        <w:rPr>
          <w:sz w:val="28"/>
          <w:szCs w:val="28"/>
        </w:rPr>
        <w:t xml:space="preserve">Je dwingt de Bijbel in het sjabloon van </w:t>
      </w:r>
      <w:r w:rsidR="00B55739">
        <w:rPr>
          <w:sz w:val="28"/>
          <w:szCs w:val="28"/>
        </w:rPr>
        <w:t xml:space="preserve">de wetenschap. </w:t>
      </w:r>
      <w:r w:rsidR="00C938F0" w:rsidRPr="00862742">
        <w:rPr>
          <w:sz w:val="28"/>
          <w:szCs w:val="28"/>
        </w:rPr>
        <w:t xml:space="preserve">Maar laat mij maar genieten van de werkelijkheid, groot en bont en </w:t>
      </w:r>
      <w:r w:rsidR="007F1C2F" w:rsidRPr="00862742">
        <w:rPr>
          <w:sz w:val="28"/>
          <w:szCs w:val="28"/>
        </w:rPr>
        <w:t>maar nauwelijks te begrijpen.</w:t>
      </w:r>
      <w:r w:rsidR="00DA0E4A" w:rsidRPr="00862742">
        <w:rPr>
          <w:sz w:val="28"/>
          <w:szCs w:val="28"/>
        </w:rPr>
        <w:t xml:space="preserve"> En neem mij mijn geloof niet kwalijk.</w:t>
      </w:r>
    </w:p>
    <w:p w14:paraId="641FBFBF" w14:textId="310BDCD4" w:rsidR="00270716" w:rsidRPr="00862742" w:rsidRDefault="00270716" w:rsidP="00862742">
      <w:pPr>
        <w:pStyle w:val="Geenafstand"/>
        <w:spacing w:line="360" w:lineRule="auto"/>
        <w:rPr>
          <w:sz w:val="28"/>
          <w:szCs w:val="28"/>
        </w:rPr>
      </w:pPr>
    </w:p>
    <w:p w14:paraId="2F236DB5" w14:textId="7D349789" w:rsidR="00270716" w:rsidRPr="00862742" w:rsidRDefault="00270716" w:rsidP="00862742">
      <w:pPr>
        <w:pStyle w:val="Geenafstand"/>
        <w:spacing w:line="360" w:lineRule="auto"/>
        <w:rPr>
          <w:sz w:val="28"/>
          <w:szCs w:val="28"/>
        </w:rPr>
      </w:pPr>
    </w:p>
    <w:p w14:paraId="65A65A5A" w14:textId="6A148214" w:rsidR="00270716" w:rsidRPr="00862742" w:rsidRDefault="00875B69" w:rsidP="00862742">
      <w:pPr>
        <w:pStyle w:val="Geenafstand"/>
        <w:spacing w:line="360" w:lineRule="auto"/>
        <w:rPr>
          <w:sz w:val="28"/>
          <w:szCs w:val="28"/>
        </w:rPr>
      </w:pPr>
      <w:r>
        <w:rPr>
          <w:b/>
          <w:bCs/>
          <w:sz w:val="28"/>
          <w:szCs w:val="28"/>
        </w:rPr>
        <w:t>[15]</w:t>
      </w:r>
      <w:r w:rsidR="00270716" w:rsidRPr="00862742">
        <w:rPr>
          <w:sz w:val="28"/>
          <w:szCs w:val="28"/>
        </w:rPr>
        <w:tab/>
        <w:t xml:space="preserve">Ik heb beloofd ook in te gaan op een andere vraag die boven moet komen wanneer je je geloof belijdt in God de Vader, de </w:t>
      </w:r>
      <w:r w:rsidR="00E126BB">
        <w:rPr>
          <w:sz w:val="28"/>
          <w:szCs w:val="28"/>
        </w:rPr>
        <w:t>A</w:t>
      </w:r>
      <w:r w:rsidR="00270716" w:rsidRPr="00862742">
        <w:rPr>
          <w:sz w:val="28"/>
          <w:szCs w:val="28"/>
        </w:rPr>
        <w:t xml:space="preserve">lmachtige, </w:t>
      </w:r>
      <w:r w:rsidR="00E126BB">
        <w:rPr>
          <w:sz w:val="28"/>
          <w:szCs w:val="28"/>
        </w:rPr>
        <w:t>S</w:t>
      </w:r>
      <w:r w:rsidR="00270716" w:rsidRPr="00862742">
        <w:rPr>
          <w:sz w:val="28"/>
          <w:szCs w:val="28"/>
        </w:rPr>
        <w:t xml:space="preserve">chepper van </w:t>
      </w:r>
      <w:r w:rsidR="00E126BB">
        <w:rPr>
          <w:sz w:val="28"/>
          <w:szCs w:val="28"/>
        </w:rPr>
        <w:t xml:space="preserve">de </w:t>
      </w:r>
      <w:r w:rsidR="00270716" w:rsidRPr="00862742">
        <w:rPr>
          <w:sz w:val="28"/>
          <w:szCs w:val="28"/>
        </w:rPr>
        <w:t xml:space="preserve">hemel en </w:t>
      </w:r>
      <w:r w:rsidR="00E126BB">
        <w:rPr>
          <w:sz w:val="28"/>
          <w:szCs w:val="28"/>
        </w:rPr>
        <w:t xml:space="preserve">de </w:t>
      </w:r>
      <w:r w:rsidR="00270716" w:rsidRPr="00862742">
        <w:rPr>
          <w:sz w:val="28"/>
          <w:szCs w:val="28"/>
        </w:rPr>
        <w:t xml:space="preserve">aarde. De vraag </w:t>
      </w:r>
      <w:r w:rsidR="00D00428" w:rsidRPr="00862742">
        <w:rPr>
          <w:sz w:val="28"/>
          <w:szCs w:val="28"/>
        </w:rPr>
        <w:t>d</w:t>
      </w:r>
      <w:r w:rsidR="002D5556">
        <w:rPr>
          <w:sz w:val="28"/>
          <w:szCs w:val="28"/>
        </w:rPr>
        <w:t>i</w:t>
      </w:r>
      <w:r w:rsidR="00D00428" w:rsidRPr="00862742">
        <w:rPr>
          <w:sz w:val="28"/>
          <w:szCs w:val="28"/>
        </w:rPr>
        <w:t xml:space="preserve">e te maken heeft met zijn </w:t>
      </w:r>
      <w:r w:rsidR="00EC2925">
        <w:rPr>
          <w:sz w:val="28"/>
          <w:szCs w:val="28"/>
        </w:rPr>
        <w:t xml:space="preserve">Vader-zijn en zijn </w:t>
      </w:r>
      <w:r w:rsidR="00D00428" w:rsidRPr="00862742">
        <w:rPr>
          <w:sz w:val="28"/>
          <w:szCs w:val="28"/>
        </w:rPr>
        <w:t xml:space="preserve">almacht. De vraag hoe het kan dat er zoveel ellende is in de wereld. </w:t>
      </w:r>
      <w:r w:rsidR="00ED1D99" w:rsidRPr="00862742">
        <w:rPr>
          <w:sz w:val="28"/>
          <w:szCs w:val="28"/>
        </w:rPr>
        <w:t xml:space="preserve">Want moet je horen, met zoveel rotzooi in de wereld </w:t>
      </w:r>
      <w:r w:rsidR="00FA3C68" w:rsidRPr="00862742">
        <w:rPr>
          <w:sz w:val="28"/>
          <w:szCs w:val="28"/>
        </w:rPr>
        <w:t xml:space="preserve">kun je toch niet geloven in een God, die goed is én almachtig. </w:t>
      </w:r>
      <w:r w:rsidR="00205310" w:rsidRPr="00862742">
        <w:rPr>
          <w:sz w:val="28"/>
          <w:szCs w:val="28"/>
        </w:rPr>
        <w:t xml:space="preserve">En laten we dan blijven vasthouden aan zijn goedheid, want anders zijn we nog verder van huis. </w:t>
      </w:r>
      <w:r w:rsidR="00B548F1">
        <w:rPr>
          <w:b/>
          <w:bCs/>
          <w:sz w:val="28"/>
          <w:szCs w:val="28"/>
        </w:rPr>
        <w:t xml:space="preserve">[16] </w:t>
      </w:r>
      <w:r w:rsidR="00D4412B" w:rsidRPr="00862742">
        <w:rPr>
          <w:sz w:val="28"/>
          <w:szCs w:val="28"/>
        </w:rPr>
        <w:t>Maar dan kunnen we niet met goed fatsoen blijven geloven in de almacht van God.</w:t>
      </w:r>
      <w:r w:rsidR="002526B1" w:rsidRPr="00862742">
        <w:rPr>
          <w:sz w:val="28"/>
          <w:szCs w:val="28"/>
        </w:rPr>
        <w:t xml:space="preserve"> Want dan lopen we vast.</w:t>
      </w:r>
    </w:p>
    <w:p w14:paraId="2996A986" w14:textId="13F24150" w:rsidR="002526B1" w:rsidRPr="00862742" w:rsidRDefault="002526B1" w:rsidP="00862742">
      <w:pPr>
        <w:pStyle w:val="Geenafstand"/>
        <w:spacing w:line="360" w:lineRule="auto"/>
        <w:rPr>
          <w:sz w:val="28"/>
          <w:szCs w:val="28"/>
        </w:rPr>
      </w:pPr>
    </w:p>
    <w:p w14:paraId="4FC0666A" w14:textId="6178AE3A" w:rsidR="002526B1" w:rsidRPr="00862742" w:rsidRDefault="002526B1" w:rsidP="00862742">
      <w:pPr>
        <w:pStyle w:val="Geenafstand"/>
        <w:spacing w:line="360" w:lineRule="auto"/>
        <w:rPr>
          <w:sz w:val="28"/>
          <w:szCs w:val="28"/>
        </w:rPr>
      </w:pPr>
      <w:r w:rsidRPr="00862742">
        <w:rPr>
          <w:sz w:val="28"/>
          <w:szCs w:val="28"/>
        </w:rPr>
        <w:tab/>
        <w:t xml:space="preserve">En we lopen ook vast als we </w:t>
      </w:r>
      <w:r w:rsidR="00121D8A" w:rsidRPr="00862742">
        <w:rPr>
          <w:sz w:val="28"/>
          <w:szCs w:val="28"/>
        </w:rPr>
        <w:t xml:space="preserve">het verhaal van Genesis volgen. </w:t>
      </w:r>
      <w:r w:rsidR="006F6AC8" w:rsidRPr="00862742">
        <w:rPr>
          <w:sz w:val="28"/>
          <w:szCs w:val="28"/>
        </w:rPr>
        <w:t>Genesis begint met God, die ongetwijfeld goed is. En die goede God begint met een goede schepping. Maar ergens gaat het mis en verandert een engel in de duivel</w:t>
      </w:r>
      <w:r w:rsidR="00D148DE" w:rsidRPr="00862742">
        <w:rPr>
          <w:sz w:val="28"/>
          <w:szCs w:val="28"/>
        </w:rPr>
        <w:t xml:space="preserve"> en zijn volgers met hem</w:t>
      </w:r>
      <w:r w:rsidR="005C3945" w:rsidRPr="00862742">
        <w:rPr>
          <w:sz w:val="28"/>
          <w:szCs w:val="28"/>
        </w:rPr>
        <w:t xml:space="preserve"> en later valt ook de goede mens, Adam met Eva, in zonde en </w:t>
      </w:r>
      <w:r w:rsidR="006D506E" w:rsidRPr="00862742">
        <w:rPr>
          <w:sz w:val="28"/>
          <w:szCs w:val="28"/>
        </w:rPr>
        <w:t xml:space="preserve">is de ellende niet te overzien. En opnieuw </w:t>
      </w:r>
      <w:r w:rsidR="000C52E7" w:rsidRPr="00862742">
        <w:rPr>
          <w:sz w:val="28"/>
          <w:szCs w:val="28"/>
        </w:rPr>
        <w:t>stuiten we op onoverkomelijke vragen</w:t>
      </w:r>
      <w:r w:rsidR="00125D51" w:rsidRPr="00862742">
        <w:rPr>
          <w:sz w:val="28"/>
          <w:szCs w:val="28"/>
        </w:rPr>
        <w:t xml:space="preserve">. Hoe kan God </w:t>
      </w:r>
      <w:r w:rsidR="00D6667E" w:rsidRPr="00862742">
        <w:rPr>
          <w:sz w:val="28"/>
          <w:szCs w:val="28"/>
        </w:rPr>
        <w:t xml:space="preserve">het </w:t>
      </w:r>
      <w:r w:rsidR="00125D51" w:rsidRPr="00862742">
        <w:rPr>
          <w:sz w:val="28"/>
          <w:szCs w:val="28"/>
        </w:rPr>
        <w:t xml:space="preserve">ons kwalijk nemen dat </w:t>
      </w:r>
      <w:r w:rsidR="00CF6EB9" w:rsidRPr="00862742">
        <w:rPr>
          <w:sz w:val="28"/>
          <w:szCs w:val="28"/>
        </w:rPr>
        <w:t xml:space="preserve">wij voor de verleiding zijn gevallen? </w:t>
      </w:r>
      <w:r w:rsidR="00B5054A" w:rsidRPr="00862742">
        <w:rPr>
          <w:sz w:val="28"/>
          <w:szCs w:val="28"/>
        </w:rPr>
        <w:t>Hadden we wel echt een keus</w:t>
      </w:r>
      <w:r w:rsidR="000058F8">
        <w:rPr>
          <w:sz w:val="28"/>
          <w:szCs w:val="28"/>
        </w:rPr>
        <w:t xml:space="preserve">, </w:t>
      </w:r>
      <w:r w:rsidR="00357AAC">
        <w:rPr>
          <w:b/>
          <w:bCs/>
          <w:sz w:val="28"/>
          <w:szCs w:val="28"/>
        </w:rPr>
        <w:t xml:space="preserve">[17] </w:t>
      </w:r>
      <w:r w:rsidR="000058F8">
        <w:rPr>
          <w:sz w:val="28"/>
          <w:szCs w:val="28"/>
        </w:rPr>
        <w:t>of zijn we hulpeloos maar schuldig</w:t>
      </w:r>
      <w:r w:rsidR="00B5054A" w:rsidRPr="00862742">
        <w:rPr>
          <w:sz w:val="28"/>
          <w:szCs w:val="28"/>
        </w:rPr>
        <w:t xml:space="preserve">? En als Hij ons </w:t>
      </w:r>
      <w:r w:rsidR="0037161F" w:rsidRPr="00862742">
        <w:rPr>
          <w:sz w:val="28"/>
          <w:szCs w:val="28"/>
        </w:rPr>
        <w:t>he</w:t>
      </w:r>
      <w:r w:rsidR="00B5054A" w:rsidRPr="00862742">
        <w:rPr>
          <w:sz w:val="28"/>
          <w:szCs w:val="28"/>
        </w:rPr>
        <w:t>t</w:t>
      </w:r>
      <w:r w:rsidR="006F77D1" w:rsidRPr="00862742">
        <w:rPr>
          <w:sz w:val="28"/>
          <w:szCs w:val="28"/>
        </w:rPr>
        <w:t xml:space="preserve"> </w:t>
      </w:r>
      <w:r w:rsidR="00AB5C2A">
        <w:rPr>
          <w:sz w:val="28"/>
          <w:szCs w:val="28"/>
        </w:rPr>
        <w:t>we</w:t>
      </w:r>
      <w:r w:rsidR="006F77D1" w:rsidRPr="00862742">
        <w:rPr>
          <w:sz w:val="28"/>
          <w:szCs w:val="28"/>
        </w:rPr>
        <w:t>l</w:t>
      </w:r>
      <w:r w:rsidR="00B5054A" w:rsidRPr="00862742">
        <w:rPr>
          <w:sz w:val="28"/>
          <w:szCs w:val="28"/>
        </w:rPr>
        <w:t xml:space="preserve"> wil kwalijk</w:t>
      </w:r>
      <w:r w:rsidR="0037161F" w:rsidRPr="00862742">
        <w:rPr>
          <w:sz w:val="28"/>
          <w:szCs w:val="28"/>
        </w:rPr>
        <w:t xml:space="preserve"> nemen, heeft Hij dan niet zelf ook </w:t>
      </w:r>
      <w:r w:rsidR="006F77D1" w:rsidRPr="00862742">
        <w:rPr>
          <w:sz w:val="28"/>
          <w:szCs w:val="28"/>
        </w:rPr>
        <w:t>vuile</w:t>
      </w:r>
      <w:r w:rsidR="0037161F" w:rsidRPr="00862742">
        <w:rPr>
          <w:sz w:val="28"/>
          <w:szCs w:val="28"/>
        </w:rPr>
        <w:t xml:space="preserve"> handen</w:t>
      </w:r>
      <w:r w:rsidR="006F77D1" w:rsidRPr="00862742">
        <w:rPr>
          <w:sz w:val="28"/>
          <w:szCs w:val="28"/>
        </w:rPr>
        <w:t>?</w:t>
      </w:r>
      <w:r w:rsidR="00753070" w:rsidRPr="00862742">
        <w:rPr>
          <w:sz w:val="28"/>
          <w:szCs w:val="28"/>
        </w:rPr>
        <w:t xml:space="preserve"> </w:t>
      </w:r>
      <w:r w:rsidR="00357AAC">
        <w:rPr>
          <w:b/>
          <w:bCs/>
          <w:sz w:val="28"/>
          <w:szCs w:val="28"/>
        </w:rPr>
        <w:t xml:space="preserve">[18] </w:t>
      </w:r>
      <w:r w:rsidR="00753070" w:rsidRPr="00862742">
        <w:rPr>
          <w:sz w:val="28"/>
          <w:szCs w:val="28"/>
        </w:rPr>
        <w:t>Is Hij niet mee verantwoordelijk?</w:t>
      </w:r>
    </w:p>
    <w:p w14:paraId="0E7E0A26" w14:textId="145810A6" w:rsidR="00753070" w:rsidRPr="00862742" w:rsidRDefault="00753070" w:rsidP="00862742">
      <w:pPr>
        <w:pStyle w:val="Geenafstand"/>
        <w:spacing w:line="360" w:lineRule="auto"/>
        <w:rPr>
          <w:sz w:val="28"/>
          <w:szCs w:val="28"/>
        </w:rPr>
      </w:pPr>
    </w:p>
    <w:p w14:paraId="118376AA" w14:textId="2E4F42F8" w:rsidR="00753070" w:rsidRPr="00862742" w:rsidRDefault="00753070" w:rsidP="00862742">
      <w:pPr>
        <w:pStyle w:val="Geenafstand"/>
        <w:spacing w:line="360" w:lineRule="auto"/>
        <w:rPr>
          <w:sz w:val="28"/>
          <w:szCs w:val="28"/>
        </w:rPr>
      </w:pPr>
      <w:r w:rsidRPr="00862742">
        <w:rPr>
          <w:sz w:val="28"/>
          <w:szCs w:val="28"/>
        </w:rPr>
        <w:lastRenderedPageBreak/>
        <w:tab/>
      </w:r>
      <w:r w:rsidR="00A12EDD" w:rsidRPr="00862742">
        <w:rPr>
          <w:sz w:val="28"/>
          <w:szCs w:val="28"/>
        </w:rPr>
        <w:t xml:space="preserve">Wij zijn vandaag de eersten niet die zulke vragen stellen. </w:t>
      </w:r>
      <w:r w:rsidR="000B38A6" w:rsidRPr="00862742">
        <w:rPr>
          <w:sz w:val="28"/>
          <w:szCs w:val="28"/>
        </w:rPr>
        <w:t xml:space="preserve">Hoe je Genesis 1-3, het begin van de Bijbel, ook leest, op z’n minst </w:t>
      </w:r>
      <w:r w:rsidR="00860F66" w:rsidRPr="00862742">
        <w:rPr>
          <w:sz w:val="28"/>
          <w:szCs w:val="28"/>
        </w:rPr>
        <w:t xml:space="preserve">kun je zien dat deze vragen en zulke vragen er </w:t>
      </w:r>
      <w:r w:rsidR="003C1954" w:rsidRPr="00862742">
        <w:rPr>
          <w:sz w:val="28"/>
          <w:szCs w:val="28"/>
        </w:rPr>
        <w:t xml:space="preserve">een rol bij spelen, direct of indirect. En daar houdt het in de Bijbel niet op. Alle 40 hoofdstukken van het Bijbelboek Job houden zich met dezelfde vragen bezig. </w:t>
      </w:r>
      <w:r w:rsidR="001873F7" w:rsidRPr="00862742">
        <w:rPr>
          <w:sz w:val="28"/>
          <w:szCs w:val="28"/>
        </w:rPr>
        <w:t xml:space="preserve">Sterker nog: </w:t>
      </w:r>
      <w:r w:rsidR="008A353D" w:rsidRPr="00862742">
        <w:rPr>
          <w:sz w:val="28"/>
          <w:szCs w:val="28"/>
        </w:rPr>
        <w:t xml:space="preserve">je kunt het hele Oude Testament </w:t>
      </w:r>
      <w:r w:rsidR="00174C6B" w:rsidRPr="00862742">
        <w:rPr>
          <w:sz w:val="28"/>
          <w:szCs w:val="28"/>
        </w:rPr>
        <w:t xml:space="preserve">(en dus de hele Bijbel) samenvatten als één grote zoektocht </w:t>
      </w:r>
      <w:r w:rsidR="001665AD" w:rsidRPr="00862742">
        <w:rPr>
          <w:sz w:val="28"/>
          <w:szCs w:val="28"/>
        </w:rPr>
        <w:t>naar een antwoord op deze vragen</w:t>
      </w:r>
      <w:r w:rsidR="001B4E5F" w:rsidRPr="00862742">
        <w:rPr>
          <w:sz w:val="28"/>
          <w:szCs w:val="28"/>
        </w:rPr>
        <w:t>: waarom is er zoveel ellende</w:t>
      </w:r>
      <w:r w:rsidR="000C595B" w:rsidRPr="00862742">
        <w:rPr>
          <w:sz w:val="28"/>
          <w:szCs w:val="28"/>
        </w:rPr>
        <w:t>? En wat gaat God daaraan doen?</w:t>
      </w:r>
      <w:r w:rsidR="0050636B" w:rsidRPr="00862742">
        <w:rPr>
          <w:sz w:val="28"/>
          <w:szCs w:val="28"/>
        </w:rPr>
        <w:t xml:space="preserve"> In het begin van de Bijbel zijn we op onze plek</w:t>
      </w:r>
      <w:r w:rsidR="00A83EB6" w:rsidRPr="00862742">
        <w:rPr>
          <w:sz w:val="28"/>
          <w:szCs w:val="28"/>
        </w:rPr>
        <w:t xml:space="preserve">, in de Hof van Eden. </w:t>
      </w:r>
      <w:r w:rsidR="00F96D19" w:rsidRPr="00862742">
        <w:rPr>
          <w:sz w:val="28"/>
          <w:szCs w:val="28"/>
        </w:rPr>
        <w:t>Aan het eind is Israël de weg kwijt, verdwaald over de hele wereld.</w:t>
      </w:r>
      <w:r w:rsidR="003F106C" w:rsidRPr="00862742">
        <w:rPr>
          <w:sz w:val="28"/>
          <w:szCs w:val="28"/>
        </w:rPr>
        <w:t xml:space="preserve"> Waarom is er zoveel ellende? En wat gaat God daaraan doen?</w:t>
      </w:r>
    </w:p>
    <w:p w14:paraId="31C8DF37" w14:textId="02280086" w:rsidR="003F106C" w:rsidRPr="00862742" w:rsidRDefault="003F106C" w:rsidP="00862742">
      <w:pPr>
        <w:pStyle w:val="Geenafstand"/>
        <w:spacing w:line="360" w:lineRule="auto"/>
        <w:rPr>
          <w:sz w:val="28"/>
          <w:szCs w:val="28"/>
        </w:rPr>
      </w:pPr>
    </w:p>
    <w:p w14:paraId="53A8C95A" w14:textId="07553795" w:rsidR="003F106C" w:rsidRPr="00862742" w:rsidRDefault="003F106C" w:rsidP="00862742">
      <w:pPr>
        <w:pStyle w:val="Geenafstand"/>
        <w:spacing w:line="360" w:lineRule="auto"/>
        <w:rPr>
          <w:sz w:val="28"/>
          <w:szCs w:val="28"/>
        </w:rPr>
      </w:pPr>
      <w:r w:rsidRPr="00862742">
        <w:rPr>
          <w:sz w:val="28"/>
          <w:szCs w:val="28"/>
        </w:rPr>
        <w:tab/>
        <w:t>Wat ik nu vertel is hoe ik op dit moment omga met deze vragen. Dat beteken</w:t>
      </w:r>
      <w:r w:rsidR="00A66735" w:rsidRPr="00862742">
        <w:rPr>
          <w:sz w:val="28"/>
          <w:szCs w:val="28"/>
        </w:rPr>
        <w:t>t</w:t>
      </w:r>
      <w:r w:rsidRPr="00862742">
        <w:rPr>
          <w:sz w:val="28"/>
          <w:szCs w:val="28"/>
        </w:rPr>
        <w:t xml:space="preserve"> dat wat ik nu geef </w:t>
      </w:r>
      <w:r w:rsidR="000B6437" w:rsidRPr="00862742">
        <w:rPr>
          <w:sz w:val="28"/>
          <w:szCs w:val="28"/>
        </w:rPr>
        <w:t xml:space="preserve">niet het laatste antwoord is en </w:t>
      </w:r>
      <w:r w:rsidR="00D127B3">
        <w:rPr>
          <w:sz w:val="28"/>
          <w:szCs w:val="28"/>
        </w:rPr>
        <w:t xml:space="preserve">tegelijk: </w:t>
      </w:r>
      <w:r w:rsidR="000B6437" w:rsidRPr="00862742">
        <w:rPr>
          <w:sz w:val="28"/>
          <w:szCs w:val="28"/>
        </w:rPr>
        <w:t xml:space="preserve">ik ben ook vast niet de eerste die het zo op een rijtje zet. </w:t>
      </w:r>
      <w:r w:rsidR="00016DD0" w:rsidRPr="00862742">
        <w:rPr>
          <w:sz w:val="28"/>
          <w:szCs w:val="28"/>
        </w:rPr>
        <w:t xml:space="preserve">Bovendien is </w:t>
      </w:r>
      <w:r w:rsidR="004E7A63">
        <w:rPr>
          <w:sz w:val="28"/>
          <w:szCs w:val="28"/>
        </w:rPr>
        <w:t>di</w:t>
      </w:r>
      <w:r w:rsidR="006C5D51" w:rsidRPr="00862742">
        <w:rPr>
          <w:sz w:val="28"/>
          <w:szCs w:val="28"/>
        </w:rPr>
        <w:t xml:space="preserve">t hoe ik ermee omga en het kan heel goed zijn dat dit voor jou niet werkt. </w:t>
      </w:r>
      <w:r w:rsidR="00002E83" w:rsidRPr="00862742">
        <w:rPr>
          <w:sz w:val="28"/>
          <w:szCs w:val="28"/>
        </w:rPr>
        <w:t xml:space="preserve">Dat kan gebeuren. Het enige wat ik wel claim is dat ik op zoek ben naar antwoorden, binnen het raamwerk van de Bijbel. </w:t>
      </w:r>
      <w:r w:rsidR="0077277F" w:rsidRPr="00862742">
        <w:rPr>
          <w:sz w:val="28"/>
          <w:szCs w:val="28"/>
        </w:rPr>
        <w:t xml:space="preserve">Dus wat ik zeg is ongetwijfeld incompleet en hoeft </w:t>
      </w:r>
      <w:r w:rsidR="009A2232" w:rsidRPr="00862742">
        <w:rPr>
          <w:sz w:val="28"/>
          <w:szCs w:val="28"/>
        </w:rPr>
        <w:t xml:space="preserve">voor jou niet te werken, maar </w:t>
      </w:r>
      <w:r w:rsidR="000A51DC" w:rsidRPr="00862742">
        <w:rPr>
          <w:sz w:val="28"/>
          <w:szCs w:val="28"/>
        </w:rPr>
        <w:t>ik probeer wel duidelijk aan te sluiten bij de wijsheid van God in de Bijbel.</w:t>
      </w:r>
    </w:p>
    <w:p w14:paraId="7A4A56BA" w14:textId="10EE1E3A" w:rsidR="000A51DC" w:rsidRPr="00862742" w:rsidRDefault="000A51DC" w:rsidP="00862742">
      <w:pPr>
        <w:pStyle w:val="Geenafstand"/>
        <w:spacing w:line="360" w:lineRule="auto"/>
        <w:rPr>
          <w:sz w:val="28"/>
          <w:szCs w:val="28"/>
        </w:rPr>
      </w:pPr>
    </w:p>
    <w:p w14:paraId="1A0A45E7" w14:textId="11F1969F" w:rsidR="000A51DC" w:rsidRPr="00862742" w:rsidRDefault="000A51DC" w:rsidP="00862742">
      <w:pPr>
        <w:pStyle w:val="Geenafstand"/>
        <w:spacing w:line="360" w:lineRule="auto"/>
        <w:rPr>
          <w:sz w:val="28"/>
          <w:szCs w:val="28"/>
        </w:rPr>
      </w:pPr>
      <w:r w:rsidRPr="00862742">
        <w:rPr>
          <w:sz w:val="28"/>
          <w:szCs w:val="28"/>
        </w:rPr>
        <w:tab/>
      </w:r>
      <w:r w:rsidR="00453605" w:rsidRPr="00862742">
        <w:rPr>
          <w:sz w:val="28"/>
          <w:szCs w:val="28"/>
        </w:rPr>
        <w:t xml:space="preserve">Waarom is er zoveel ellende? </w:t>
      </w:r>
      <w:r w:rsidR="00077631" w:rsidRPr="00862742">
        <w:rPr>
          <w:sz w:val="28"/>
          <w:szCs w:val="28"/>
        </w:rPr>
        <w:t xml:space="preserve">Had God dat niet kunnen voorkomen? </w:t>
      </w:r>
      <w:r w:rsidR="009F44DC" w:rsidRPr="00862742">
        <w:rPr>
          <w:sz w:val="28"/>
          <w:szCs w:val="28"/>
        </w:rPr>
        <w:t xml:space="preserve">En wat kunnen wij er eigenlijk aan doen? </w:t>
      </w:r>
      <w:r w:rsidR="007F7517" w:rsidRPr="00862742">
        <w:rPr>
          <w:sz w:val="28"/>
          <w:szCs w:val="28"/>
        </w:rPr>
        <w:t xml:space="preserve">Het helpt mij om niet met </w:t>
      </w:r>
      <w:r w:rsidR="006A6E10" w:rsidRPr="00862742">
        <w:rPr>
          <w:sz w:val="28"/>
          <w:szCs w:val="28"/>
        </w:rPr>
        <w:t xml:space="preserve">vragen te beginnen, maar met constateringen. Bij voorbeeld deze constatering: wat kan het een ontzettende rotzooi zijn. In de wereld, maar ook in mijn leven. </w:t>
      </w:r>
      <w:r w:rsidR="00CB04D5" w:rsidRPr="00862742">
        <w:rPr>
          <w:sz w:val="28"/>
          <w:szCs w:val="28"/>
        </w:rPr>
        <w:t xml:space="preserve">Helemaal los van hoe en waarom: </w:t>
      </w:r>
      <w:r w:rsidR="00DE58E6" w:rsidRPr="00862742">
        <w:rPr>
          <w:sz w:val="28"/>
          <w:szCs w:val="28"/>
        </w:rPr>
        <w:t xml:space="preserve">wat een verdriet… </w:t>
      </w:r>
      <w:r w:rsidR="00982972" w:rsidRPr="00862742">
        <w:rPr>
          <w:sz w:val="28"/>
          <w:szCs w:val="28"/>
        </w:rPr>
        <w:t xml:space="preserve">En dan de neiging om naar verdoving te grijpen of naar ontkenning of </w:t>
      </w:r>
      <w:r w:rsidR="004779AA" w:rsidRPr="00862742">
        <w:rPr>
          <w:sz w:val="28"/>
          <w:szCs w:val="28"/>
        </w:rPr>
        <w:t>naar van alles… Maar dan eerlijk blijven: wat een verdriet.</w:t>
      </w:r>
      <w:r w:rsidR="00EB7288" w:rsidRPr="00862742">
        <w:rPr>
          <w:sz w:val="28"/>
          <w:szCs w:val="28"/>
        </w:rPr>
        <w:t xml:space="preserve"> </w:t>
      </w:r>
      <w:r w:rsidR="007D59D1">
        <w:rPr>
          <w:b/>
          <w:bCs/>
          <w:sz w:val="28"/>
          <w:szCs w:val="28"/>
        </w:rPr>
        <w:t xml:space="preserve">[19] </w:t>
      </w:r>
      <w:r w:rsidR="00EB7288" w:rsidRPr="00862742">
        <w:rPr>
          <w:sz w:val="28"/>
          <w:szCs w:val="28"/>
        </w:rPr>
        <w:t xml:space="preserve">En tegelijk erkennen dat </w:t>
      </w:r>
      <w:r w:rsidR="0043139F" w:rsidRPr="00862742">
        <w:rPr>
          <w:sz w:val="28"/>
          <w:szCs w:val="28"/>
        </w:rPr>
        <w:t xml:space="preserve">je hart zo naar </w:t>
      </w:r>
      <w:r w:rsidR="0043139F" w:rsidRPr="00862742">
        <w:rPr>
          <w:sz w:val="28"/>
          <w:szCs w:val="28"/>
        </w:rPr>
        <w:lastRenderedPageBreak/>
        <w:t>heelheid verlangt en naar vreugde.</w:t>
      </w:r>
      <w:r w:rsidR="001410C4" w:rsidRPr="00862742">
        <w:rPr>
          <w:sz w:val="28"/>
          <w:szCs w:val="28"/>
        </w:rPr>
        <w:t xml:space="preserve"> Die spa</w:t>
      </w:r>
      <w:r w:rsidR="000952CE" w:rsidRPr="00862742">
        <w:rPr>
          <w:sz w:val="28"/>
          <w:szCs w:val="28"/>
        </w:rPr>
        <w:t>g</w:t>
      </w:r>
      <w:r w:rsidR="001410C4" w:rsidRPr="00862742">
        <w:rPr>
          <w:sz w:val="28"/>
          <w:szCs w:val="28"/>
        </w:rPr>
        <w:t xml:space="preserve">aat, dat is hoe onze wereld in elkaar zit en hoe wij in elkaar zitten. </w:t>
      </w:r>
    </w:p>
    <w:p w14:paraId="4659804C" w14:textId="57F014BE" w:rsidR="007F1C2F" w:rsidRPr="00862742" w:rsidRDefault="007F1C2F" w:rsidP="00862742">
      <w:pPr>
        <w:pStyle w:val="Geenafstand"/>
        <w:spacing w:line="360" w:lineRule="auto"/>
        <w:rPr>
          <w:sz w:val="28"/>
          <w:szCs w:val="28"/>
        </w:rPr>
      </w:pPr>
    </w:p>
    <w:p w14:paraId="30589B82" w14:textId="23DCFB9A" w:rsidR="000952CE" w:rsidRPr="00862742" w:rsidRDefault="000952CE" w:rsidP="00862742">
      <w:pPr>
        <w:pStyle w:val="Geenafstand"/>
        <w:spacing w:line="360" w:lineRule="auto"/>
        <w:rPr>
          <w:sz w:val="28"/>
          <w:szCs w:val="28"/>
        </w:rPr>
      </w:pPr>
      <w:r w:rsidRPr="00862742">
        <w:rPr>
          <w:sz w:val="28"/>
          <w:szCs w:val="28"/>
        </w:rPr>
        <w:tab/>
      </w:r>
      <w:r w:rsidR="006D5E23" w:rsidRPr="00862742">
        <w:rPr>
          <w:sz w:val="28"/>
          <w:szCs w:val="28"/>
        </w:rPr>
        <w:t xml:space="preserve">Maar dan, vanuit dat verlangen naar een wereld in harmonie, </w:t>
      </w:r>
      <w:r w:rsidR="00BF6595" w:rsidRPr="00862742">
        <w:rPr>
          <w:sz w:val="28"/>
          <w:szCs w:val="28"/>
        </w:rPr>
        <w:t>je realiseren dat het zou kunnen zijn dat wij het in ons hebben</w:t>
      </w:r>
      <w:r w:rsidR="00EC35A9" w:rsidRPr="00862742">
        <w:rPr>
          <w:sz w:val="28"/>
          <w:szCs w:val="28"/>
        </w:rPr>
        <w:t xml:space="preserve"> een wereld die eerlijk en gaaf is te bouwen</w:t>
      </w:r>
      <w:r w:rsidR="000D0F66">
        <w:rPr>
          <w:sz w:val="28"/>
          <w:szCs w:val="28"/>
        </w:rPr>
        <w:t>, Psalm 8 zeg maar</w:t>
      </w:r>
      <w:r w:rsidR="00EC35A9" w:rsidRPr="00862742">
        <w:rPr>
          <w:sz w:val="28"/>
          <w:szCs w:val="28"/>
        </w:rPr>
        <w:t xml:space="preserve">. </w:t>
      </w:r>
      <w:r w:rsidR="00DA1906">
        <w:rPr>
          <w:b/>
          <w:bCs/>
          <w:sz w:val="28"/>
          <w:szCs w:val="28"/>
        </w:rPr>
        <w:t xml:space="preserve">[20] </w:t>
      </w:r>
      <w:r w:rsidR="00692145" w:rsidRPr="004534BB">
        <w:rPr>
          <w:sz w:val="28"/>
          <w:szCs w:val="28"/>
        </w:rPr>
        <w:t>Ja, wij zijn verantwoord</w:t>
      </w:r>
      <w:r w:rsidR="004534BB" w:rsidRPr="004534BB">
        <w:rPr>
          <w:sz w:val="28"/>
          <w:szCs w:val="28"/>
        </w:rPr>
        <w:t xml:space="preserve">elijk voor het leven en de dood op aarde. </w:t>
      </w:r>
      <w:r w:rsidR="00D9387F" w:rsidRPr="00862742">
        <w:rPr>
          <w:sz w:val="28"/>
          <w:szCs w:val="28"/>
        </w:rPr>
        <w:t>En tegelijk</w:t>
      </w:r>
      <w:r w:rsidR="00A35281">
        <w:rPr>
          <w:sz w:val="28"/>
          <w:szCs w:val="28"/>
        </w:rPr>
        <w:t>:</w:t>
      </w:r>
      <w:r w:rsidR="00D9387F" w:rsidRPr="00862742">
        <w:rPr>
          <w:sz w:val="28"/>
          <w:szCs w:val="28"/>
        </w:rPr>
        <w:t xml:space="preserve"> het niet in ons hebben, </w:t>
      </w:r>
      <w:r w:rsidR="00D564C3" w:rsidRPr="00862742">
        <w:rPr>
          <w:sz w:val="28"/>
          <w:szCs w:val="28"/>
        </w:rPr>
        <w:t>want</w:t>
      </w:r>
      <w:r w:rsidR="00D9387F" w:rsidRPr="00862742">
        <w:rPr>
          <w:sz w:val="28"/>
          <w:szCs w:val="28"/>
        </w:rPr>
        <w:t xml:space="preserve"> het lukt ons niet. </w:t>
      </w:r>
      <w:r w:rsidR="00D564C3" w:rsidRPr="00862742">
        <w:rPr>
          <w:sz w:val="28"/>
          <w:szCs w:val="28"/>
        </w:rPr>
        <w:t xml:space="preserve">Het lukte Israël niet in het beloofde land, het lukt ons niet in Nederland, het lukt mij niet tussen de vier muren van mijn eigen huis. </w:t>
      </w:r>
      <w:r w:rsidR="009D7BCF" w:rsidRPr="00862742">
        <w:rPr>
          <w:sz w:val="28"/>
          <w:szCs w:val="28"/>
        </w:rPr>
        <w:t xml:space="preserve">En dan niet God de schuld geven. </w:t>
      </w:r>
      <w:r w:rsidR="00523808" w:rsidRPr="00862742">
        <w:rPr>
          <w:sz w:val="28"/>
          <w:szCs w:val="28"/>
        </w:rPr>
        <w:t xml:space="preserve">En dat is een keus. En dat is een keus, die niet een conclusie is van een lange redenering en ook niet </w:t>
      </w:r>
      <w:r w:rsidR="00B10B61" w:rsidRPr="00862742">
        <w:rPr>
          <w:sz w:val="28"/>
          <w:szCs w:val="28"/>
        </w:rPr>
        <w:t xml:space="preserve">van een analyse van de geschiedenis van hemel en aarde. Dat is een keus die aan onze verdere bezinning </w:t>
      </w:r>
      <w:r w:rsidR="004C0A01" w:rsidRPr="00862742">
        <w:rPr>
          <w:sz w:val="28"/>
          <w:szCs w:val="28"/>
        </w:rPr>
        <w:t>voorafgaat</w:t>
      </w:r>
      <w:r w:rsidR="00B10B61" w:rsidRPr="00862742">
        <w:rPr>
          <w:sz w:val="28"/>
          <w:szCs w:val="28"/>
        </w:rPr>
        <w:t xml:space="preserve">. God </w:t>
      </w:r>
      <w:r w:rsidR="00A271B2" w:rsidRPr="00862742">
        <w:rPr>
          <w:sz w:val="28"/>
          <w:szCs w:val="28"/>
        </w:rPr>
        <w:t xml:space="preserve">presenteert zichzelf: de goede Vader, de almachtige schepper. </w:t>
      </w:r>
      <w:r w:rsidR="00726BC9" w:rsidRPr="00862742">
        <w:rPr>
          <w:sz w:val="28"/>
          <w:szCs w:val="28"/>
        </w:rPr>
        <w:t xml:space="preserve">En het is mooi als Hij of ik dat kunnen bewijzen, maar niet noodzakelijk. Hij is wie Hij is. </w:t>
      </w:r>
      <w:r w:rsidR="002D5124">
        <w:rPr>
          <w:b/>
          <w:bCs/>
          <w:sz w:val="28"/>
          <w:szCs w:val="28"/>
        </w:rPr>
        <w:t xml:space="preserve">[21] </w:t>
      </w:r>
      <w:r w:rsidR="00726BC9" w:rsidRPr="00862742">
        <w:rPr>
          <w:sz w:val="28"/>
          <w:szCs w:val="28"/>
        </w:rPr>
        <w:t>Goed. Machtig.</w:t>
      </w:r>
    </w:p>
    <w:p w14:paraId="5E488CBD" w14:textId="204C10D2" w:rsidR="00726BC9" w:rsidRPr="00862742" w:rsidRDefault="00726BC9" w:rsidP="00862742">
      <w:pPr>
        <w:pStyle w:val="Geenafstand"/>
        <w:spacing w:line="360" w:lineRule="auto"/>
        <w:rPr>
          <w:sz w:val="28"/>
          <w:szCs w:val="28"/>
        </w:rPr>
      </w:pPr>
    </w:p>
    <w:p w14:paraId="212DF9D2" w14:textId="7075476C" w:rsidR="00726BC9" w:rsidRPr="00862742" w:rsidRDefault="00726BC9" w:rsidP="00862742">
      <w:pPr>
        <w:pStyle w:val="Geenafstand"/>
        <w:spacing w:line="360" w:lineRule="auto"/>
        <w:rPr>
          <w:sz w:val="28"/>
          <w:szCs w:val="28"/>
        </w:rPr>
      </w:pPr>
      <w:r w:rsidRPr="00862742">
        <w:rPr>
          <w:sz w:val="28"/>
          <w:szCs w:val="28"/>
        </w:rPr>
        <w:tab/>
        <w:t>En wij zijn inderdaad verantwoordelijk voor het wel en wee van deze wereld. Die klus, die verantwoordelijkheid heeft Hij in onze handen gelegd. En alle vragen die ik stel over hoe het dan fout is gegaan en alle antwoorden die ik wel of niet vind</w:t>
      </w:r>
      <w:r w:rsidR="00F06638" w:rsidRPr="00862742">
        <w:rPr>
          <w:sz w:val="28"/>
          <w:szCs w:val="28"/>
        </w:rPr>
        <w:t xml:space="preserve"> op die vragen, veranderen niets aan deze werkelijkheid: </w:t>
      </w:r>
      <w:r w:rsidR="00314360" w:rsidRPr="00862742">
        <w:rPr>
          <w:sz w:val="28"/>
          <w:szCs w:val="28"/>
        </w:rPr>
        <w:t>God is goed en machtig. Wij zijn verantwoordelijk voor de aarde</w:t>
      </w:r>
      <w:r w:rsidR="000B1C1D" w:rsidRPr="00862742">
        <w:rPr>
          <w:sz w:val="28"/>
          <w:szCs w:val="28"/>
        </w:rPr>
        <w:t xml:space="preserve"> – en het lukt ons niet die op orde te krijgen</w:t>
      </w:r>
      <w:r w:rsidR="00314360" w:rsidRPr="00862742">
        <w:rPr>
          <w:sz w:val="28"/>
          <w:szCs w:val="28"/>
        </w:rPr>
        <w:t xml:space="preserve">. </w:t>
      </w:r>
      <w:r w:rsidR="00F629A4" w:rsidRPr="00862742">
        <w:rPr>
          <w:sz w:val="28"/>
          <w:szCs w:val="28"/>
        </w:rPr>
        <w:t xml:space="preserve">Dat zijn de vooronderstellingen, als ik het goed zie, van de hele geschiedenis van hemel en aarde zoals de Bijbel die beschrijft. </w:t>
      </w:r>
      <w:r w:rsidR="00364827" w:rsidRPr="00862742">
        <w:rPr>
          <w:sz w:val="28"/>
          <w:szCs w:val="28"/>
        </w:rPr>
        <w:t>En alles wat wij erbij kunnen bedenken</w:t>
      </w:r>
      <w:r w:rsidR="00E67C06" w:rsidRPr="00862742">
        <w:rPr>
          <w:sz w:val="28"/>
          <w:szCs w:val="28"/>
        </w:rPr>
        <w:t xml:space="preserve"> verandert daar niets aan.</w:t>
      </w:r>
      <w:r w:rsidR="001D44E6" w:rsidRPr="00862742">
        <w:rPr>
          <w:sz w:val="28"/>
          <w:szCs w:val="28"/>
        </w:rPr>
        <w:t xml:space="preserve"> </w:t>
      </w:r>
    </w:p>
    <w:p w14:paraId="5E41DEA3" w14:textId="2006FC57" w:rsidR="00445974" w:rsidRPr="00862742" w:rsidRDefault="00445974" w:rsidP="00862742">
      <w:pPr>
        <w:pStyle w:val="Geenafstand"/>
        <w:spacing w:line="360" w:lineRule="auto"/>
        <w:rPr>
          <w:sz w:val="28"/>
          <w:szCs w:val="28"/>
        </w:rPr>
      </w:pPr>
    </w:p>
    <w:p w14:paraId="470B6960" w14:textId="2789E6E1" w:rsidR="00445974" w:rsidRDefault="00445974" w:rsidP="00862742">
      <w:pPr>
        <w:pStyle w:val="Geenafstand"/>
        <w:spacing w:line="360" w:lineRule="auto"/>
        <w:rPr>
          <w:sz w:val="28"/>
          <w:szCs w:val="28"/>
        </w:rPr>
      </w:pPr>
      <w:r w:rsidRPr="00862742">
        <w:rPr>
          <w:sz w:val="28"/>
          <w:szCs w:val="28"/>
        </w:rPr>
        <w:tab/>
      </w:r>
      <w:r w:rsidR="00DC51EA" w:rsidRPr="00862742">
        <w:rPr>
          <w:sz w:val="28"/>
          <w:szCs w:val="28"/>
        </w:rPr>
        <w:t xml:space="preserve">Het enige wat ik er nog bij mag zeggen is dit: dat de vraag wat God eraan gaat doen door God zelf beantwoord is in Jezus Christus. </w:t>
      </w:r>
      <w:r w:rsidR="00B55AEE">
        <w:rPr>
          <w:b/>
          <w:bCs/>
          <w:sz w:val="28"/>
          <w:szCs w:val="28"/>
        </w:rPr>
        <w:t>[</w:t>
      </w:r>
      <w:r w:rsidR="006232D4">
        <w:rPr>
          <w:b/>
          <w:bCs/>
          <w:sz w:val="28"/>
          <w:szCs w:val="28"/>
        </w:rPr>
        <w:t xml:space="preserve">22] </w:t>
      </w:r>
      <w:r w:rsidR="003C2D15" w:rsidRPr="00862742">
        <w:rPr>
          <w:sz w:val="28"/>
          <w:szCs w:val="28"/>
        </w:rPr>
        <w:t xml:space="preserve">Zijn manier om </w:t>
      </w:r>
      <w:r w:rsidR="003C2D15" w:rsidRPr="00862742">
        <w:rPr>
          <w:sz w:val="28"/>
          <w:szCs w:val="28"/>
        </w:rPr>
        <w:lastRenderedPageBreak/>
        <w:t xml:space="preserve">met zijn goedheid en almacht </w:t>
      </w:r>
      <w:r w:rsidR="00687DC1" w:rsidRPr="00862742">
        <w:rPr>
          <w:sz w:val="28"/>
          <w:szCs w:val="28"/>
        </w:rPr>
        <w:t xml:space="preserve">onze verantwoordelijkheid voor deze wereld op zijn eigen schouders te nemen, zonder ons van onze plaats te duwen. </w:t>
      </w:r>
      <w:r w:rsidR="00B55082" w:rsidRPr="00862742">
        <w:rPr>
          <w:sz w:val="28"/>
          <w:szCs w:val="28"/>
        </w:rPr>
        <w:t>In Hem, de nieuw</w:t>
      </w:r>
      <w:r w:rsidR="00301940">
        <w:rPr>
          <w:sz w:val="28"/>
          <w:szCs w:val="28"/>
        </w:rPr>
        <w:t>e</w:t>
      </w:r>
      <w:r w:rsidR="00B55082" w:rsidRPr="00862742">
        <w:rPr>
          <w:sz w:val="28"/>
          <w:szCs w:val="28"/>
        </w:rPr>
        <w:t xml:space="preserve"> mens, is God opnieuw met ons begonnen. Door zijn Geest </w:t>
      </w:r>
      <w:r w:rsidR="00C04C23" w:rsidRPr="00862742">
        <w:rPr>
          <w:sz w:val="28"/>
          <w:szCs w:val="28"/>
        </w:rPr>
        <w:t xml:space="preserve">raakt Hij jouw geest aan en stuurt je </w:t>
      </w:r>
      <w:r w:rsidR="0091629D" w:rsidRPr="00862742">
        <w:rPr>
          <w:sz w:val="28"/>
          <w:szCs w:val="28"/>
        </w:rPr>
        <w:t xml:space="preserve">en schuurt je in een nieuwe manier van mens-zijn, waarin je zelf tot je recht komt en een instrument bent waardoor ook anderen tot hun recht komen. </w:t>
      </w:r>
      <w:r w:rsidR="006B161B" w:rsidRPr="00862742">
        <w:rPr>
          <w:sz w:val="28"/>
          <w:szCs w:val="28"/>
        </w:rPr>
        <w:t xml:space="preserve">En </w:t>
      </w:r>
      <w:r w:rsidR="00DE1A4A" w:rsidRPr="00862742">
        <w:rPr>
          <w:sz w:val="28"/>
          <w:szCs w:val="28"/>
        </w:rPr>
        <w:t xml:space="preserve">eigenlijk verandert daarmee de oude vraag helemaal van karakter. De oude vraag: </w:t>
      </w:r>
      <w:r w:rsidR="00804F2C" w:rsidRPr="00862742">
        <w:rPr>
          <w:sz w:val="28"/>
          <w:szCs w:val="28"/>
        </w:rPr>
        <w:t>hadden we wel echt een keus</w:t>
      </w:r>
      <w:r w:rsidR="00834920" w:rsidRPr="00862742">
        <w:rPr>
          <w:sz w:val="28"/>
          <w:szCs w:val="28"/>
        </w:rPr>
        <w:t>, hadden we überhaupt wel voor God kunnen kiezen</w:t>
      </w:r>
      <w:r w:rsidR="00B107D4" w:rsidRPr="00862742">
        <w:rPr>
          <w:sz w:val="28"/>
          <w:szCs w:val="28"/>
        </w:rPr>
        <w:t xml:space="preserve"> bij de zondeval? </w:t>
      </w:r>
      <w:r w:rsidR="00A007E3" w:rsidRPr="00862742">
        <w:rPr>
          <w:sz w:val="28"/>
          <w:szCs w:val="28"/>
        </w:rPr>
        <w:t xml:space="preserve">Krijgt een heel nieuwe draai: </w:t>
      </w:r>
      <w:r w:rsidR="002B72B1" w:rsidRPr="00862742">
        <w:rPr>
          <w:sz w:val="28"/>
          <w:szCs w:val="28"/>
        </w:rPr>
        <w:t>heb je vandaag wel echt een keus, heb je nog</w:t>
      </w:r>
      <w:r w:rsidR="006C0EB4" w:rsidRPr="00862742">
        <w:rPr>
          <w:sz w:val="28"/>
          <w:szCs w:val="28"/>
        </w:rPr>
        <w:t xml:space="preserve"> überhaupt reden om níet voor Hem te kiezen? </w:t>
      </w:r>
    </w:p>
    <w:p w14:paraId="706B09D8" w14:textId="5565A7F1" w:rsidR="004A3F11" w:rsidRDefault="004A3F11" w:rsidP="00862742">
      <w:pPr>
        <w:pStyle w:val="Geenafstand"/>
        <w:spacing w:line="360" w:lineRule="auto"/>
        <w:rPr>
          <w:sz w:val="28"/>
          <w:szCs w:val="28"/>
        </w:rPr>
      </w:pPr>
    </w:p>
    <w:p w14:paraId="37E8A7C9" w14:textId="77777777" w:rsidR="004A3F11" w:rsidRPr="00862742" w:rsidRDefault="004A3F11" w:rsidP="00862742">
      <w:pPr>
        <w:pStyle w:val="Geenafstand"/>
        <w:spacing w:line="360" w:lineRule="auto"/>
        <w:rPr>
          <w:sz w:val="28"/>
          <w:szCs w:val="28"/>
        </w:rPr>
      </w:pPr>
      <w:bookmarkStart w:id="0" w:name="_GoBack"/>
      <w:bookmarkEnd w:id="0"/>
    </w:p>
    <w:p w14:paraId="1BA4B474" w14:textId="4C8A9977" w:rsidR="007F1C2F" w:rsidRPr="00862742" w:rsidRDefault="00171E52" w:rsidP="00862742">
      <w:pPr>
        <w:pStyle w:val="Geenafstand"/>
        <w:spacing w:line="360" w:lineRule="auto"/>
        <w:rPr>
          <w:sz w:val="28"/>
          <w:szCs w:val="28"/>
        </w:rPr>
      </w:pPr>
      <w:r w:rsidRPr="00862742">
        <w:rPr>
          <w:sz w:val="28"/>
          <w:szCs w:val="28"/>
        </w:rPr>
        <w:tab/>
        <w:t>Amen.</w:t>
      </w:r>
      <w:r w:rsidR="007F1C2F" w:rsidRPr="00862742">
        <w:rPr>
          <w:sz w:val="28"/>
          <w:szCs w:val="28"/>
        </w:rPr>
        <w:tab/>
      </w:r>
      <w:r w:rsidR="00B91991" w:rsidRPr="00862742">
        <w:rPr>
          <w:sz w:val="28"/>
          <w:szCs w:val="28"/>
        </w:rPr>
        <w:t xml:space="preserve"> </w:t>
      </w:r>
    </w:p>
    <w:sectPr w:rsidR="007F1C2F" w:rsidRPr="0086274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73C72" w14:textId="77777777" w:rsidR="00FC5491" w:rsidRDefault="00FC5491" w:rsidP="00862742">
      <w:pPr>
        <w:spacing w:after="0" w:line="240" w:lineRule="auto"/>
      </w:pPr>
      <w:r>
        <w:separator/>
      </w:r>
    </w:p>
  </w:endnote>
  <w:endnote w:type="continuationSeparator" w:id="0">
    <w:p w14:paraId="1293645E" w14:textId="77777777" w:rsidR="00FC5491" w:rsidRDefault="00FC5491" w:rsidP="0086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546767"/>
      <w:docPartObj>
        <w:docPartGallery w:val="Page Numbers (Bottom of Page)"/>
        <w:docPartUnique/>
      </w:docPartObj>
    </w:sdtPr>
    <w:sdtEndPr/>
    <w:sdtContent>
      <w:p w14:paraId="099FA227" w14:textId="79C1AD9C" w:rsidR="00862742" w:rsidRDefault="00862742">
        <w:pPr>
          <w:pStyle w:val="Voettekst"/>
          <w:jc w:val="right"/>
        </w:pPr>
        <w:r>
          <w:fldChar w:fldCharType="begin"/>
        </w:r>
        <w:r>
          <w:instrText>PAGE   \* MERGEFORMAT</w:instrText>
        </w:r>
        <w:r>
          <w:fldChar w:fldCharType="separate"/>
        </w:r>
        <w:r>
          <w:t>2</w:t>
        </w:r>
        <w:r>
          <w:fldChar w:fldCharType="end"/>
        </w:r>
      </w:p>
    </w:sdtContent>
  </w:sdt>
  <w:p w14:paraId="64C4D12B" w14:textId="77777777" w:rsidR="00862742" w:rsidRDefault="008627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BD572" w14:textId="77777777" w:rsidR="00FC5491" w:rsidRDefault="00FC5491" w:rsidP="00862742">
      <w:pPr>
        <w:spacing w:after="0" w:line="240" w:lineRule="auto"/>
      </w:pPr>
      <w:r>
        <w:separator/>
      </w:r>
    </w:p>
  </w:footnote>
  <w:footnote w:type="continuationSeparator" w:id="0">
    <w:p w14:paraId="355341E4" w14:textId="77777777" w:rsidR="00FC5491" w:rsidRDefault="00FC5491" w:rsidP="00862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2403" w14:textId="7ECEE50B" w:rsidR="00862742" w:rsidRDefault="00862742" w:rsidP="00862742">
    <w:pPr>
      <w:pStyle w:val="Koptekst"/>
      <w:jc w:val="right"/>
    </w:pPr>
    <w:proofErr w:type="spellStart"/>
    <w:r>
      <w:t>z</w:t>
    </w:r>
    <w:r w:rsidR="00A07A54">
      <w:t>GC</w:t>
    </w:r>
    <w:proofErr w:type="spellEnd"/>
    <w:r w:rsidR="00A07A54">
      <w:t xml:space="preserve"> 24-30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3A"/>
    <w:rsid w:val="00002E83"/>
    <w:rsid w:val="00003336"/>
    <w:rsid w:val="000058F8"/>
    <w:rsid w:val="00016DD0"/>
    <w:rsid w:val="00033F52"/>
    <w:rsid w:val="000367E7"/>
    <w:rsid w:val="000376CF"/>
    <w:rsid w:val="00046535"/>
    <w:rsid w:val="00047E59"/>
    <w:rsid w:val="00072337"/>
    <w:rsid w:val="00074569"/>
    <w:rsid w:val="00077631"/>
    <w:rsid w:val="00081703"/>
    <w:rsid w:val="00091838"/>
    <w:rsid w:val="00093BFA"/>
    <w:rsid w:val="000952CE"/>
    <w:rsid w:val="000A51DC"/>
    <w:rsid w:val="000A587E"/>
    <w:rsid w:val="000A77ED"/>
    <w:rsid w:val="000B1C1D"/>
    <w:rsid w:val="000B2889"/>
    <w:rsid w:val="000B38A6"/>
    <w:rsid w:val="000B6437"/>
    <w:rsid w:val="000B64F5"/>
    <w:rsid w:val="000C52E7"/>
    <w:rsid w:val="000C595B"/>
    <w:rsid w:val="000D0F66"/>
    <w:rsid w:val="000D3AA1"/>
    <w:rsid w:val="001037D5"/>
    <w:rsid w:val="00121AE3"/>
    <w:rsid w:val="00121D8A"/>
    <w:rsid w:val="00125D51"/>
    <w:rsid w:val="00136A16"/>
    <w:rsid w:val="00140532"/>
    <w:rsid w:val="001410C4"/>
    <w:rsid w:val="001445D0"/>
    <w:rsid w:val="00154E34"/>
    <w:rsid w:val="0015520D"/>
    <w:rsid w:val="0016624F"/>
    <w:rsid w:val="00166541"/>
    <w:rsid w:val="001665AD"/>
    <w:rsid w:val="001679F3"/>
    <w:rsid w:val="00171E52"/>
    <w:rsid w:val="00173AF1"/>
    <w:rsid w:val="00174C6B"/>
    <w:rsid w:val="001873F7"/>
    <w:rsid w:val="00194CFD"/>
    <w:rsid w:val="0019702F"/>
    <w:rsid w:val="001A49DD"/>
    <w:rsid w:val="001B4E5F"/>
    <w:rsid w:val="001D44E6"/>
    <w:rsid w:val="001E179D"/>
    <w:rsid w:val="001E24A9"/>
    <w:rsid w:val="001F5604"/>
    <w:rsid w:val="001F75BE"/>
    <w:rsid w:val="0020469F"/>
    <w:rsid w:val="00205310"/>
    <w:rsid w:val="00211D93"/>
    <w:rsid w:val="00213B81"/>
    <w:rsid w:val="00215D79"/>
    <w:rsid w:val="002226CA"/>
    <w:rsid w:val="00224A55"/>
    <w:rsid w:val="002526B1"/>
    <w:rsid w:val="00270716"/>
    <w:rsid w:val="0027577B"/>
    <w:rsid w:val="00276B04"/>
    <w:rsid w:val="00277D31"/>
    <w:rsid w:val="00285513"/>
    <w:rsid w:val="002A0A33"/>
    <w:rsid w:val="002A5C00"/>
    <w:rsid w:val="002B6724"/>
    <w:rsid w:val="002B72B1"/>
    <w:rsid w:val="002C3374"/>
    <w:rsid w:val="002C7935"/>
    <w:rsid w:val="002D5124"/>
    <w:rsid w:val="002D5556"/>
    <w:rsid w:val="002F0CFC"/>
    <w:rsid w:val="002F6A6A"/>
    <w:rsid w:val="00301940"/>
    <w:rsid w:val="003129F1"/>
    <w:rsid w:val="00313696"/>
    <w:rsid w:val="00314360"/>
    <w:rsid w:val="00317A45"/>
    <w:rsid w:val="00324647"/>
    <w:rsid w:val="00327517"/>
    <w:rsid w:val="00334C5A"/>
    <w:rsid w:val="00343F24"/>
    <w:rsid w:val="003442B3"/>
    <w:rsid w:val="003476CD"/>
    <w:rsid w:val="0035037C"/>
    <w:rsid w:val="00357AAC"/>
    <w:rsid w:val="003617AB"/>
    <w:rsid w:val="00364827"/>
    <w:rsid w:val="003667B1"/>
    <w:rsid w:val="0037161F"/>
    <w:rsid w:val="00372D8B"/>
    <w:rsid w:val="0037427F"/>
    <w:rsid w:val="00376169"/>
    <w:rsid w:val="0038118F"/>
    <w:rsid w:val="003C009A"/>
    <w:rsid w:val="003C1954"/>
    <w:rsid w:val="003C2D15"/>
    <w:rsid w:val="003E5ABA"/>
    <w:rsid w:val="003E5B54"/>
    <w:rsid w:val="003F106C"/>
    <w:rsid w:val="003F13CB"/>
    <w:rsid w:val="003F1964"/>
    <w:rsid w:val="003F3A61"/>
    <w:rsid w:val="003F3D9E"/>
    <w:rsid w:val="003F5FB3"/>
    <w:rsid w:val="0040029D"/>
    <w:rsid w:val="0041365D"/>
    <w:rsid w:val="00427449"/>
    <w:rsid w:val="00430C00"/>
    <w:rsid w:val="0043139F"/>
    <w:rsid w:val="00445974"/>
    <w:rsid w:val="00446272"/>
    <w:rsid w:val="004534BB"/>
    <w:rsid w:val="00453605"/>
    <w:rsid w:val="004543CE"/>
    <w:rsid w:val="004608AC"/>
    <w:rsid w:val="004649D5"/>
    <w:rsid w:val="00471293"/>
    <w:rsid w:val="0047188F"/>
    <w:rsid w:val="00472B38"/>
    <w:rsid w:val="0047353E"/>
    <w:rsid w:val="004779AA"/>
    <w:rsid w:val="00486855"/>
    <w:rsid w:val="00493A8E"/>
    <w:rsid w:val="004963CB"/>
    <w:rsid w:val="00496C6B"/>
    <w:rsid w:val="004A3F11"/>
    <w:rsid w:val="004C0A01"/>
    <w:rsid w:val="004C558D"/>
    <w:rsid w:val="004C6B7A"/>
    <w:rsid w:val="004E148D"/>
    <w:rsid w:val="004E7A63"/>
    <w:rsid w:val="004E7F2B"/>
    <w:rsid w:val="004F2184"/>
    <w:rsid w:val="00500B8C"/>
    <w:rsid w:val="005061D8"/>
    <w:rsid w:val="0050636B"/>
    <w:rsid w:val="0051174D"/>
    <w:rsid w:val="00520F9A"/>
    <w:rsid w:val="00523808"/>
    <w:rsid w:val="00527175"/>
    <w:rsid w:val="00530A11"/>
    <w:rsid w:val="005337CB"/>
    <w:rsid w:val="00541655"/>
    <w:rsid w:val="0054601C"/>
    <w:rsid w:val="00547656"/>
    <w:rsid w:val="005521C6"/>
    <w:rsid w:val="005561E5"/>
    <w:rsid w:val="005569B3"/>
    <w:rsid w:val="0056654B"/>
    <w:rsid w:val="00587ED8"/>
    <w:rsid w:val="00590A67"/>
    <w:rsid w:val="005915F0"/>
    <w:rsid w:val="00591D01"/>
    <w:rsid w:val="005936DE"/>
    <w:rsid w:val="005B3980"/>
    <w:rsid w:val="005C3526"/>
    <w:rsid w:val="005C3945"/>
    <w:rsid w:val="005D61AE"/>
    <w:rsid w:val="005D6228"/>
    <w:rsid w:val="005F468F"/>
    <w:rsid w:val="005F47DE"/>
    <w:rsid w:val="00602CA1"/>
    <w:rsid w:val="006232D4"/>
    <w:rsid w:val="00624745"/>
    <w:rsid w:val="00624878"/>
    <w:rsid w:val="00624CAF"/>
    <w:rsid w:val="006268DC"/>
    <w:rsid w:val="00631BC1"/>
    <w:rsid w:val="0065007F"/>
    <w:rsid w:val="006528C3"/>
    <w:rsid w:val="00663BE1"/>
    <w:rsid w:val="0066473C"/>
    <w:rsid w:val="006832EB"/>
    <w:rsid w:val="00687DC1"/>
    <w:rsid w:val="00692145"/>
    <w:rsid w:val="0069244A"/>
    <w:rsid w:val="00695D76"/>
    <w:rsid w:val="006A69C8"/>
    <w:rsid w:val="006A6AAA"/>
    <w:rsid w:val="006A6E10"/>
    <w:rsid w:val="006A70EA"/>
    <w:rsid w:val="006B161B"/>
    <w:rsid w:val="006C0EB4"/>
    <w:rsid w:val="006C5D51"/>
    <w:rsid w:val="006C664D"/>
    <w:rsid w:val="006D0767"/>
    <w:rsid w:val="006D1C24"/>
    <w:rsid w:val="006D2BB2"/>
    <w:rsid w:val="006D506E"/>
    <w:rsid w:val="006D5E23"/>
    <w:rsid w:val="006E744A"/>
    <w:rsid w:val="006E74FD"/>
    <w:rsid w:val="006F6AC8"/>
    <w:rsid w:val="006F77D1"/>
    <w:rsid w:val="00717156"/>
    <w:rsid w:val="00723372"/>
    <w:rsid w:val="00726BC9"/>
    <w:rsid w:val="00730368"/>
    <w:rsid w:val="00730B2F"/>
    <w:rsid w:val="00735BC8"/>
    <w:rsid w:val="007448D9"/>
    <w:rsid w:val="00746128"/>
    <w:rsid w:val="00751771"/>
    <w:rsid w:val="00753070"/>
    <w:rsid w:val="0076548F"/>
    <w:rsid w:val="0077277F"/>
    <w:rsid w:val="0077285F"/>
    <w:rsid w:val="00775836"/>
    <w:rsid w:val="00776D25"/>
    <w:rsid w:val="00780D62"/>
    <w:rsid w:val="007830F2"/>
    <w:rsid w:val="00785F75"/>
    <w:rsid w:val="00797E02"/>
    <w:rsid w:val="007A4BF5"/>
    <w:rsid w:val="007B6882"/>
    <w:rsid w:val="007B7CA8"/>
    <w:rsid w:val="007C2631"/>
    <w:rsid w:val="007C48DD"/>
    <w:rsid w:val="007D4975"/>
    <w:rsid w:val="007D59D1"/>
    <w:rsid w:val="007E1544"/>
    <w:rsid w:val="007E636A"/>
    <w:rsid w:val="007F1C2F"/>
    <w:rsid w:val="007F3F12"/>
    <w:rsid w:val="007F41A8"/>
    <w:rsid w:val="007F679C"/>
    <w:rsid w:val="007F7517"/>
    <w:rsid w:val="007F769C"/>
    <w:rsid w:val="008034E0"/>
    <w:rsid w:val="00804F2C"/>
    <w:rsid w:val="00807A28"/>
    <w:rsid w:val="00832F4A"/>
    <w:rsid w:val="0083356B"/>
    <w:rsid w:val="0083429E"/>
    <w:rsid w:val="00834920"/>
    <w:rsid w:val="0084732F"/>
    <w:rsid w:val="0086054A"/>
    <w:rsid w:val="00860DA5"/>
    <w:rsid w:val="00860F66"/>
    <w:rsid w:val="00862742"/>
    <w:rsid w:val="00865A2B"/>
    <w:rsid w:val="00867EC0"/>
    <w:rsid w:val="008755E8"/>
    <w:rsid w:val="00875B69"/>
    <w:rsid w:val="008775CF"/>
    <w:rsid w:val="00880461"/>
    <w:rsid w:val="00882D43"/>
    <w:rsid w:val="008849B2"/>
    <w:rsid w:val="008940E4"/>
    <w:rsid w:val="008975D7"/>
    <w:rsid w:val="0089776C"/>
    <w:rsid w:val="008A353D"/>
    <w:rsid w:val="008B0E90"/>
    <w:rsid w:val="008B2A13"/>
    <w:rsid w:val="008B4AED"/>
    <w:rsid w:val="008D0146"/>
    <w:rsid w:val="008D159C"/>
    <w:rsid w:val="008D4A29"/>
    <w:rsid w:val="008D7EF1"/>
    <w:rsid w:val="008E7DA8"/>
    <w:rsid w:val="00905287"/>
    <w:rsid w:val="00914582"/>
    <w:rsid w:val="009151EB"/>
    <w:rsid w:val="0091629D"/>
    <w:rsid w:val="009213F0"/>
    <w:rsid w:val="009348EC"/>
    <w:rsid w:val="00934B41"/>
    <w:rsid w:val="00962A7C"/>
    <w:rsid w:val="00975631"/>
    <w:rsid w:val="00975AD0"/>
    <w:rsid w:val="00976F61"/>
    <w:rsid w:val="00977160"/>
    <w:rsid w:val="00982972"/>
    <w:rsid w:val="0098462B"/>
    <w:rsid w:val="009A2232"/>
    <w:rsid w:val="009C27F6"/>
    <w:rsid w:val="009D05A4"/>
    <w:rsid w:val="009D7BCF"/>
    <w:rsid w:val="009F44DC"/>
    <w:rsid w:val="009F66A1"/>
    <w:rsid w:val="00A007E3"/>
    <w:rsid w:val="00A01225"/>
    <w:rsid w:val="00A07A54"/>
    <w:rsid w:val="00A10A68"/>
    <w:rsid w:val="00A12EDD"/>
    <w:rsid w:val="00A166F5"/>
    <w:rsid w:val="00A271B2"/>
    <w:rsid w:val="00A27E3E"/>
    <w:rsid w:val="00A35140"/>
    <w:rsid w:val="00A35281"/>
    <w:rsid w:val="00A362D9"/>
    <w:rsid w:val="00A3703F"/>
    <w:rsid w:val="00A41779"/>
    <w:rsid w:val="00A551AD"/>
    <w:rsid w:val="00A56FF9"/>
    <w:rsid w:val="00A66735"/>
    <w:rsid w:val="00A743A9"/>
    <w:rsid w:val="00A81E65"/>
    <w:rsid w:val="00A83EB6"/>
    <w:rsid w:val="00AA6C9C"/>
    <w:rsid w:val="00AB247F"/>
    <w:rsid w:val="00AB5C2A"/>
    <w:rsid w:val="00AC7FFE"/>
    <w:rsid w:val="00AD0E42"/>
    <w:rsid w:val="00AD48DD"/>
    <w:rsid w:val="00AD71A5"/>
    <w:rsid w:val="00AE7C99"/>
    <w:rsid w:val="00B06DFD"/>
    <w:rsid w:val="00B107D4"/>
    <w:rsid w:val="00B10B61"/>
    <w:rsid w:val="00B17733"/>
    <w:rsid w:val="00B3577A"/>
    <w:rsid w:val="00B45122"/>
    <w:rsid w:val="00B47521"/>
    <w:rsid w:val="00B5054A"/>
    <w:rsid w:val="00B527E8"/>
    <w:rsid w:val="00B54043"/>
    <w:rsid w:val="00B54607"/>
    <w:rsid w:val="00B548F1"/>
    <w:rsid w:val="00B55082"/>
    <w:rsid w:val="00B55739"/>
    <w:rsid w:val="00B55AEE"/>
    <w:rsid w:val="00B91991"/>
    <w:rsid w:val="00B94752"/>
    <w:rsid w:val="00BA36E6"/>
    <w:rsid w:val="00BB3034"/>
    <w:rsid w:val="00BC2918"/>
    <w:rsid w:val="00BC6EB2"/>
    <w:rsid w:val="00BF2A5A"/>
    <w:rsid w:val="00BF2F1B"/>
    <w:rsid w:val="00BF6595"/>
    <w:rsid w:val="00C01261"/>
    <w:rsid w:val="00C02A89"/>
    <w:rsid w:val="00C0398F"/>
    <w:rsid w:val="00C04C23"/>
    <w:rsid w:val="00C13BFF"/>
    <w:rsid w:val="00C309B1"/>
    <w:rsid w:val="00C3791E"/>
    <w:rsid w:val="00C44302"/>
    <w:rsid w:val="00C5485C"/>
    <w:rsid w:val="00C5736F"/>
    <w:rsid w:val="00C64489"/>
    <w:rsid w:val="00C65F60"/>
    <w:rsid w:val="00C73D42"/>
    <w:rsid w:val="00C75E52"/>
    <w:rsid w:val="00C85672"/>
    <w:rsid w:val="00C938F0"/>
    <w:rsid w:val="00C93941"/>
    <w:rsid w:val="00C96AAA"/>
    <w:rsid w:val="00C96D3A"/>
    <w:rsid w:val="00C97ABB"/>
    <w:rsid w:val="00CA248B"/>
    <w:rsid w:val="00CA31EB"/>
    <w:rsid w:val="00CA3B85"/>
    <w:rsid w:val="00CB04D5"/>
    <w:rsid w:val="00CB2030"/>
    <w:rsid w:val="00CB6542"/>
    <w:rsid w:val="00CD485D"/>
    <w:rsid w:val="00CD6E94"/>
    <w:rsid w:val="00CE239F"/>
    <w:rsid w:val="00CF0E46"/>
    <w:rsid w:val="00CF12FA"/>
    <w:rsid w:val="00CF1726"/>
    <w:rsid w:val="00CF66E6"/>
    <w:rsid w:val="00CF6EB9"/>
    <w:rsid w:val="00D00428"/>
    <w:rsid w:val="00D06EE2"/>
    <w:rsid w:val="00D072DB"/>
    <w:rsid w:val="00D127B3"/>
    <w:rsid w:val="00D148DE"/>
    <w:rsid w:val="00D36715"/>
    <w:rsid w:val="00D426C0"/>
    <w:rsid w:val="00D43F41"/>
    <w:rsid w:val="00D4412B"/>
    <w:rsid w:val="00D5457B"/>
    <w:rsid w:val="00D564C3"/>
    <w:rsid w:val="00D57866"/>
    <w:rsid w:val="00D6322D"/>
    <w:rsid w:val="00D63A92"/>
    <w:rsid w:val="00D656B2"/>
    <w:rsid w:val="00D6667E"/>
    <w:rsid w:val="00D9387F"/>
    <w:rsid w:val="00D93AA3"/>
    <w:rsid w:val="00DA095A"/>
    <w:rsid w:val="00DA0E4A"/>
    <w:rsid w:val="00DA1906"/>
    <w:rsid w:val="00DA69CF"/>
    <w:rsid w:val="00DB1AC2"/>
    <w:rsid w:val="00DB2774"/>
    <w:rsid w:val="00DB5C70"/>
    <w:rsid w:val="00DB75F6"/>
    <w:rsid w:val="00DC51EA"/>
    <w:rsid w:val="00DD0F17"/>
    <w:rsid w:val="00DE1A4A"/>
    <w:rsid w:val="00DE58E6"/>
    <w:rsid w:val="00DF263A"/>
    <w:rsid w:val="00DF35EF"/>
    <w:rsid w:val="00DF5E15"/>
    <w:rsid w:val="00DF67C1"/>
    <w:rsid w:val="00DF7E48"/>
    <w:rsid w:val="00E126BB"/>
    <w:rsid w:val="00E22258"/>
    <w:rsid w:val="00E4414F"/>
    <w:rsid w:val="00E539D5"/>
    <w:rsid w:val="00E67C06"/>
    <w:rsid w:val="00E728D9"/>
    <w:rsid w:val="00E74687"/>
    <w:rsid w:val="00EB3F59"/>
    <w:rsid w:val="00EB6D3D"/>
    <w:rsid w:val="00EB7288"/>
    <w:rsid w:val="00EC2925"/>
    <w:rsid w:val="00EC35A9"/>
    <w:rsid w:val="00ED1D99"/>
    <w:rsid w:val="00ED4B29"/>
    <w:rsid w:val="00ED781A"/>
    <w:rsid w:val="00EF79B4"/>
    <w:rsid w:val="00F06638"/>
    <w:rsid w:val="00F146F1"/>
    <w:rsid w:val="00F24A75"/>
    <w:rsid w:val="00F532BE"/>
    <w:rsid w:val="00F629A4"/>
    <w:rsid w:val="00F62C18"/>
    <w:rsid w:val="00F62F6F"/>
    <w:rsid w:val="00F65C81"/>
    <w:rsid w:val="00F762D1"/>
    <w:rsid w:val="00F8659B"/>
    <w:rsid w:val="00F907AF"/>
    <w:rsid w:val="00F9183C"/>
    <w:rsid w:val="00F96D19"/>
    <w:rsid w:val="00FA1314"/>
    <w:rsid w:val="00FA1C77"/>
    <w:rsid w:val="00FA3C68"/>
    <w:rsid w:val="00FA5299"/>
    <w:rsid w:val="00FA6C9A"/>
    <w:rsid w:val="00FB4BBA"/>
    <w:rsid w:val="00FC5491"/>
    <w:rsid w:val="00FD4DF3"/>
    <w:rsid w:val="00FE22B3"/>
    <w:rsid w:val="00FE42FD"/>
    <w:rsid w:val="00FE4FC1"/>
    <w:rsid w:val="00FF43E8"/>
    <w:rsid w:val="00FF5E0C"/>
    <w:rsid w:val="00FF65C4"/>
    <w:rsid w:val="00FF7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38CD"/>
  <w15:chartTrackingRefBased/>
  <w15:docId w15:val="{5F64017C-A94D-4A40-82BC-72E5102E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7A45"/>
    <w:pPr>
      <w:spacing w:after="0" w:line="240" w:lineRule="auto"/>
    </w:pPr>
  </w:style>
  <w:style w:type="paragraph" w:styleId="Koptekst">
    <w:name w:val="header"/>
    <w:basedOn w:val="Standaard"/>
    <w:link w:val="KoptekstChar"/>
    <w:uiPriority w:val="99"/>
    <w:unhideWhenUsed/>
    <w:rsid w:val="008627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742"/>
  </w:style>
  <w:style w:type="paragraph" w:styleId="Voettekst">
    <w:name w:val="footer"/>
    <w:basedOn w:val="Standaard"/>
    <w:link w:val="VoettekstChar"/>
    <w:uiPriority w:val="99"/>
    <w:unhideWhenUsed/>
    <w:rsid w:val="008627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29655">
      <w:bodyDiv w:val="1"/>
      <w:marLeft w:val="0"/>
      <w:marRight w:val="0"/>
      <w:marTop w:val="0"/>
      <w:marBottom w:val="0"/>
      <w:divBdr>
        <w:top w:val="none" w:sz="0" w:space="0" w:color="auto"/>
        <w:left w:val="none" w:sz="0" w:space="0" w:color="auto"/>
        <w:bottom w:val="none" w:sz="0" w:space="0" w:color="auto"/>
        <w:right w:val="none" w:sz="0" w:space="0" w:color="auto"/>
      </w:divBdr>
    </w:div>
    <w:div w:id="686756008">
      <w:bodyDiv w:val="1"/>
      <w:marLeft w:val="0"/>
      <w:marRight w:val="0"/>
      <w:marTop w:val="0"/>
      <w:marBottom w:val="0"/>
      <w:divBdr>
        <w:top w:val="none" w:sz="0" w:space="0" w:color="auto"/>
        <w:left w:val="none" w:sz="0" w:space="0" w:color="auto"/>
        <w:bottom w:val="none" w:sz="0" w:space="0" w:color="auto"/>
        <w:right w:val="none" w:sz="0" w:space="0" w:color="auto"/>
      </w:divBdr>
    </w:div>
    <w:div w:id="8741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11</Pages>
  <Words>2754</Words>
  <Characters>15153</Characters>
  <Application>Microsoft Office Word</Application>
  <DocSecurity>0</DocSecurity>
  <Lines>126</Lines>
  <Paragraphs>35</Paragraphs>
  <ScaleCrop>false</ScaleCrop>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448</cp:revision>
  <dcterms:created xsi:type="dcterms:W3CDTF">2020-01-23T06:57:00Z</dcterms:created>
  <dcterms:modified xsi:type="dcterms:W3CDTF">2020-01-27T08:15:00Z</dcterms:modified>
</cp:coreProperties>
</file>