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6CEB" w14:textId="77777777" w:rsidR="00FD6477" w:rsidRDefault="00FD6477" w:rsidP="00FD6477">
      <w:pPr>
        <w:pStyle w:val="Geenafstand"/>
      </w:pPr>
      <w:r>
        <w:t>Votum &amp; groet</w:t>
      </w:r>
    </w:p>
    <w:p w14:paraId="544B6171" w14:textId="5061DD23" w:rsidR="00FD6477" w:rsidRPr="00EE11C2" w:rsidRDefault="00FD6477" w:rsidP="00FD6477">
      <w:pPr>
        <w:pStyle w:val="Geenafstand"/>
        <w:rPr>
          <w:b/>
          <w:bCs/>
        </w:rPr>
      </w:pPr>
      <w:r>
        <w:t>Zingen:</w:t>
      </w:r>
      <w:r>
        <w:tab/>
      </w:r>
      <w:r>
        <w:tab/>
      </w:r>
      <w:r w:rsidR="00E134F1">
        <w:rPr>
          <w:b/>
          <w:bCs/>
        </w:rPr>
        <w:t>Opwekking 784/Wij zijn gekomen om U te aanbidden</w:t>
      </w:r>
    </w:p>
    <w:p w14:paraId="6AE5FF5E" w14:textId="6E7BA361" w:rsidR="00FD6477" w:rsidRDefault="009D6692" w:rsidP="00FD6477">
      <w:pPr>
        <w:pStyle w:val="Geenafstand"/>
      </w:pPr>
      <w:r>
        <w:t>[</w:t>
      </w:r>
      <w:r w:rsidR="00FD6477">
        <w:t>De Tien woorden</w:t>
      </w:r>
      <w:r>
        <w:t>]</w:t>
      </w:r>
    </w:p>
    <w:p w14:paraId="1482B8C1" w14:textId="6379C71F" w:rsidR="00FD6477" w:rsidRPr="00F33489" w:rsidRDefault="00FD6477" w:rsidP="00FD6477">
      <w:pPr>
        <w:pStyle w:val="Geenafstand"/>
        <w:rPr>
          <w:b/>
          <w:bCs/>
        </w:rPr>
      </w:pPr>
      <w:r>
        <w:t xml:space="preserve">Zingen: </w:t>
      </w:r>
      <w:r>
        <w:tab/>
      </w:r>
      <w:r>
        <w:tab/>
      </w:r>
      <w:r w:rsidR="009D6692">
        <w:rPr>
          <w:b/>
          <w:bCs/>
        </w:rPr>
        <w:t xml:space="preserve">Matt </w:t>
      </w:r>
      <w:proofErr w:type="spellStart"/>
      <w:r w:rsidR="009D6692">
        <w:rPr>
          <w:b/>
          <w:bCs/>
        </w:rPr>
        <w:t>Boswell</w:t>
      </w:r>
      <w:proofErr w:type="spellEnd"/>
      <w:r w:rsidR="009D6692">
        <w:rPr>
          <w:b/>
          <w:bCs/>
        </w:rPr>
        <w:t xml:space="preserve"> &amp; Matt Papa/His </w:t>
      </w:r>
      <w:proofErr w:type="spellStart"/>
      <w:r w:rsidR="009D6692">
        <w:rPr>
          <w:b/>
          <w:bCs/>
        </w:rPr>
        <w:t>Mercy</w:t>
      </w:r>
      <w:proofErr w:type="spellEnd"/>
      <w:r w:rsidR="009D6692">
        <w:rPr>
          <w:b/>
          <w:bCs/>
        </w:rPr>
        <w:t xml:space="preserve"> is More</w:t>
      </w:r>
    </w:p>
    <w:p w14:paraId="75F68479" w14:textId="77777777" w:rsidR="00FD6477" w:rsidRDefault="00FD6477" w:rsidP="00FD6477">
      <w:pPr>
        <w:pStyle w:val="Geenafstand"/>
      </w:pPr>
      <w:r>
        <w:t>Gebed</w:t>
      </w:r>
    </w:p>
    <w:p w14:paraId="0D451749" w14:textId="5597151E" w:rsidR="00FD6477" w:rsidRPr="00EE11C2" w:rsidRDefault="00FD6477" w:rsidP="00FD6477">
      <w:pPr>
        <w:pStyle w:val="Geenafstand"/>
        <w:rPr>
          <w:b/>
          <w:bCs/>
        </w:rPr>
      </w:pPr>
      <w:r>
        <w:t>Bijbellezing:</w:t>
      </w:r>
      <w:r>
        <w:tab/>
      </w:r>
      <w:r w:rsidR="009D6692">
        <w:rPr>
          <w:b/>
          <w:bCs/>
        </w:rPr>
        <w:t>Psalm 20</w:t>
      </w:r>
    </w:p>
    <w:p w14:paraId="2E9B12C7" w14:textId="1FC234BC" w:rsidR="00FD6477" w:rsidRPr="00F342C2" w:rsidRDefault="00FD6477" w:rsidP="00FD6477">
      <w:pPr>
        <w:pStyle w:val="Geenafstand"/>
        <w:rPr>
          <w:b/>
          <w:bCs/>
        </w:rPr>
      </w:pPr>
      <w:r>
        <w:t>Zingen:</w:t>
      </w:r>
      <w:r>
        <w:tab/>
      </w:r>
      <w:r>
        <w:tab/>
      </w:r>
      <w:r w:rsidR="00BE0441">
        <w:rPr>
          <w:b/>
          <w:bCs/>
        </w:rPr>
        <w:t>Lied 506: 1, 2, 3, 4/Wij trekken in een lange stoet</w:t>
      </w:r>
    </w:p>
    <w:p w14:paraId="0E2C2C2B" w14:textId="2142168B" w:rsidR="00FD6477" w:rsidRPr="00F342C2" w:rsidRDefault="00FD6477" w:rsidP="00FD6477">
      <w:pPr>
        <w:pStyle w:val="Geenafstand"/>
        <w:rPr>
          <w:b/>
          <w:bCs/>
        </w:rPr>
      </w:pPr>
      <w:r>
        <w:t>Preek:</w:t>
      </w:r>
      <w:r>
        <w:tab/>
      </w:r>
      <w:r>
        <w:tab/>
      </w:r>
    </w:p>
    <w:p w14:paraId="4FA73939" w14:textId="6E8C5C90" w:rsidR="00FD6477" w:rsidRPr="00EE11C2" w:rsidRDefault="00FD6477" w:rsidP="00FD6477">
      <w:pPr>
        <w:pStyle w:val="Geenafstand"/>
        <w:rPr>
          <w:b/>
          <w:bCs/>
        </w:rPr>
      </w:pPr>
      <w:r>
        <w:t>Zingen:</w:t>
      </w:r>
      <w:r>
        <w:tab/>
      </w:r>
      <w:r>
        <w:tab/>
      </w:r>
      <w:r w:rsidR="00B6529F">
        <w:rPr>
          <w:b/>
        </w:rPr>
        <w:t>Opwekking 832/Jezus overwinnaar</w:t>
      </w:r>
    </w:p>
    <w:p w14:paraId="5D4B241C" w14:textId="77777777" w:rsidR="00FD6477" w:rsidRDefault="00FD6477" w:rsidP="00FD6477">
      <w:pPr>
        <w:pStyle w:val="Geenafstand"/>
      </w:pPr>
      <w:r>
        <w:t>Gebed</w:t>
      </w:r>
    </w:p>
    <w:p w14:paraId="26B52F4C" w14:textId="77777777" w:rsidR="00FD6477" w:rsidRDefault="00FD6477" w:rsidP="00FD6477">
      <w:pPr>
        <w:pStyle w:val="Geenafstand"/>
      </w:pPr>
      <w:r>
        <w:t>Collecte</w:t>
      </w:r>
    </w:p>
    <w:p w14:paraId="0871FEA3" w14:textId="77777777" w:rsidR="00042FEF" w:rsidRDefault="00FD6477" w:rsidP="00042FEF">
      <w:pPr>
        <w:pStyle w:val="Geenafstand"/>
      </w:pPr>
      <w:r>
        <w:t>Zingen:</w:t>
      </w:r>
      <w:r>
        <w:tab/>
      </w:r>
      <w:r>
        <w:tab/>
      </w:r>
      <w:r w:rsidR="00042FEF">
        <w:rPr>
          <w:b/>
        </w:rPr>
        <w:t>Opwekking 764/Zegekroon</w:t>
      </w:r>
    </w:p>
    <w:p w14:paraId="440647ED" w14:textId="77777777" w:rsidR="00FD6477" w:rsidRPr="00EE11C2" w:rsidRDefault="00FD6477" w:rsidP="00FD6477">
      <w:pPr>
        <w:pStyle w:val="Geenafstand"/>
      </w:pPr>
      <w:r>
        <w:t>Zegen</w:t>
      </w:r>
    </w:p>
    <w:p w14:paraId="486BFA22" w14:textId="77777777" w:rsidR="00604F67" w:rsidRDefault="00604F67" w:rsidP="00604F67">
      <w:pPr>
        <w:pStyle w:val="Geenafstand"/>
      </w:pPr>
      <w:r>
        <w:t>Zingen:</w:t>
      </w:r>
      <w:r>
        <w:tab/>
      </w:r>
      <w:r>
        <w:tab/>
      </w:r>
      <w:proofErr w:type="spellStart"/>
      <w:r>
        <w:rPr>
          <w:b/>
        </w:rPr>
        <w:t>Trinity</w:t>
      </w:r>
      <w:proofErr w:type="spellEnd"/>
      <w:r>
        <w:rPr>
          <w:b/>
        </w:rPr>
        <w:t>/Ik wens jou een dak boven je hoofd</w:t>
      </w:r>
    </w:p>
    <w:p w14:paraId="40021D06" w14:textId="77777777" w:rsidR="00FD6477" w:rsidRDefault="00FD6477" w:rsidP="00FD6477">
      <w:pPr>
        <w:pStyle w:val="Geenafstand"/>
      </w:pPr>
    </w:p>
    <w:p w14:paraId="2C20456C" w14:textId="77777777" w:rsidR="00FD6477" w:rsidRDefault="00FD6477" w:rsidP="00FD6477">
      <w:pPr>
        <w:pStyle w:val="Geenafstand"/>
      </w:pPr>
    </w:p>
    <w:p w14:paraId="6D141CB2" w14:textId="77777777" w:rsidR="00FD6477" w:rsidRDefault="00FD6477" w:rsidP="00FD6477">
      <w:pPr>
        <w:pStyle w:val="Geenafstand"/>
      </w:pPr>
    </w:p>
    <w:p w14:paraId="379DB80C" w14:textId="77777777" w:rsidR="00FD6477" w:rsidRDefault="00FD6477" w:rsidP="00FD6477">
      <w:pPr>
        <w:pStyle w:val="Geenafstand"/>
      </w:pPr>
      <w:bookmarkStart w:id="0" w:name="_GoBack"/>
      <w:bookmarkEnd w:id="0"/>
    </w:p>
    <w:p w14:paraId="38AA870A" w14:textId="77777777" w:rsidR="00FD6477" w:rsidRPr="00EE11C2" w:rsidRDefault="00FD6477" w:rsidP="00FD6477">
      <w:pPr>
        <w:pStyle w:val="Geenafstand"/>
      </w:pPr>
    </w:p>
    <w:p w14:paraId="5CC65C1C" w14:textId="4F52617A" w:rsidR="006179DF" w:rsidRPr="005974C9" w:rsidRDefault="007E6443" w:rsidP="00385F26">
      <w:pPr>
        <w:pStyle w:val="Geenafstand"/>
        <w:spacing w:line="360" w:lineRule="auto"/>
        <w:rPr>
          <w:sz w:val="28"/>
          <w:szCs w:val="28"/>
        </w:rPr>
      </w:pPr>
      <w:r w:rsidRPr="005974C9">
        <w:rPr>
          <w:sz w:val="28"/>
          <w:szCs w:val="28"/>
        </w:rPr>
        <w:t>Psalm 20.</w:t>
      </w:r>
    </w:p>
    <w:p w14:paraId="267257F8" w14:textId="0BA585FC" w:rsidR="007E6443" w:rsidRPr="005974C9" w:rsidRDefault="007E6443" w:rsidP="00385F26">
      <w:pPr>
        <w:pStyle w:val="Geenafstand"/>
        <w:spacing w:line="360" w:lineRule="auto"/>
        <w:rPr>
          <w:sz w:val="28"/>
          <w:szCs w:val="28"/>
        </w:rPr>
      </w:pPr>
    </w:p>
    <w:p w14:paraId="6811D38F" w14:textId="0EEE0BF0" w:rsidR="007E6443" w:rsidRPr="005974C9" w:rsidRDefault="007E6443" w:rsidP="00385F26">
      <w:pPr>
        <w:pStyle w:val="Geenafstand"/>
        <w:spacing w:line="360" w:lineRule="auto"/>
        <w:rPr>
          <w:sz w:val="28"/>
          <w:szCs w:val="28"/>
        </w:rPr>
      </w:pPr>
    </w:p>
    <w:p w14:paraId="5D4CBABF" w14:textId="597B05AC" w:rsidR="007E6443" w:rsidRPr="005974C9" w:rsidRDefault="007C5358" w:rsidP="00385F26">
      <w:pPr>
        <w:pStyle w:val="Geenafstand"/>
        <w:spacing w:line="360" w:lineRule="auto"/>
        <w:rPr>
          <w:sz w:val="28"/>
          <w:szCs w:val="28"/>
        </w:rPr>
      </w:pPr>
      <w:r>
        <w:rPr>
          <w:b/>
          <w:bCs/>
          <w:sz w:val="28"/>
          <w:szCs w:val="28"/>
        </w:rPr>
        <w:t>[1]</w:t>
      </w:r>
      <w:r w:rsidR="007E6443" w:rsidRPr="005974C9">
        <w:rPr>
          <w:sz w:val="28"/>
          <w:szCs w:val="28"/>
        </w:rPr>
        <w:tab/>
      </w:r>
      <w:r w:rsidR="00AD008D" w:rsidRPr="005974C9">
        <w:rPr>
          <w:sz w:val="28"/>
          <w:szCs w:val="28"/>
        </w:rPr>
        <w:t>Hoe word je een winnaar?</w:t>
      </w:r>
    </w:p>
    <w:p w14:paraId="15100FE7" w14:textId="243ECE23" w:rsidR="00AD008D" w:rsidRPr="005974C9" w:rsidRDefault="00AD008D" w:rsidP="00385F26">
      <w:pPr>
        <w:pStyle w:val="Geenafstand"/>
        <w:spacing w:line="360" w:lineRule="auto"/>
        <w:rPr>
          <w:sz w:val="28"/>
          <w:szCs w:val="28"/>
        </w:rPr>
      </w:pPr>
    </w:p>
    <w:p w14:paraId="1876D78E" w14:textId="6439D6A9" w:rsidR="00AD008D" w:rsidRPr="005974C9" w:rsidRDefault="00AD008D" w:rsidP="00385F26">
      <w:pPr>
        <w:pStyle w:val="Geenafstand"/>
        <w:spacing w:line="360" w:lineRule="auto"/>
        <w:rPr>
          <w:sz w:val="28"/>
          <w:szCs w:val="28"/>
        </w:rPr>
      </w:pPr>
      <w:r w:rsidRPr="005974C9">
        <w:rPr>
          <w:sz w:val="28"/>
          <w:szCs w:val="28"/>
        </w:rPr>
        <w:tab/>
      </w:r>
      <w:r w:rsidR="00453A88" w:rsidRPr="005974C9">
        <w:rPr>
          <w:sz w:val="28"/>
          <w:szCs w:val="28"/>
        </w:rPr>
        <w:t xml:space="preserve">We staan nog op de drempel van het nieuwe jaar, </w:t>
      </w:r>
      <w:r w:rsidR="004937C0" w:rsidRPr="005974C9">
        <w:rPr>
          <w:sz w:val="28"/>
          <w:szCs w:val="28"/>
        </w:rPr>
        <w:t xml:space="preserve">dus kunnen we vandaag best nog even vooruitkijken. Wat zullen we eens doen </w:t>
      </w:r>
      <w:r w:rsidR="00257A70" w:rsidRPr="005974C9">
        <w:rPr>
          <w:sz w:val="28"/>
          <w:szCs w:val="28"/>
        </w:rPr>
        <w:t xml:space="preserve">in 2020? </w:t>
      </w:r>
      <w:r w:rsidR="002101A3" w:rsidRPr="005974C9">
        <w:rPr>
          <w:sz w:val="28"/>
          <w:szCs w:val="28"/>
        </w:rPr>
        <w:t xml:space="preserve">Nu weet ik niet precies wat jouw goede voornemens zijn, natuurlijk. Ik begreep dat de top-drie van goede voornemens voor 2020 bestond uit afvallen, lijnen en diëten. </w:t>
      </w:r>
      <w:r w:rsidR="007804CA" w:rsidRPr="005974C9">
        <w:rPr>
          <w:sz w:val="28"/>
          <w:szCs w:val="28"/>
        </w:rPr>
        <w:t xml:space="preserve">Of zoiets. </w:t>
      </w:r>
      <w:r w:rsidR="00B96460">
        <w:rPr>
          <w:sz w:val="28"/>
          <w:szCs w:val="28"/>
        </w:rPr>
        <w:t xml:space="preserve">En ik </w:t>
      </w:r>
      <w:r w:rsidR="00221502">
        <w:rPr>
          <w:sz w:val="28"/>
          <w:szCs w:val="28"/>
        </w:rPr>
        <w:t>snap</w:t>
      </w:r>
      <w:r w:rsidR="00B96460">
        <w:rPr>
          <w:sz w:val="28"/>
          <w:szCs w:val="28"/>
        </w:rPr>
        <w:t xml:space="preserve"> het</w:t>
      </w:r>
      <w:r w:rsidR="00221502">
        <w:rPr>
          <w:sz w:val="28"/>
          <w:szCs w:val="28"/>
        </w:rPr>
        <w:t>, maar i</w:t>
      </w:r>
      <w:r w:rsidR="007804CA" w:rsidRPr="005974C9">
        <w:rPr>
          <w:sz w:val="28"/>
          <w:szCs w:val="28"/>
        </w:rPr>
        <w:t xml:space="preserve">k wou </w:t>
      </w:r>
      <w:r w:rsidR="00BA3949" w:rsidRPr="005974C9">
        <w:rPr>
          <w:sz w:val="28"/>
          <w:szCs w:val="28"/>
        </w:rPr>
        <w:t>het doel</w:t>
      </w:r>
      <w:r w:rsidR="00671F3D" w:rsidRPr="005974C9">
        <w:rPr>
          <w:sz w:val="28"/>
          <w:szCs w:val="28"/>
        </w:rPr>
        <w:t xml:space="preserve"> iets hoger neerzetten: hoe word je een winnaar? </w:t>
      </w:r>
      <w:r w:rsidR="00A8178E" w:rsidRPr="005974C9">
        <w:rPr>
          <w:sz w:val="28"/>
          <w:szCs w:val="28"/>
        </w:rPr>
        <w:t>Het is tenslotte precies het onderwerp van Psalm 20</w:t>
      </w:r>
      <w:r w:rsidR="003E0873" w:rsidRPr="005974C9">
        <w:rPr>
          <w:sz w:val="28"/>
          <w:szCs w:val="28"/>
        </w:rPr>
        <w:t xml:space="preserve"> – dus kunnen we prima </w:t>
      </w:r>
      <w:r w:rsidR="00B40E6A">
        <w:rPr>
          <w:sz w:val="28"/>
          <w:szCs w:val="28"/>
        </w:rPr>
        <w:t xml:space="preserve">eens </w:t>
      </w:r>
      <w:r w:rsidR="003E0873" w:rsidRPr="005974C9">
        <w:rPr>
          <w:sz w:val="28"/>
          <w:szCs w:val="28"/>
        </w:rPr>
        <w:t>gaan kijken hoe d</w:t>
      </w:r>
      <w:r w:rsidR="00B40E6A">
        <w:rPr>
          <w:sz w:val="28"/>
          <w:szCs w:val="28"/>
        </w:rPr>
        <w:t xml:space="preserve">ie </w:t>
      </w:r>
      <w:r w:rsidR="00901B43">
        <w:rPr>
          <w:sz w:val="28"/>
          <w:szCs w:val="28"/>
        </w:rPr>
        <w:t>psalm</w:t>
      </w:r>
      <w:r w:rsidR="003E0873" w:rsidRPr="005974C9">
        <w:rPr>
          <w:sz w:val="28"/>
          <w:szCs w:val="28"/>
        </w:rPr>
        <w:t xml:space="preserve"> werkt in 2020.</w:t>
      </w:r>
    </w:p>
    <w:p w14:paraId="58789F51" w14:textId="2684D027" w:rsidR="00402DBE" w:rsidRPr="005974C9" w:rsidRDefault="00402DBE" w:rsidP="00385F26">
      <w:pPr>
        <w:pStyle w:val="Geenafstand"/>
        <w:spacing w:line="360" w:lineRule="auto"/>
        <w:rPr>
          <w:sz w:val="28"/>
          <w:szCs w:val="28"/>
        </w:rPr>
      </w:pPr>
    </w:p>
    <w:p w14:paraId="503226F5" w14:textId="2A96B9A5" w:rsidR="00402DBE" w:rsidRPr="005974C9" w:rsidRDefault="00402DBE" w:rsidP="00385F26">
      <w:pPr>
        <w:pStyle w:val="Geenafstand"/>
        <w:spacing w:line="360" w:lineRule="auto"/>
        <w:rPr>
          <w:sz w:val="28"/>
          <w:szCs w:val="28"/>
        </w:rPr>
      </w:pPr>
      <w:r w:rsidRPr="005974C9">
        <w:rPr>
          <w:sz w:val="28"/>
          <w:szCs w:val="28"/>
        </w:rPr>
        <w:tab/>
        <w:t xml:space="preserve">Maar we gaan dan </w:t>
      </w:r>
      <w:r w:rsidR="006F240F" w:rsidRPr="005974C9">
        <w:rPr>
          <w:sz w:val="28"/>
          <w:szCs w:val="28"/>
        </w:rPr>
        <w:t>ni</w:t>
      </w:r>
      <w:r w:rsidRPr="005974C9">
        <w:rPr>
          <w:sz w:val="28"/>
          <w:szCs w:val="28"/>
        </w:rPr>
        <w:t xml:space="preserve">et valsspelen. </w:t>
      </w:r>
      <w:r w:rsidR="006D2A68" w:rsidRPr="005974C9">
        <w:rPr>
          <w:sz w:val="28"/>
          <w:szCs w:val="28"/>
        </w:rPr>
        <w:t>Als je het even ve</w:t>
      </w:r>
      <w:r w:rsidR="000B6CF0" w:rsidRPr="005974C9">
        <w:rPr>
          <w:sz w:val="28"/>
          <w:szCs w:val="28"/>
        </w:rPr>
        <w:t>r</w:t>
      </w:r>
      <w:r w:rsidR="006D2A68" w:rsidRPr="005974C9">
        <w:rPr>
          <w:sz w:val="28"/>
          <w:szCs w:val="28"/>
        </w:rPr>
        <w:t>gelijkt met diëten: ze beloven allemaal 100% succes</w:t>
      </w:r>
      <w:r w:rsidR="00471A00" w:rsidRPr="005974C9">
        <w:rPr>
          <w:sz w:val="28"/>
          <w:szCs w:val="28"/>
        </w:rPr>
        <w:t xml:space="preserve">, maar je weet </w:t>
      </w:r>
      <w:r w:rsidR="00884A85" w:rsidRPr="005974C9">
        <w:rPr>
          <w:sz w:val="28"/>
          <w:szCs w:val="28"/>
        </w:rPr>
        <w:t xml:space="preserve">allemaal </w:t>
      </w:r>
      <w:r w:rsidR="00471A00" w:rsidRPr="005974C9">
        <w:rPr>
          <w:sz w:val="28"/>
          <w:szCs w:val="28"/>
        </w:rPr>
        <w:t xml:space="preserve">dat het niet waar is, </w:t>
      </w:r>
      <w:r w:rsidR="00884A85" w:rsidRPr="005974C9">
        <w:rPr>
          <w:sz w:val="28"/>
          <w:szCs w:val="28"/>
        </w:rPr>
        <w:t xml:space="preserve">als je je precies aan hun methode houdt, maar je weet allemaal dat je dat niet gaat doen. </w:t>
      </w:r>
      <w:r w:rsidR="00564899" w:rsidRPr="005974C9">
        <w:rPr>
          <w:sz w:val="28"/>
          <w:szCs w:val="28"/>
        </w:rPr>
        <w:t xml:space="preserve">Maar laten we </w:t>
      </w:r>
      <w:r w:rsidR="00AF1D1D" w:rsidRPr="005974C9">
        <w:rPr>
          <w:sz w:val="28"/>
          <w:szCs w:val="28"/>
        </w:rPr>
        <w:t xml:space="preserve">als we de methode van Psalm 20 gaan toepassen in </w:t>
      </w:r>
      <w:r w:rsidR="00AF1D1D" w:rsidRPr="005974C9">
        <w:rPr>
          <w:sz w:val="28"/>
          <w:szCs w:val="28"/>
        </w:rPr>
        <w:lastRenderedPageBreak/>
        <w:t xml:space="preserve">2020, dan gaan we niet valsspelen. </w:t>
      </w:r>
      <w:r w:rsidR="00DF45CF" w:rsidRPr="005974C9">
        <w:rPr>
          <w:sz w:val="28"/>
          <w:szCs w:val="28"/>
        </w:rPr>
        <w:t xml:space="preserve">Laten </w:t>
      </w:r>
      <w:r w:rsidR="005C1898" w:rsidRPr="005974C9">
        <w:rPr>
          <w:sz w:val="28"/>
          <w:szCs w:val="28"/>
        </w:rPr>
        <w:t>we in elk geval</w:t>
      </w:r>
      <w:r w:rsidR="00DF45CF" w:rsidRPr="005974C9">
        <w:rPr>
          <w:sz w:val="28"/>
          <w:szCs w:val="28"/>
        </w:rPr>
        <w:t xml:space="preserve"> eerlijk luisteren naar wat de Psalm zegt</w:t>
      </w:r>
      <w:r w:rsidR="000A184C" w:rsidRPr="005974C9">
        <w:rPr>
          <w:sz w:val="28"/>
          <w:szCs w:val="28"/>
        </w:rPr>
        <w:t>, zowel wanneer het gaat over wat er van ons wordt verwacht, als wanneer het gaat over wat de Psalm belooft: hoe word je een winnaar?</w:t>
      </w:r>
    </w:p>
    <w:p w14:paraId="735CAE41" w14:textId="4595E01C" w:rsidR="000A184C" w:rsidRPr="005974C9" w:rsidRDefault="000A184C" w:rsidP="00385F26">
      <w:pPr>
        <w:pStyle w:val="Geenafstand"/>
        <w:spacing w:line="360" w:lineRule="auto"/>
        <w:rPr>
          <w:sz w:val="28"/>
          <w:szCs w:val="28"/>
        </w:rPr>
      </w:pPr>
    </w:p>
    <w:p w14:paraId="21C36C9D" w14:textId="34407891" w:rsidR="000A184C" w:rsidRPr="005974C9" w:rsidRDefault="00456C6D" w:rsidP="00385F26">
      <w:pPr>
        <w:pStyle w:val="Geenafstand"/>
        <w:spacing w:line="360" w:lineRule="auto"/>
        <w:rPr>
          <w:sz w:val="28"/>
          <w:szCs w:val="28"/>
        </w:rPr>
      </w:pPr>
      <w:r>
        <w:rPr>
          <w:b/>
          <w:bCs/>
          <w:sz w:val="28"/>
          <w:szCs w:val="28"/>
        </w:rPr>
        <w:t>[2]</w:t>
      </w:r>
      <w:r w:rsidR="000A184C" w:rsidRPr="005974C9">
        <w:rPr>
          <w:sz w:val="28"/>
          <w:szCs w:val="28"/>
        </w:rPr>
        <w:tab/>
      </w:r>
      <w:r w:rsidR="003A12D5" w:rsidRPr="005974C9">
        <w:rPr>
          <w:sz w:val="28"/>
          <w:szCs w:val="28"/>
        </w:rPr>
        <w:t xml:space="preserve">Eerlijk luisteren: </w:t>
      </w:r>
      <w:r w:rsidR="00B3419F" w:rsidRPr="005974C9">
        <w:rPr>
          <w:sz w:val="28"/>
          <w:szCs w:val="28"/>
        </w:rPr>
        <w:t>‘</w:t>
      </w:r>
      <w:r w:rsidR="003A12D5" w:rsidRPr="005974C9">
        <w:rPr>
          <w:sz w:val="28"/>
          <w:szCs w:val="28"/>
        </w:rPr>
        <w:t>Voor de koorleider; een psalm van David.</w:t>
      </w:r>
      <w:r w:rsidR="00B3419F" w:rsidRPr="005974C9">
        <w:rPr>
          <w:sz w:val="28"/>
          <w:szCs w:val="28"/>
        </w:rPr>
        <w:t>’</w:t>
      </w:r>
      <w:r w:rsidR="003A12D5" w:rsidRPr="005974C9">
        <w:rPr>
          <w:sz w:val="28"/>
          <w:szCs w:val="28"/>
        </w:rPr>
        <w:t xml:space="preserve"> </w:t>
      </w:r>
      <w:r w:rsidR="00B3419F" w:rsidRPr="005974C9">
        <w:rPr>
          <w:sz w:val="28"/>
          <w:szCs w:val="28"/>
        </w:rPr>
        <w:t xml:space="preserve">Voor de helderheid: ‘een psalm van David’ kan ook betekenen ‘een psalm uit de bundel van David’ of gewoon ‘voor David’. </w:t>
      </w:r>
      <w:r w:rsidR="00163593" w:rsidRPr="005974C9">
        <w:rPr>
          <w:sz w:val="28"/>
          <w:szCs w:val="28"/>
        </w:rPr>
        <w:t xml:space="preserve">Omdat dat zo is kan deze psalm in theorie geschreven zijn in elk jaar vanaf </w:t>
      </w:r>
      <w:r w:rsidR="00A60148" w:rsidRPr="005974C9">
        <w:rPr>
          <w:sz w:val="28"/>
          <w:szCs w:val="28"/>
        </w:rPr>
        <w:t xml:space="preserve">1000 voor Christus tot </w:t>
      </w:r>
      <w:r w:rsidR="001B2D79" w:rsidRPr="005974C9">
        <w:rPr>
          <w:sz w:val="28"/>
          <w:szCs w:val="28"/>
        </w:rPr>
        <w:t xml:space="preserve">pak hem beet </w:t>
      </w:r>
      <w:r w:rsidR="00BD6E63" w:rsidRPr="005974C9">
        <w:rPr>
          <w:sz w:val="28"/>
          <w:szCs w:val="28"/>
        </w:rPr>
        <w:t xml:space="preserve">140 voor Christus. </w:t>
      </w:r>
      <w:r w:rsidR="00837B62" w:rsidRPr="005974C9">
        <w:rPr>
          <w:sz w:val="28"/>
          <w:szCs w:val="28"/>
        </w:rPr>
        <w:t xml:space="preserve">Maar ik denk dat Psalm 20 geschreven is in </w:t>
      </w:r>
      <w:r w:rsidR="00D74B50" w:rsidRPr="005974C9">
        <w:rPr>
          <w:sz w:val="28"/>
          <w:szCs w:val="28"/>
        </w:rPr>
        <w:t xml:space="preserve">het jaar 999 voor Christus, met een marge van </w:t>
      </w:r>
      <w:r w:rsidR="004C4CA2" w:rsidRPr="005974C9">
        <w:rPr>
          <w:sz w:val="28"/>
          <w:szCs w:val="28"/>
        </w:rPr>
        <w:t xml:space="preserve">één jaar eerder tot een of twee jaar later. </w:t>
      </w:r>
      <w:r w:rsidR="00836641" w:rsidRPr="005974C9">
        <w:rPr>
          <w:sz w:val="28"/>
          <w:szCs w:val="28"/>
        </w:rPr>
        <w:t>En ik denk dat ik dat kan uitleggen.</w:t>
      </w:r>
    </w:p>
    <w:p w14:paraId="1C0F50FE" w14:textId="12A2E3DD" w:rsidR="00836641" w:rsidRPr="005974C9" w:rsidRDefault="00836641" w:rsidP="00385F26">
      <w:pPr>
        <w:pStyle w:val="Geenafstand"/>
        <w:spacing w:line="360" w:lineRule="auto"/>
        <w:rPr>
          <w:sz w:val="28"/>
          <w:szCs w:val="28"/>
        </w:rPr>
      </w:pPr>
    </w:p>
    <w:p w14:paraId="0E0C429F" w14:textId="279141F5" w:rsidR="00836641" w:rsidRPr="005974C9" w:rsidRDefault="00836641" w:rsidP="00385F26">
      <w:pPr>
        <w:pStyle w:val="Geenafstand"/>
        <w:spacing w:line="360" w:lineRule="auto"/>
        <w:rPr>
          <w:sz w:val="28"/>
          <w:szCs w:val="28"/>
        </w:rPr>
      </w:pPr>
      <w:r w:rsidRPr="005974C9">
        <w:rPr>
          <w:sz w:val="28"/>
          <w:szCs w:val="28"/>
        </w:rPr>
        <w:tab/>
      </w:r>
      <w:r w:rsidR="00FC2AF2" w:rsidRPr="005974C9">
        <w:rPr>
          <w:sz w:val="28"/>
          <w:szCs w:val="28"/>
        </w:rPr>
        <w:t xml:space="preserve">Ik stel me voor dat je de hoogtepunten uit de biografie van koning David wel een beetje kent. Eerst herdersjongen in Bethlehem, toen </w:t>
      </w:r>
      <w:r w:rsidR="00BE34D5" w:rsidRPr="005974C9">
        <w:rPr>
          <w:sz w:val="28"/>
          <w:szCs w:val="28"/>
        </w:rPr>
        <w:t xml:space="preserve">overwinnaar van Goliath, </w:t>
      </w:r>
      <w:r w:rsidR="00BF0404" w:rsidRPr="005974C9">
        <w:rPr>
          <w:sz w:val="28"/>
          <w:szCs w:val="28"/>
        </w:rPr>
        <w:t xml:space="preserve">gitarist aan het hof van koning Saul, </w:t>
      </w:r>
      <w:r w:rsidR="00F42518" w:rsidRPr="005974C9">
        <w:rPr>
          <w:sz w:val="28"/>
          <w:szCs w:val="28"/>
        </w:rPr>
        <w:t>in ongenade gevallen, rondgezworven</w:t>
      </w:r>
      <w:r w:rsidR="00367C4C" w:rsidRPr="005974C9">
        <w:rPr>
          <w:sz w:val="28"/>
          <w:szCs w:val="28"/>
        </w:rPr>
        <w:t xml:space="preserve"> en na de dood van koning Saul en zijn zoon Jonathan, in </w:t>
      </w:r>
      <w:r w:rsidR="00CC0946" w:rsidRPr="005974C9">
        <w:rPr>
          <w:sz w:val="28"/>
          <w:szCs w:val="28"/>
        </w:rPr>
        <w:t xml:space="preserve">waarschijnlijk </w:t>
      </w:r>
      <w:r w:rsidR="00367C4C" w:rsidRPr="005974C9">
        <w:rPr>
          <w:sz w:val="28"/>
          <w:szCs w:val="28"/>
        </w:rPr>
        <w:t xml:space="preserve">1006 voor Christus, was David koning geworden over </w:t>
      </w:r>
      <w:r w:rsidR="000F1057" w:rsidRPr="005974C9">
        <w:rPr>
          <w:sz w:val="28"/>
          <w:szCs w:val="28"/>
        </w:rPr>
        <w:t>het zuiden van het beloofde land, over Juda</w:t>
      </w:r>
      <w:r w:rsidR="006F200A" w:rsidRPr="005974C9">
        <w:rPr>
          <w:sz w:val="28"/>
          <w:szCs w:val="28"/>
        </w:rPr>
        <w:t xml:space="preserve">. Een jaar of zeven later </w:t>
      </w:r>
      <w:r w:rsidR="00F72F9E" w:rsidRPr="005974C9">
        <w:rPr>
          <w:sz w:val="28"/>
          <w:szCs w:val="28"/>
        </w:rPr>
        <w:t xml:space="preserve">komt daar ook het Noorden bij. </w:t>
      </w:r>
      <w:r w:rsidR="00C61C6D" w:rsidRPr="005974C9">
        <w:rPr>
          <w:sz w:val="28"/>
          <w:szCs w:val="28"/>
        </w:rPr>
        <w:t xml:space="preserve">En ik denk dat David daaraan denkt als hij </w:t>
      </w:r>
      <w:r w:rsidR="00A45AC9" w:rsidRPr="005974C9">
        <w:rPr>
          <w:sz w:val="28"/>
          <w:szCs w:val="28"/>
        </w:rPr>
        <w:t>al in het begin van de Psalm verwijst naar God als ‘de God van Jakob’. Niet de God van Juda of van Benjamin alleen, maar de God van Jakob, van heel Israël, van alle stammen.</w:t>
      </w:r>
    </w:p>
    <w:p w14:paraId="7D846037" w14:textId="5A6C1FAE" w:rsidR="00623326" w:rsidRPr="005974C9" w:rsidRDefault="00623326" w:rsidP="00385F26">
      <w:pPr>
        <w:pStyle w:val="Geenafstand"/>
        <w:spacing w:line="360" w:lineRule="auto"/>
        <w:rPr>
          <w:sz w:val="28"/>
          <w:szCs w:val="28"/>
        </w:rPr>
      </w:pPr>
    </w:p>
    <w:p w14:paraId="0108403D" w14:textId="06F44B67" w:rsidR="00623326" w:rsidRPr="005974C9" w:rsidRDefault="00623326" w:rsidP="00385F26">
      <w:pPr>
        <w:pStyle w:val="Geenafstand"/>
        <w:spacing w:line="360" w:lineRule="auto"/>
        <w:rPr>
          <w:sz w:val="28"/>
          <w:szCs w:val="28"/>
        </w:rPr>
      </w:pPr>
      <w:r w:rsidRPr="005974C9">
        <w:rPr>
          <w:sz w:val="28"/>
          <w:szCs w:val="28"/>
        </w:rPr>
        <w:tab/>
        <w:t xml:space="preserve">Bovendien: </w:t>
      </w:r>
      <w:r w:rsidR="00024E82" w:rsidRPr="005974C9">
        <w:rPr>
          <w:sz w:val="28"/>
          <w:szCs w:val="28"/>
        </w:rPr>
        <w:t xml:space="preserve">het gaat in de </w:t>
      </w:r>
      <w:r w:rsidR="00DB1B7C" w:rsidRPr="005974C9">
        <w:rPr>
          <w:sz w:val="28"/>
          <w:szCs w:val="28"/>
        </w:rPr>
        <w:t xml:space="preserve">psalm over het heiligdom in Sion. </w:t>
      </w:r>
      <w:r w:rsidR="0032095B" w:rsidRPr="005974C9">
        <w:rPr>
          <w:sz w:val="28"/>
          <w:szCs w:val="28"/>
        </w:rPr>
        <w:t>En pas toen David koning was geworden over het hele land, pas toen had hij Jeruzalem veroverd en Sion is een heuvel in Jeruzalem. Pas toen was ook de heilige tent, de tabernakel</w:t>
      </w:r>
      <w:r w:rsidR="00051122" w:rsidRPr="005974C9">
        <w:rPr>
          <w:sz w:val="28"/>
          <w:szCs w:val="28"/>
        </w:rPr>
        <w:t>,</w:t>
      </w:r>
      <w:r w:rsidR="0032095B" w:rsidRPr="005974C9">
        <w:rPr>
          <w:sz w:val="28"/>
          <w:szCs w:val="28"/>
        </w:rPr>
        <w:t xml:space="preserve"> naar </w:t>
      </w:r>
      <w:r w:rsidR="00B0659C" w:rsidRPr="005974C9">
        <w:rPr>
          <w:sz w:val="28"/>
          <w:szCs w:val="28"/>
        </w:rPr>
        <w:t xml:space="preserve">de tempelberg verhuisd. </w:t>
      </w:r>
      <w:r w:rsidR="006367B8" w:rsidRPr="005974C9">
        <w:rPr>
          <w:sz w:val="28"/>
          <w:szCs w:val="28"/>
        </w:rPr>
        <w:t>T</w:t>
      </w:r>
      <w:r w:rsidR="005205B2">
        <w:rPr>
          <w:sz w:val="28"/>
          <w:szCs w:val="28"/>
        </w:rPr>
        <w:t>ó</w:t>
      </w:r>
      <w:r w:rsidR="006367B8" w:rsidRPr="005974C9">
        <w:rPr>
          <w:sz w:val="28"/>
          <w:szCs w:val="28"/>
        </w:rPr>
        <w:t>en kon je God da</w:t>
      </w:r>
      <w:r w:rsidR="002259DD" w:rsidRPr="005974C9">
        <w:rPr>
          <w:sz w:val="28"/>
          <w:szCs w:val="28"/>
        </w:rPr>
        <w:t xml:space="preserve">ar geschenken </w:t>
      </w:r>
      <w:r w:rsidR="006F62B3" w:rsidRPr="005974C9">
        <w:rPr>
          <w:sz w:val="28"/>
          <w:szCs w:val="28"/>
        </w:rPr>
        <w:lastRenderedPageBreak/>
        <w:t>breng</w:t>
      </w:r>
      <w:r w:rsidR="002259DD" w:rsidRPr="005974C9">
        <w:rPr>
          <w:sz w:val="28"/>
          <w:szCs w:val="28"/>
        </w:rPr>
        <w:t xml:space="preserve">en en </w:t>
      </w:r>
      <w:r w:rsidR="006F62B3" w:rsidRPr="005974C9">
        <w:rPr>
          <w:sz w:val="28"/>
          <w:szCs w:val="28"/>
        </w:rPr>
        <w:t>brandoffers.</w:t>
      </w:r>
      <w:r w:rsidR="00DF5847" w:rsidRPr="005974C9">
        <w:rPr>
          <w:sz w:val="28"/>
          <w:szCs w:val="28"/>
        </w:rPr>
        <w:t xml:space="preserve"> </w:t>
      </w:r>
      <w:r w:rsidR="002D621A" w:rsidRPr="005974C9">
        <w:rPr>
          <w:sz w:val="28"/>
          <w:szCs w:val="28"/>
        </w:rPr>
        <w:t xml:space="preserve">En ook: </w:t>
      </w:r>
      <w:r w:rsidR="00923064" w:rsidRPr="005974C9">
        <w:rPr>
          <w:sz w:val="28"/>
          <w:szCs w:val="28"/>
        </w:rPr>
        <w:t>vanaf dat moment kon David er een soort van nationaal project van maken</w:t>
      </w:r>
      <w:r w:rsidR="00BE6C5F" w:rsidRPr="005974C9">
        <w:rPr>
          <w:sz w:val="28"/>
          <w:szCs w:val="28"/>
        </w:rPr>
        <w:t xml:space="preserve">, dat heel het volk </w:t>
      </w:r>
      <w:r w:rsidR="00680381" w:rsidRPr="005974C9">
        <w:rPr>
          <w:sz w:val="28"/>
          <w:szCs w:val="28"/>
        </w:rPr>
        <w:t>bij de heilige plek voor hem zou bidden</w:t>
      </w:r>
      <w:r w:rsidR="00E90CD0">
        <w:rPr>
          <w:sz w:val="28"/>
          <w:szCs w:val="28"/>
        </w:rPr>
        <w:t>: Psalm 20</w:t>
      </w:r>
      <w:r w:rsidR="00680381" w:rsidRPr="005974C9">
        <w:rPr>
          <w:sz w:val="28"/>
          <w:szCs w:val="28"/>
        </w:rPr>
        <w:t xml:space="preserve">. </w:t>
      </w:r>
      <w:r w:rsidR="003001CD" w:rsidRPr="005974C9">
        <w:rPr>
          <w:sz w:val="28"/>
          <w:szCs w:val="28"/>
        </w:rPr>
        <w:t xml:space="preserve">En zo kom ik uit bij 999 voor Christus, </w:t>
      </w:r>
      <w:r w:rsidR="00916CD6" w:rsidRPr="005974C9">
        <w:rPr>
          <w:sz w:val="28"/>
          <w:szCs w:val="28"/>
        </w:rPr>
        <w:t>met een kl</w:t>
      </w:r>
      <w:r w:rsidR="00173A17" w:rsidRPr="005974C9">
        <w:rPr>
          <w:sz w:val="28"/>
          <w:szCs w:val="28"/>
        </w:rPr>
        <w:t>e</w:t>
      </w:r>
      <w:r w:rsidR="00916CD6" w:rsidRPr="005974C9">
        <w:rPr>
          <w:sz w:val="28"/>
          <w:szCs w:val="28"/>
        </w:rPr>
        <w:t xml:space="preserve">ine marge ervoor of erna. </w:t>
      </w:r>
      <w:r w:rsidR="00047B13" w:rsidRPr="005974C9">
        <w:rPr>
          <w:sz w:val="28"/>
          <w:szCs w:val="28"/>
        </w:rPr>
        <w:t xml:space="preserve">Maar dan heb je een eerlijk plaatje van </w:t>
      </w:r>
      <w:r w:rsidR="0019736A" w:rsidRPr="005974C9">
        <w:rPr>
          <w:sz w:val="28"/>
          <w:szCs w:val="28"/>
        </w:rPr>
        <w:t>waar deze palm vandaan komt en waar deze psalm het over heeft.</w:t>
      </w:r>
    </w:p>
    <w:p w14:paraId="347153C7" w14:textId="7AA7DBAC" w:rsidR="00602488" w:rsidRPr="005974C9" w:rsidRDefault="00602488" w:rsidP="00385F26">
      <w:pPr>
        <w:pStyle w:val="Geenafstand"/>
        <w:spacing w:line="360" w:lineRule="auto"/>
        <w:rPr>
          <w:sz w:val="28"/>
          <w:szCs w:val="28"/>
        </w:rPr>
      </w:pPr>
    </w:p>
    <w:p w14:paraId="14A34249" w14:textId="5632941B" w:rsidR="00602488" w:rsidRPr="005974C9" w:rsidRDefault="00602488" w:rsidP="00385F26">
      <w:pPr>
        <w:pStyle w:val="Geenafstand"/>
        <w:spacing w:line="360" w:lineRule="auto"/>
        <w:rPr>
          <w:sz w:val="28"/>
          <w:szCs w:val="28"/>
        </w:rPr>
      </w:pPr>
    </w:p>
    <w:p w14:paraId="66656B73" w14:textId="0B7E8044" w:rsidR="00602488" w:rsidRPr="005974C9" w:rsidRDefault="002E3B5C" w:rsidP="00385F26">
      <w:pPr>
        <w:pStyle w:val="Geenafstand"/>
        <w:spacing w:line="360" w:lineRule="auto"/>
        <w:rPr>
          <w:sz w:val="28"/>
          <w:szCs w:val="28"/>
        </w:rPr>
      </w:pPr>
      <w:r>
        <w:rPr>
          <w:b/>
          <w:bCs/>
          <w:sz w:val="28"/>
          <w:szCs w:val="28"/>
        </w:rPr>
        <w:t>[3]</w:t>
      </w:r>
      <w:r w:rsidR="00602488" w:rsidRPr="005974C9">
        <w:rPr>
          <w:sz w:val="28"/>
          <w:szCs w:val="28"/>
        </w:rPr>
        <w:tab/>
        <w:t>Hoe word je een winnaar? Tip 1: let op God.</w:t>
      </w:r>
    </w:p>
    <w:p w14:paraId="21628802" w14:textId="5C0884F9" w:rsidR="00602488" w:rsidRPr="005974C9" w:rsidRDefault="00602488" w:rsidP="00385F26">
      <w:pPr>
        <w:pStyle w:val="Geenafstand"/>
        <w:spacing w:line="360" w:lineRule="auto"/>
        <w:rPr>
          <w:sz w:val="28"/>
          <w:szCs w:val="28"/>
        </w:rPr>
      </w:pPr>
    </w:p>
    <w:p w14:paraId="713C2E11" w14:textId="69089327" w:rsidR="00DF60C1" w:rsidRPr="005974C9" w:rsidRDefault="001A7D13" w:rsidP="00385F26">
      <w:pPr>
        <w:pStyle w:val="Geenafstand"/>
        <w:spacing w:line="360" w:lineRule="auto"/>
        <w:rPr>
          <w:sz w:val="28"/>
          <w:szCs w:val="28"/>
        </w:rPr>
      </w:pPr>
      <w:r>
        <w:rPr>
          <w:b/>
          <w:bCs/>
          <w:sz w:val="28"/>
          <w:szCs w:val="28"/>
        </w:rPr>
        <w:t>[4]</w:t>
      </w:r>
      <w:r w:rsidR="00602488" w:rsidRPr="005974C9">
        <w:rPr>
          <w:sz w:val="28"/>
          <w:szCs w:val="28"/>
        </w:rPr>
        <w:tab/>
      </w:r>
      <w:r w:rsidR="00662F76" w:rsidRPr="005974C9">
        <w:rPr>
          <w:sz w:val="28"/>
          <w:szCs w:val="28"/>
        </w:rPr>
        <w:t>‘</w:t>
      </w:r>
      <w:r w:rsidR="0019077E" w:rsidRPr="005974C9">
        <w:rPr>
          <w:sz w:val="28"/>
          <w:szCs w:val="28"/>
        </w:rPr>
        <w:t xml:space="preserve">Moge de Heer u antwoorden in dagen van nood </w:t>
      </w:r>
    </w:p>
    <w:p w14:paraId="678B6BE0" w14:textId="77777777" w:rsidR="00DF60C1" w:rsidRPr="005974C9" w:rsidRDefault="0019077E" w:rsidP="00385F26">
      <w:pPr>
        <w:pStyle w:val="Geenafstand"/>
        <w:spacing w:line="360" w:lineRule="auto"/>
        <w:ind w:firstLine="708"/>
        <w:rPr>
          <w:sz w:val="28"/>
          <w:szCs w:val="28"/>
        </w:rPr>
      </w:pPr>
      <w:r w:rsidRPr="005974C9">
        <w:rPr>
          <w:sz w:val="28"/>
          <w:szCs w:val="28"/>
        </w:rPr>
        <w:t>en de naam van Jakobs God u beschermen</w:t>
      </w:r>
      <w:r w:rsidR="00275E66" w:rsidRPr="005974C9">
        <w:rPr>
          <w:sz w:val="28"/>
          <w:szCs w:val="28"/>
        </w:rPr>
        <w:t xml:space="preserve">, </w:t>
      </w:r>
    </w:p>
    <w:p w14:paraId="727461AB" w14:textId="77777777" w:rsidR="00DF60C1" w:rsidRPr="005974C9" w:rsidRDefault="00275E66" w:rsidP="00385F26">
      <w:pPr>
        <w:pStyle w:val="Geenafstand"/>
        <w:spacing w:line="360" w:lineRule="auto"/>
        <w:ind w:left="708"/>
        <w:rPr>
          <w:sz w:val="28"/>
          <w:szCs w:val="28"/>
        </w:rPr>
      </w:pPr>
      <w:r w:rsidRPr="005974C9">
        <w:rPr>
          <w:sz w:val="28"/>
          <w:szCs w:val="28"/>
        </w:rPr>
        <w:t>moge hij hulp zenden uit zijn heiligdom</w:t>
      </w:r>
      <w:r w:rsidR="00DF60C1" w:rsidRPr="005974C9">
        <w:rPr>
          <w:sz w:val="28"/>
          <w:szCs w:val="28"/>
        </w:rPr>
        <w:t xml:space="preserve">, </w:t>
      </w:r>
    </w:p>
    <w:p w14:paraId="5CA4E1E6" w14:textId="5DBDD0D0" w:rsidR="00DF60C1" w:rsidRPr="005974C9" w:rsidRDefault="00DF60C1" w:rsidP="00385F26">
      <w:pPr>
        <w:pStyle w:val="Geenafstand"/>
        <w:spacing w:line="360" w:lineRule="auto"/>
        <w:ind w:left="708"/>
        <w:rPr>
          <w:sz w:val="28"/>
          <w:szCs w:val="28"/>
        </w:rPr>
      </w:pPr>
      <w:r w:rsidRPr="005974C9">
        <w:rPr>
          <w:sz w:val="28"/>
          <w:szCs w:val="28"/>
        </w:rPr>
        <w:t>uit Sion u bijstaan.’</w:t>
      </w:r>
    </w:p>
    <w:p w14:paraId="5600ADD4" w14:textId="77777777" w:rsidR="004F24AE" w:rsidRPr="005974C9" w:rsidRDefault="004F24AE" w:rsidP="00385F26">
      <w:pPr>
        <w:pStyle w:val="Geenafstand"/>
        <w:spacing w:line="360" w:lineRule="auto"/>
        <w:ind w:left="708"/>
        <w:rPr>
          <w:sz w:val="28"/>
          <w:szCs w:val="28"/>
        </w:rPr>
      </w:pPr>
    </w:p>
    <w:p w14:paraId="4DE232E7" w14:textId="7720788F" w:rsidR="00602488" w:rsidRPr="005974C9" w:rsidRDefault="00FB0C1F" w:rsidP="00385F26">
      <w:pPr>
        <w:pStyle w:val="Geenafstand"/>
        <w:spacing w:line="360" w:lineRule="auto"/>
        <w:ind w:firstLine="708"/>
        <w:rPr>
          <w:sz w:val="28"/>
          <w:szCs w:val="28"/>
        </w:rPr>
      </w:pPr>
      <w:r w:rsidRPr="005974C9">
        <w:rPr>
          <w:sz w:val="28"/>
          <w:szCs w:val="28"/>
        </w:rPr>
        <w:t>D</w:t>
      </w:r>
      <w:r w:rsidR="00662F76" w:rsidRPr="005974C9">
        <w:rPr>
          <w:sz w:val="28"/>
          <w:szCs w:val="28"/>
        </w:rPr>
        <w:t>e wereld waarin David koning wordt</w:t>
      </w:r>
      <w:r w:rsidR="00DF60C1" w:rsidRPr="005974C9">
        <w:rPr>
          <w:sz w:val="28"/>
          <w:szCs w:val="28"/>
        </w:rPr>
        <w:t xml:space="preserve"> </w:t>
      </w:r>
      <w:r w:rsidRPr="005974C9">
        <w:rPr>
          <w:sz w:val="28"/>
          <w:szCs w:val="28"/>
        </w:rPr>
        <w:t xml:space="preserve">is een wereld vol dreiging. De wereld waarin wij </w:t>
      </w:r>
      <w:r w:rsidR="007B7E18" w:rsidRPr="005974C9">
        <w:rPr>
          <w:sz w:val="28"/>
          <w:szCs w:val="28"/>
        </w:rPr>
        <w:t xml:space="preserve">een nieuw jaar beginnen is een wereld vol dreiging. </w:t>
      </w:r>
      <w:r w:rsidR="004D6FA3" w:rsidRPr="005974C9">
        <w:rPr>
          <w:sz w:val="28"/>
          <w:szCs w:val="28"/>
        </w:rPr>
        <w:t>Eerst de wereld van David: hi</w:t>
      </w:r>
      <w:r w:rsidR="00BB6903" w:rsidRPr="005974C9">
        <w:rPr>
          <w:sz w:val="28"/>
          <w:szCs w:val="28"/>
        </w:rPr>
        <w:t xml:space="preserve">j mocht dan de Filistijnen er min of meer onder hebben, maar aan de randen van het rijk dreigden nog genoeg andere vijanden, Moab, Ammon, Aram. </w:t>
      </w:r>
      <w:r w:rsidR="00F948B7" w:rsidRPr="005974C9">
        <w:rPr>
          <w:sz w:val="28"/>
          <w:szCs w:val="28"/>
        </w:rPr>
        <w:t>Reden genoeg om ‘dagen van noo</w:t>
      </w:r>
      <w:r w:rsidR="00731C11" w:rsidRPr="005974C9">
        <w:rPr>
          <w:sz w:val="28"/>
          <w:szCs w:val="28"/>
        </w:rPr>
        <w:t xml:space="preserve">d’ te verwachten </w:t>
      </w:r>
      <w:r w:rsidR="006C0E04">
        <w:rPr>
          <w:sz w:val="28"/>
          <w:szCs w:val="28"/>
        </w:rPr>
        <w:t xml:space="preserve">- </w:t>
      </w:r>
      <w:r w:rsidR="00731C11" w:rsidRPr="005974C9">
        <w:rPr>
          <w:sz w:val="28"/>
          <w:szCs w:val="28"/>
        </w:rPr>
        <w:t xml:space="preserve">en </w:t>
      </w:r>
      <w:r w:rsidR="006C0E04">
        <w:rPr>
          <w:sz w:val="28"/>
          <w:szCs w:val="28"/>
        </w:rPr>
        <w:t xml:space="preserve">om </w:t>
      </w:r>
      <w:r w:rsidR="00731C11" w:rsidRPr="005974C9">
        <w:rPr>
          <w:sz w:val="28"/>
          <w:szCs w:val="28"/>
        </w:rPr>
        <w:t xml:space="preserve">na te denken over wat je dan gaat doen. </w:t>
      </w:r>
      <w:r w:rsidR="00186E41" w:rsidRPr="005974C9">
        <w:rPr>
          <w:sz w:val="28"/>
          <w:szCs w:val="28"/>
        </w:rPr>
        <w:t xml:space="preserve">Ik weet niet welke bedreigingen er zitten </w:t>
      </w:r>
      <w:r w:rsidR="001460FB" w:rsidRPr="005974C9">
        <w:rPr>
          <w:sz w:val="28"/>
          <w:szCs w:val="28"/>
        </w:rPr>
        <w:t>in de schaduwen aan de randen van jouw leven</w:t>
      </w:r>
      <w:r w:rsidR="00D55525" w:rsidRPr="005974C9">
        <w:rPr>
          <w:sz w:val="28"/>
          <w:szCs w:val="28"/>
        </w:rPr>
        <w:t xml:space="preserve">. Of dat de nood voor jou al veel dichter bij is gekomen. </w:t>
      </w:r>
      <w:r w:rsidR="002C7006" w:rsidRPr="005974C9">
        <w:rPr>
          <w:sz w:val="28"/>
          <w:szCs w:val="28"/>
        </w:rPr>
        <w:t xml:space="preserve">Ik weet wel dat </w:t>
      </w:r>
      <w:r w:rsidR="004F4F27" w:rsidRPr="005974C9">
        <w:rPr>
          <w:sz w:val="28"/>
          <w:szCs w:val="28"/>
        </w:rPr>
        <w:t xml:space="preserve">wat David in zijn situatie doet precies is wat </w:t>
      </w:r>
      <w:r w:rsidR="00F14249" w:rsidRPr="005974C9">
        <w:rPr>
          <w:sz w:val="28"/>
          <w:szCs w:val="28"/>
        </w:rPr>
        <w:t>jij en ik ook moeten doen: let op God.</w:t>
      </w:r>
      <w:r w:rsidR="003C53CB" w:rsidRPr="005974C9">
        <w:rPr>
          <w:sz w:val="28"/>
          <w:szCs w:val="28"/>
        </w:rPr>
        <w:t xml:space="preserve"> Zoek Hem op. Klop aan bij Hem. </w:t>
      </w:r>
    </w:p>
    <w:p w14:paraId="7A48124E" w14:textId="39F33778" w:rsidR="00916C36" w:rsidRPr="005974C9" w:rsidRDefault="00916C36" w:rsidP="00385F26">
      <w:pPr>
        <w:pStyle w:val="Geenafstand"/>
        <w:spacing w:line="360" w:lineRule="auto"/>
        <w:ind w:firstLine="708"/>
        <w:rPr>
          <w:sz w:val="28"/>
          <w:szCs w:val="28"/>
        </w:rPr>
      </w:pPr>
    </w:p>
    <w:p w14:paraId="42A3B742" w14:textId="3A1E7A63" w:rsidR="00916C36" w:rsidRPr="005974C9" w:rsidRDefault="00916C36" w:rsidP="00385F26">
      <w:pPr>
        <w:pStyle w:val="Geenafstand"/>
        <w:spacing w:line="360" w:lineRule="auto"/>
        <w:ind w:firstLine="708"/>
        <w:rPr>
          <w:sz w:val="28"/>
          <w:szCs w:val="28"/>
        </w:rPr>
      </w:pPr>
      <w:r w:rsidRPr="005974C9">
        <w:rPr>
          <w:sz w:val="28"/>
          <w:szCs w:val="28"/>
        </w:rPr>
        <w:t xml:space="preserve">De God van David is de God van Jakob. Ik denk dus inderdaad dat David met het noemen van de naam van Jakob doet </w:t>
      </w:r>
      <w:r w:rsidR="000A0C63" w:rsidRPr="005974C9">
        <w:rPr>
          <w:sz w:val="28"/>
          <w:szCs w:val="28"/>
        </w:rPr>
        <w:t>wat Boris Johnson deed toen</w:t>
      </w:r>
      <w:r w:rsidR="009B0859" w:rsidRPr="005974C9">
        <w:rPr>
          <w:sz w:val="28"/>
          <w:szCs w:val="28"/>
        </w:rPr>
        <w:t xml:space="preserve"> zijn partij de grootste en</w:t>
      </w:r>
      <w:r w:rsidR="000A0C63" w:rsidRPr="005974C9">
        <w:rPr>
          <w:sz w:val="28"/>
          <w:szCs w:val="28"/>
        </w:rPr>
        <w:t xml:space="preserve"> </w:t>
      </w:r>
      <w:r w:rsidR="00216D8B" w:rsidRPr="005974C9">
        <w:rPr>
          <w:sz w:val="28"/>
          <w:szCs w:val="28"/>
        </w:rPr>
        <w:t>hij</w:t>
      </w:r>
      <w:r w:rsidR="009B0859" w:rsidRPr="005974C9">
        <w:rPr>
          <w:sz w:val="28"/>
          <w:szCs w:val="28"/>
        </w:rPr>
        <w:t>zelf</w:t>
      </w:r>
      <w:r w:rsidR="00216D8B" w:rsidRPr="005974C9">
        <w:rPr>
          <w:sz w:val="28"/>
          <w:szCs w:val="28"/>
        </w:rPr>
        <w:t xml:space="preserve"> premier van Engeland werd: </w:t>
      </w:r>
      <w:r w:rsidR="007538C5" w:rsidRPr="005974C9">
        <w:rPr>
          <w:sz w:val="28"/>
          <w:szCs w:val="28"/>
        </w:rPr>
        <w:t xml:space="preserve">toen zei Johnson dat </w:t>
      </w:r>
      <w:r w:rsidR="007538C5" w:rsidRPr="005974C9">
        <w:rPr>
          <w:sz w:val="28"/>
          <w:szCs w:val="28"/>
        </w:rPr>
        <w:lastRenderedPageBreak/>
        <w:t>hij de premier van alle Britten wilde zijn. David zegt ook zoiets, maar bij David kun je ook zien dat hij het meent. Want hij wijst van zichzelf af</w:t>
      </w:r>
      <w:r w:rsidR="00E11D15">
        <w:rPr>
          <w:sz w:val="28"/>
          <w:szCs w:val="28"/>
        </w:rPr>
        <w:t>,</w:t>
      </w:r>
      <w:r w:rsidR="007538C5" w:rsidRPr="005974C9">
        <w:rPr>
          <w:sz w:val="28"/>
          <w:szCs w:val="28"/>
        </w:rPr>
        <w:t xml:space="preserve"> op hun door God gegeven gezame</w:t>
      </w:r>
      <w:r w:rsidR="00C96F7A" w:rsidRPr="005974C9">
        <w:rPr>
          <w:sz w:val="28"/>
          <w:szCs w:val="28"/>
        </w:rPr>
        <w:t>n</w:t>
      </w:r>
      <w:r w:rsidR="007538C5" w:rsidRPr="005974C9">
        <w:rPr>
          <w:sz w:val="28"/>
          <w:szCs w:val="28"/>
        </w:rPr>
        <w:t xml:space="preserve">lijke verleden en hun door God gegeven gezamenlijke voorvader, vader Jakob. </w:t>
      </w:r>
      <w:r w:rsidR="00C96F7A" w:rsidRPr="005974C9">
        <w:rPr>
          <w:sz w:val="28"/>
          <w:szCs w:val="28"/>
        </w:rPr>
        <w:t xml:space="preserve">Daarmee zegt David: ik ben niet van de ene partij, Juda, tegenover de andere partijen. </w:t>
      </w:r>
      <w:r w:rsidR="0017465B" w:rsidRPr="005974C9">
        <w:rPr>
          <w:sz w:val="28"/>
          <w:szCs w:val="28"/>
        </w:rPr>
        <w:t>Nee, let niet op mij. Let op God. Ik ben van de God van on</w:t>
      </w:r>
      <w:r w:rsidR="00433924" w:rsidRPr="005974C9">
        <w:rPr>
          <w:sz w:val="28"/>
          <w:szCs w:val="28"/>
        </w:rPr>
        <w:t>s gedeelde verleden.</w:t>
      </w:r>
      <w:r w:rsidR="00453A97" w:rsidRPr="005974C9">
        <w:rPr>
          <w:sz w:val="28"/>
          <w:szCs w:val="28"/>
        </w:rPr>
        <w:t xml:space="preserve"> </w:t>
      </w:r>
      <w:r w:rsidR="00601E1C" w:rsidRPr="005974C9">
        <w:rPr>
          <w:sz w:val="28"/>
          <w:szCs w:val="28"/>
        </w:rPr>
        <w:t xml:space="preserve">En zou David deze psalm in 2020 hebben geschreven, dan zou hij dus natuurlijk zeggen: </w:t>
      </w:r>
      <w:r w:rsidR="0050513A" w:rsidRPr="005974C9">
        <w:rPr>
          <w:sz w:val="28"/>
          <w:szCs w:val="28"/>
        </w:rPr>
        <w:t>moge de naam van de God van Jezus je beschermen.</w:t>
      </w:r>
      <w:r w:rsidR="0026456B">
        <w:rPr>
          <w:sz w:val="28"/>
          <w:szCs w:val="28"/>
        </w:rPr>
        <w:t xml:space="preserve"> Want Hij is ons </w:t>
      </w:r>
      <w:r w:rsidR="00D35915">
        <w:rPr>
          <w:sz w:val="28"/>
          <w:szCs w:val="28"/>
        </w:rPr>
        <w:t>gedeelde verleden.</w:t>
      </w:r>
    </w:p>
    <w:p w14:paraId="39DAF974" w14:textId="20A0AEA9" w:rsidR="0050513A" w:rsidRPr="005974C9" w:rsidRDefault="0050513A" w:rsidP="00385F26">
      <w:pPr>
        <w:pStyle w:val="Geenafstand"/>
        <w:spacing w:line="360" w:lineRule="auto"/>
        <w:ind w:firstLine="708"/>
        <w:rPr>
          <w:sz w:val="28"/>
          <w:szCs w:val="28"/>
        </w:rPr>
      </w:pPr>
    </w:p>
    <w:p w14:paraId="4F5942DD" w14:textId="212FE384" w:rsidR="0050513A" w:rsidRPr="005974C9" w:rsidRDefault="0050513A" w:rsidP="00385F26">
      <w:pPr>
        <w:pStyle w:val="Geenafstand"/>
        <w:spacing w:line="360" w:lineRule="auto"/>
        <w:ind w:firstLine="708"/>
        <w:rPr>
          <w:sz w:val="28"/>
          <w:szCs w:val="28"/>
        </w:rPr>
      </w:pPr>
      <w:r w:rsidRPr="005974C9">
        <w:rPr>
          <w:sz w:val="28"/>
          <w:szCs w:val="28"/>
        </w:rPr>
        <w:t xml:space="preserve">Maar waar zoek je die God dan? </w:t>
      </w:r>
      <w:r w:rsidR="004F426E" w:rsidRPr="005974C9">
        <w:rPr>
          <w:sz w:val="28"/>
          <w:szCs w:val="28"/>
        </w:rPr>
        <w:t xml:space="preserve">Ik denk dat dit alleen al reden genoeg voor David was om </w:t>
      </w:r>
      <w:r w:rsidR="00AA5001" w:rsidRPr="005974C9">
        <w:rPr>
          <w:sz w:val="28"/>
          <w:szCs w:val="28"/>
        </w:rPr>
        <w:t>een nieuwe serie psalmen uit te br</w:t>
      </w:r>
      <w:r w:rsidR="00720DBB" w:rsidRPr="005974C9">
        <w:rPr>
          <w:sz w:val="28"/>
          <w:szCs w:val="28"/>
        </w:rPr>
        <w:t>e</w:t>
      </w:r>
      <w:r w:rsidR="00AA5001" w:rsidRPr="005974C9">
        <w:rPr>
          <w:sz w:val="28"/>
          <w:szCs w:val="28"/>
        </w:rPr>
        <w:t xml:space="preserve">ngen: omdat </w:t>
      </w:r>
      <w:r w:rsidR="00720DBB" w:rsidRPr="005974C9">
        <w:rPr>
          <w:sz w:val="28"/>
          <w:szCs w:val="28"/>
        </w:rPr>
        <w:t xml:space="preserve">hij nu kon verwijzen naar Sion, de heuvel in Jeruzalem die God zelf had aangewezen als plek waar Hij wilde wonen. </w:t>
      </w:r>
      <w:r w:rsidR="0065739A" w:rsidRPr="005974C9">
        <w:rPr>
          <w:sz w:val="28"/>
          <w:szCs w:val="28"/>
        </w:rPr>
        <w:t xml:space="preserve">Dus wat je plannen ook gaan zijn, als je succes wilt hebben moet je </w:t>
      </w:r>
      <w:r w:rsidR="00AC73CA" w:rsidRPr="005974C9">
        <w:rPr>
          <w:sz w:val="28"/>
          <w:szCs w:val="28"/>
        </w:rPr>
        <w:t xml:space="preserve">hier aankloppen voor Gods hulp en bijstand. </w:t>
      </w:r>
      <w:r w:rsidR="00F07419" w:rsidRPr="005974C9">
        <w:rPr>
          <w:sz w:val="28"/>
          <w:szCs w:val="28"/>
        </w:rPr>
        <w:t xml:space="preserve">Net zoals jij vandaag aan het begin van een nieuw jaar God komt opzoeken in … nou? </w:t>
      </w:r>
      <w:r w:rsidR="00C85E92" w:rsidRPr="005974C9">
        <w:rPr>
          <w:sz w:val="28"/>
          <w:szCs w:val="28"/>
        </w:rPr>
        <w:t xml:space="preserve">‘De kerk.’ </w:t>
      </w:r>
      <w:r w:rsidR="00A01804">
        <w:rPr>
          <w:sz w:val="28"/>
          <w:szCs w:val="28"/>
        </w:rPr>
        <w:t>N</w:t>
      </w:r>
      <w:r w:rsidR="007F1480">
        <w:rPr>
          <w:sz w:val="28"/>
          <w:szCs w:val="28"/>
        </w:rPr>
        <w:t>ee</w:t>
      </w:r>
      <w:r w:rsidR="00AA5E88" w:rsidRPr="005974C9">
        <w:rPr>
          <w:sz w:val="28"/>
          <w:szCs w:val="28"/>
        </w:rPr>
        <w:t xml:space="preserve">, fout. </w:t>
      </w:r>
      <w:r w:rsidR="00BD2B47" w:rsidRPr="005974C9">
        <w:rPr>
          <w:sz w:val="28"/>
          <w:szCs w:val="28"/>
        </w:rPr>
        <w:t xml:space="preserve">Niet de kerk, maar jij zelf bent vandaag de heilige tent, de plek waar God wil </w:t>
      </w:r>
      <w:r w:rsidR="00397E7F" w:rsidRPr="005974C9">
        <w:rPr>
          <w:sz w:val="28"/>
          <w:szCs w:val="28"/>
        </w:rPr>
        <w:t xml:space="preserve">wonen, het huis van zijn Geest. </w:t>
      </w:r>
      <w:r w:rsidR="00C96051">
        <w:rPr>
          <w:b/>
          <w:bCs/>
          <w:sz w:val="28"/>
          <w:szCs w:val="28"/>
        </w:rPr>
        <w:t xml:space="preserve">[5] </w:t>
      </w:r>
      <w:r w:rsidR="005C364D" w:rsidRPr="005974C9">
        <w:rPr>
          <w:sz w:val="28"/>
          <w:szCs w:val="28"/>
        </w:rPr>
        <w:t>Niet de kerk maar jij zelf bent het huis van de Geest.</w:t>
      </w:r>
    </w:p>
    <w:p w14:paraId="44400955" w14:textId="67B2DF03" w:rsidR="005C364D" w:rsidRPr="005974C9" w:rsidRDefault="005C364D" w:rsidP="00385F26">
      <w:pPr>
        <w:pStyle w:val="Geenafstand"/>
        <w:spacing w:line="360" w:lineRule="auto"/>
        <w:ind w:firstLine="708"/>
        <w:rPr>
          <w:sz w:val="28"/>
          <w:szCs w:val="28"/>
        </w:rPr>
      </w:pPr>
    </w:p>
    <w:p w14:paraId="54226DD3" w14:textId="56BE2BFF" w:rsidR="005C364D" w:rsidRPr="005974C9" w:rsidRDefault="006437EF" w:rsidP="00385F26">
      <w:pPr>
        <w:pStyle w:val="Geenafstand"/>
        <w:spacing w:line="360" w:lineRule="auto"/>
        <w:ind w:firstLine="708"/>
        <w:rPr>
          <w:sz w:val="28"/>
          <w:szCs w:val="28"/>
        </w:rPr>
      </w:pPr>
      <w:r w:rsidRPr="005974C9">
        <w:rPr>
          <w:sz w:val="28"/>
          <w:szCs w:val="28"/>
        </w:rPr>
        <w:t xml:space="preserve">Er is, logisch, </w:t>
      </w:r>
      <w:r w:rsidR="00D312A6">
        <w:rPr>
          <w:sz w:val="28"/>
          <w:szCs w:val="28"/>
        </w:rPr>
        <w:t xml:space="preserve">tegenwoordig </w:t>
      </w:r>
      <w:r w:rsidRPr="005974C9">
        <w:rPr>
          <w:sz w:val="28"/>
          <w:szCs w:val="28"/>
        </w:rPr>
        <w:t xml:space="preserve">best veel te doen over waarom je de kerk nodig hebt en of je niet kunt geloven zonder kerk. </w:t>
      </w:r>
      <w:r w:rsidR="00545E94" w:rsidRPr="005974C9">
        <w:rPr>
          <w:sz w:val="28"/>
          <w:szCs w:val="28"/>
        </w:rPr>
        <w:t xml:space="preserve">En sommige mensen zeggen dan: de kerk heb je nodig omdat je daar God kunt vinden. </w:t>
      </w:r>
      <w:r w:rsidR="004449BD" w:rsidRPr="005974C9">
        <w:rPr>
          <w:sz w:val="28"/>
          <w:szCs w:val="28"/>
        </w:rPr>
        <w:t xml:space="preserve">Maar serieus: God kun je overal vinden. </w:t>
      </w:r>
      <w:r w:rsidR="00AB381F" w:rsidRPr="005974C9">
        <w:rPr>
          <w:sz w:val="28"/>
          <w:szCs w:val="28"/>
        </w:rPr>
        <w:t xml:space="preserve">Met name in jezelf, als je </w:t>
      </w:r>
      <w:r w:rsidR="00BA29B9">
        <w:rPr>
          <w:sz w:val="28"/>
          <w:szCs w:val="28"/>
        </w:rPr>
        <w:t xml:space="preserve">dus </w:t>
      </w:r>
      <w:r w:rsidR="00AB381F" w:rsidRPr="005974C9">
        <w:rPr>
          <w:sz w:val="28"/>
          <w:szCs w:val="28"/>
        </w:rPr>
        <w:t xml:space="preserve">gelooft. </w:t>
      </w:r>
      <w:r w:rsidR="00631133" w:rsidRPr="005974C9">
        <w:rPr>
          <w:sz w:val="28"/>
          <w:szCs w:val="28"/>
        </w:rPr>
        <w:t xml:space="preserve">Daar heb je de kerk niet voor nodig. </w:t>
      </w:r>
      <w:r w:rsidR="006A57B6" w:rsidRPr="005974C9">
        <w:rPr>
          <w:sz w:val="28"/>
          <w:szCs w:val="28"/>
        </w:rPr>
        <w:t xml:space="preserve">En dat is wel balen, natuurlijk. Want </w:t>
      </w:r>
      <w:r w:rsidR="000E1284" w:rsidRPr="005974C9">
        <w:rPr>
          <w:sz w:val="28"/>
          <w:szCs w:val="28"/>
        </w:rPr>
        <w:t xml:space="preserve">dan is </w:t>
      </w:r>
      <w:r w:rsidR="00926D1F" w:rsidRPr="005974C9">
        <w:rPr>
          <w:sz w:val="28"/>
          <w:szCs w:val="28"/>
        </w:rPr>
        <w:t>het</w:t>
      </w:r>
      <w:r w:rsidR="000E1284" w:rsidRPr="005974C9">
        <w:rPr>
          <w:sz w:val="28"/>
          <w:szCs w:val="28"/>
        </w:rPr>
        <w:t xml:space="preserve"> echt niet all</w:t>
      </w:r>
      <w:r w:rsidR="00BA29B9">
        <w:rPr>
          <w:sz w:val="28"/>
          <w:szCs w:val="28"/>
        </w:rPr>
        <w:t>e</w:t>
      </w:r>
      <w:r w:rsidR="000E1284" w:rsidRPr="005974C9">
        <w:rPr>
          <w:sz w:val="28"/>
          <w:szCs w:val="28"/>
        </w:rPr>
        <w:t xml:space="preserve">en maar de schuld van de kerk als jouw geloof </w:t>
      </w:r>
      <w:r w:rsidR="00926D1F" w:rsidRPr="005974C9">
        <w:rPr>
          <w:sz w:val="28"/>
          <w:szCs w:val="28"/>
        </w:rPr>
        <w:t>zw</w:t>
      </w:r>
      <w:r w:rsidR="0025575A" w:rsidRPr="005974C9">
        <w:rPr>
          <w:sz w:val="28"/>
          <w:szCs w:val="28"/>
        </w:rPr>
        <w:t xml:space="preserve">akker wordt. </w:t>
      </w:r>
      <w:r w:rsidR="00823B47">
        <w:rPr>
          <w:sz w:val="28"/>
          <w:szCs w:val="28"/>
        </w:rPr>
        <w:t>Of a</w:t>
      </w:r>
      <w:r w:rsidR="0025575A" w:rsidRPr="005974C9">
        <w:rPr>
          <w:sz w:val="28"/>
          <w:szCs w:val="28"/>
        </w:rPr>
        <w:t xml:space="preserve">ls je het verliest. Dat is dan gewoon de schuld van God, natuurlijk. Dat Hij </w:t>
      </w:r>
      <w:r w:rsidR="00E52972" w:rsidRPr="005974C9">
        <w:rPr>
          <w:sz w:val="28"/>
          <w:szCs w:val="28"/>
        </w:rPr>
        <w:t xml:space="preserve">niet beter voor je zorgt. </w:t>
      </w:r>
      <w:r w:rsidR="007023E5" w:rsidRPr="005974C9">
        <w:rPr>
          <w:sz w:val="28"/>
          <w:szCs w:val="28"/>
        </w:rPr>
        <w:t xml:space="preserve">Of, dat kan ook, </w:t>
      </w:r>
      <w:r w:rsidR="00A3692F" w:rsidRPr="005974C9">
        <w:rPr>
          <w:sz w:val="28"/>
          <w:szCs w:val="28"/>
        </w:rPr>
        <w:t xml:space="preserve">dat jij vergeten bent </w:t>
      </w:r>
      <w:r w:rsidR="0069612C" w:rsidRPr="005974C9">
        <w:rPr>
          <w:sz w:val="28"/>
          <w:szCs w:val="28"/>
        </w:rPr>
        <w:t xml:space="preserve">op Hem te letten. En Hem te </w:t>
      </w:r>
      <w:r w:rsidR="0069612C" w:rsidRPr="005974C9">
        <w:rPr>
          <w:sz w:val="28"/>
          <w:szCs w:val="28"/>
        </w:rPr>
        <w:lastRenderedPageBreak/>
        <w:t xml:space="preserve">vragen om zijn Geest als jouw hulp en bijstand. </w:t>
      </w:r>
      <w:r w:rsidR="00C15DC8" w:rsidRPr="005974C9">
        <w:rPr>
          <w:sz w:val="28"/>
          <w:szCs w:val="28"/>
        </w:rPr>
        <w:t>Hoe word je een winnaar? Let op God – en blijf dat doen.</w:t>
      </w:r>
    </w:p>
    <w:p w14:paraId="6CE7DF70" w14:textId="1673BABC" w:rsidR="00C15DC8" w:rsidRPr="005974C9" w:rsidRDefault="00C15DC8" w:rsidP="00385F26">
      <w:pPr>
        <w:pStyle w:val="Geenafstand"/>
        <w:spacing w:line="360" w:lineRule="auto"/>
        <w:ind w:firstLine="708"/>
        <w:rPr>
          <w:sz w:val="28"/>
          <w:szCs w:val="28"/>
        </w:rPr>
      </w:pPr>
    </w:p>
    <w:p w14:paraId="70CF7943" w14:textId="626BFDAB" w:rsidR="00C15DC8" w:rsidRPr="005974C9" w:rsidRDefault="00C15DC8" w:rsidP="00385F26">
      <w:pPr>
        <w:pStyle w:val="Geenafstand"/>
        <w:spacing w:line="360" w:lineRule="auto"/>
        <w:ind w:firstLine="708"/>
        <w:rPr>
          <w:sz w:val="28"/>
          <w:szCs w:val="28"/>
        </w:rPr>
      </w:pPr>
    </w:p>
    <w:p w14:paraId="1E58E4BC" w14:textId="647BD3DD" w:rsidR="00853AF3" w:rsidRPr="005974C9" w:rsidRDefault="00BA29B9" w:rsidP="00BA29B9">
      <w:pPr>
        <w:pStyle w:val="Geenafstand"/>
        <w:spacing w:line="360" w:lineRule="auto"/>
        <w:rPr>
          <w:sz w:val="28"/>
          <w:szCs w:val="28"/>
        </w:rPr>
      </w:pPr>
      <w:r>
        <w:rPr>
          <w:b/>
          <w:bCs/>
          <w:sz w:val="28"/>
          <w:szCs w:val="28"/>
        </w:rPr>
        <w:t>[6]</w:t>
      </w:r>
      <w:r>
        <w:rPr>
          <w:b/>
          <w:bCs/>
          <w:sz w:val="28"/>
          <w:szCs w:val="28"/>
        </w:rPr>
        <w:tab/>
      </w:r>
      <w:r w:rsidR="001441C3" w:rsidRPr="005974C9">
        <w:rPr>
          <w:sz w:val="28"/>
          <w:szCs w:val="28"/>
        </w:rPr>
        <w:t>‘Moge hij al uw gaven gedenken</w:t>
      </w:r>
      <w:r w:rsidR="003F68AA" w:rsidRPr="005974C9">
        <w:rPr>
          <w:sz w:val="28"/>
          <w:szCs w:val="28"/>
        </w:rPr>
        <w:t xml:space="preserve">, </w:t>
      </w:r>
    </w:p>
    <w:p w14:paraId="19F1C7F7" w14:textId="77777777" w:rsidR="00853AF3" w:rsidRPr="005974C9" w:rsidRDefault="003F68AA" w:rsidP="00385F26">
      <w:pPr>
        <w:pStyle w:val="Geenafstand"/>
        <w:spacing w:line="360" w:lineRule="auto"/>
        <w:ind w:firstLine="708"/>
        <w:rPr>
          <w:sz w:val="28"/>
          <w:szCs w:val="28"/>
        </w:rPr>
      </w:pPr>
      <w:r w:rsidRPr="005974C9">
        <w:rPr>
          <w:sz w:val="28"/>
          <w:szCs w:val="28"/>
        </w:rPr>
        <w:t>uw brandoffers welwillend aanvaarden</w:t>
      </w:r>
      <w:r w:rsidR="00384667" w:rsidRPr="005974C9">
        <w:rPr>
          <w:sz w:val="28"/>
          <w:szCs w:val="28"/>
        </w:rPr>
        <w:t xml:space="preserve">, </w:t>
      </w:r>
    </w:p>
    <w:p w14:paraId="398C4932" w14:textId="77777777" w:rsidR="00853AF3" w:rsidRPr="005974C9" w:rsidRDefault="00384667" w:rsidP="00385F26">
      <w:pPr>
        <w:pStyle w:val="Geenafstand"/>
        <w:spacing w:line="360" w:lineRule="auto"/>
        <w:ind w:firstLine="708"/>
        <w:rPr>
          <w:sz w:val="28"/>
          <w:szCs w:val="28"/>
        </w:rPr>
      </w:pPr>
      <w:r w:rsidRPr="005974C9">
        <w:rPr>
          <w:sz w:val="28"/>
          <w:szCs w:val="28"/>
        </w:rPr>
        <w:t>moge hij geven wat uw hart verlangt</w:t>
      </w:r>
      <w:r w:rsidR="00124B3C" w:rsidRPr="005974C9">
        <w:rPr>
          <w:sz w:val="28"/>
          <w:szCs w:val="28"/>
        </w:rPr>
        <w:t xml:space="preserve">, </w:t>
      </w:r>
    </w:p>
    <w:p w14:paraId="63EF6C8D" w14:textId="55E0DDE7" w:rsidR="00C15DC8" w:rsidRPr="005974C9" w:rsidRDefault="00124B3C" w:rsidP="00385F26">
      <w:pPr>
        <w:pStyle w:val="Geenafstand"/>
        <w:spacing w:line="360" w:lineRule="auto"/>
        <w:ind w:firstLine="708"/>
        <w:rPr>
          <w:sz w:val="28"/>
          <w:szCs w:val="28"/>
        </w:rPr>
      </w:pPr>
      <w:r w:rsidRPr="005974C9">
        <w:rPr>
          <w:sz w:val="28"/>
          <w:szCs w:val="28"/>
        </w:rPr>
        <w:t>en al uw plannen doen slagen.’</w:t>
      </w:r>
    </w:p>
    <w:p w14:paraId="0BA1170E" w14:textId="24D76F33" w:rsidR="00853AF3" w:rsidRPr="005974C9" w:rsidRDefault="00853AF3" w:rsidP="00385F26">
      <w:pPr>
        <w:pStyle w:val="Geenafstand"/>
        <w:spacing w:line="360" w:lineRule="auto"/>
        <w:rPr>
          <w:sz w:val="28"/>
          <w:szCs w:val="28"/>
        </w:rPr>
      </w:pPr>
    </w:p>
    <w:p w14:paraId="77D1B890" w14:textId="38FD472C" w:rsidR="00853AF3" w:rsidRPr="005974C9" w:rsidRDefault="00E5261B" w:rsidP="00385F26">
      <w:pPr>
        <w:pStyle w:val="Geenafstand"/>
        <w:spacing w:line="360" w:lineRule="auto"/>
        <w:rPr>
          <w:sz w:val="28"/>
          <w:szCs w:val="28"/>
        </w:rPr>
      </w:pPr>
      <w:r>
        <w:rPr>
          <w:b/>
          <w:bCs/>
          <w:sz w:val="28"/>
          <w:szCs w:val="28"/>
        </w:rPr>
        <w:t>[7]</w:t>
      </w:r>
      <w:r w:rsidR="00853AF3" w:rsidRPr="005974C9">
        <w:rPr>
          <w:sz w:val="28"/>
          <w:szCs w:val="28"/>
        </w:rPr>
        <w:tab/>
      </w:r>
      <w:r w:rsidR="00EC7352" w:rsidRPr="005974C9">
        <w:rPr>
          <w:sz w:val="28"/>
          <w:szCs w:val="28"/>
        </w:rPr>
        <w:t>Hoe word je een winnaar? Tip 2: let op God.</w:t>
      </w:r>
    </w:p>
    <w:p w14:paraId="1D71AFE0" w14:textId="2D74D7ED" w:rsidR="00285918" w:rsidRPr="005974C9" w:rsidRDefault="00285918" w:rsidP="00385F26">
      <w:pPr>
        <w:pStyle w:val="Geenafstand"/>
        <w:spacing w:line="360" w:lineRule="auto"/>
        <w:rPr>
          <w:sz w:val="28"/>
          <w:szCs w:val="28"/>
        </w:rPr>
      </w:pPr>
    </w:p>
    <w:p w14:paraId="56C3FD9A" w14:textId="69F21A57" w:rsidR="00CD625D" w:rsidRPr="005974C9" w:rsidRDefault="00285918" w:rsidP="00385F26">
      <w:pPr>
        <w:pStyle w:val="Geenafstand"/>
        <w:spacing w:line="360" w:lineRule="auto"/>
        <w:rPr>
          <w:sz w:val="28"/>
          <w:szCs w:val="28"/>
        </w:rPr>
      </w:pPr>
      <w:r w:rsidRPr="005974C9">
        <w:rPr>
          <w:sz w:val="28"/>
          <w:szCs w:val="28"/>
        </w:rPr>
        <w:tab/>
        <w:t xml:space="preserve">Davids eerste stap, Davids eerste advies is dat hij trouw de oude God van Israël blijft opzoeken. </w:t>
      </w:r>
      <w:r w:rsidR="00FA0C0A">
        <w:rPr>
          <w:b/>
          <w:bCs/>
          <w:sz w:val="28"/>
          <w:szCs w:val="28"/>
        </w:rPr>
        <w:t xml:space="preserve">[8] </w:t>
      </w:r>
      <w:r w:rsidR="003A4FE2" w:rsidRPr="005974C9">
        <w:rPr>
          <w:sz w:val="28"/>
          <w:szCs w:val="28"/>
        </w:rPr>
        <w:t xml:space="preserve">Davids tweede stap en zijn tweede advies is dat hij deze oude God omkoopt. </w:t>
      </w:r>
      <w:r w:rsidR="000D1469" w:rsidRPr="005974C9">
        <w:rPr>
          <w:sz w:val="28"/>
          <w:szCs w:val="28"/>
        </w:rPr>
        <w:t xml:space="preserve">Hij koopt Hem om met gaven en brandoffers. Dat staat er toch? </w:t>
      </w:r>
      <w:r w:rsidR="00E001AB" w:rsidRPr="005974C9">
        <w:rPr>
          <w:sz w:val="28"/>
          <w:szCs w:val="28"/>
        </w:rPr>
        <w:t xml:space="preserve">Ja, of niet, natuurlijk. Wat doe je als je een offer brengt? Wat doet David als hij een offer brengt? </w:t>
      </w:r>
      <w:r w:rsidR="0046695E" w:rsidRPr="005974C9">
        <w:rPr>
          <w:sz w:val="28"/>
          <w:szCs w:val="28"/>
        </w:rPr>
        <w:t xml:space="preserve">Kijk, de hele betekenis is net niet dat David tegen God zegt: ‘Kijk mij eens rijk en machtig zijn!’ De hele betekenis is dat David tegen God zegt: ‘Kijk mij eens </w:t>
      </w:r>
      <w:r w:rsidR="006D6ED3" w:rsidRPr="005974C9">
        <w:rPr>
          <w:sz w:val="28"/>
          <w:szCs w:val="28"/>
        </w:rPr>
        <w:t xml:space="preserve">arm en machteloos zijn. Ik heb niets, als ik het niet van U heb </w:t>
      </w:r>
      <w:r w:rsidR="00F40685" w:rsidRPr="005974C9">
        <w:rPr>
          <w:sz w:val="28"/>
          <w:szCs w:val="28"/>
        </w:rPr>
        <w:t>gekregen</w:t>
      </w:r>
      <w:r w:rsidR="006D6ED3" w:rsidRPr="005974C9">
        <w:rPr>
          <w:sz w:val="28"/>
          <w:szCs w:val="28"/>
        </w:rPr>
        <w:t>.</w:t>
      </w:r>
      <w:r w:rsidR="00F40685" w:rsidRPr="005974C9">
        <w:rPr>
          <w:sz w:val="28"/>
          <w:szCs w:val="28"/>
        </w:rPr>
        <w:t xml:space="preserve"> Alles wat ik </w:t>
      </w:r>
      <w:r w:rsidR="00083569" w:rsidRPr="005974C9">
        <w:rPr>
          <w:sz w:val="28"/>
          <w:szCs w:val="28"/>
        </w:rPr>
        <w:t>in uw wereld mag zijn, ben ik dankzij U.</w:t>
      </w:r>
      <w:r w:rsidR="009B1330" w:rsidRPr="005974C9">
        <w:rPr>
          <w:sz w:val="28"/>
          <w:szCs w:val="28"/>
        </w:rPr>
        <w:t xml:space="preserve">’ En juist om dat te onderstrepen </w:t>
      </w:r>
      <w:r w:rsidR="004E2C65" w:rsidRPr="005974C9">
        <w:rPr>
          <w:sz w:val="28"/>
          <w:szCs w:val="28"/>
        </w:rPr>
        <w:t xml:space="preserve">blijf je je als Jood elk jaar </w:t>
      </w:r>
      <w:r w:rsidR="00A806BF" w:rsidRPr="005974C9">
        <w:rPr>
          <w:sz w:val="28"/>
          <w:szCs w:val="28"/>
        </w:rPr>
        <w:t xml:space="preserve">en als koning van de Joden elke dag oefenen in loslaten, in </w:t>
      </w:r>
      <w:r w:rsidR="008D5FB2" w:rsidRPr="005974C9">
        <w:rPr>
          <w:sz w:val="28"/>
          <w:szCs w:val="28"/>
        </w:rPr>
        <w:t>weggeven</w:t>
      </w:r>
      <w:r w:rsidR="00834856">
        <w:rPr>
          <w:sz w:val="28"/>
          <w:szCs w:val="28"/>
        </w:rPr>
        <w:t>, in offeren</w:t>
      </w:r>
      <w:r w:rsidR="008D5FB2" w:rsidRPr="005974C9">
        <w:rPr>
          <w:sz w:val="28"/>
          <w:szCs w:val="28"/>
        </w:rPr>
        <w:t>.</w:t>
      </w:r>
    </w:p>
    <w:p w14:paraId="61C2E6AC" w14:textId="77777777" w:rsidR="00CD625D" w:rsidRPr="005974C9" w:rsidRDefault="00CD625D" w:rsidP="00385F26">
      <w:pPr>
        <w:pStyle w:val="Geenafstand"/>
        <w:spacing w:line="360" w:lineRule="auto"/>
        <w:rPr>
          <w:sz w:val="28"/>
          <w:szCs w:val="28"/>
        </w:rPr>
      </w:pPr>
    </w:p>
    <w:p w14:paraId="768C77BC" w14:textId="40A27341" w:rsidR="00285918" w:rsidRPr="005974C9" w:rsidRDefault="00CD625D" w:rsidP="00385F26">
      <w:pPr>
        <w:pStyle w:val="Geenafstand"/>
        <w:spacing w:line="360" w:lineRule="auto"/>
        <w:rPr>
          <w:sz w:val="28"/>
          <w:szCs w:val="28"/>
        </w:rPr>
      </w:pPr>
      <w:r w:rsidRPr="005974C9">
        <w:rPr>
          <w:sz w:val="28"/>
          <w:szCs w:val="28"/>
        </w:rPr>
        <w:tab/>
        <w:t>Hoe word jij in 2020 ook een winna</w:t>
      </w:r>
      <w:r w:rsidR="00A91DBD" w:rsidRPr="005974C9">
        <w:rPr>
          <w:sz w:val="28"/>
          <w:szCs w:val="28"/>
        </w:rPr>
        <w:t xml:space="preserve">ar? Loslaten en weggeven, dus. </w:t>
      </w:r>
      <w:r w:rsidR="00403106" w:rsidRPr="005974C9">
        <w:rPr>
          <w:sz w:val="28"/>
          <w:szCs w:val="28"/>
        </w:rPr>
        <w:t xml:space="preserve">Alles wat je bent en alles wat je hebt, alles wat je gaat zijn en alles wat je gaat winnen, het is allemaal </w:t>
      </w:r>
      <w:r w:rsidR="00763AE4" w:rsidRPr="005974C9">
        <w:rPr>
          <w:sz w:val="28"/>
          <w:szCs w:val="28"/>
        </w:rPr>
        <w:t>cadeau van God voor jou. En er is maar één manier om jezelf scherp te houden</w:t>
      </w:r>
      <w:r w:rsidR="008D34D6" w:rsidRPr="005974C9">
        <w:rPr>
          <w:sz w:val="28"/>
          <w:szCs w:val="28"/>
        </w:rPr>
        <w:t xml:space="preserve"> en om God te blijven zien als de bron van alle genade: </w:t>
      </w:r>
      <w:r w:rsidR="00E30B57" w:rsidRPr="005974C9">
        <w:rPr>
          <w:sz w:val="28"/>
          <w:szCs w:val="28"/>
        </w:rPr>
        <w:t xml:space="preserve">loslaten en weggeven. </w:t>
      </w:r>
      <w:r w:rsidR="00AA3CF7" w:rsidRPr="005974C9">
        <w:rPr>
          <w:sz w:val="28"/>
          <w:szCs w:val="28"/>
        </w:rPr>
        <w:t xml:space="preserve">En </w:t>
      </w:r>
      <w:r w:rsidR="00FA0314" w:rsidRPr="005974C9">
        <w:rPr>
          <w:sz w:val="28"/>
          <w:szCs w:val="28"/>
        </w:rPr>
        <w:t xml:space="preserve">dan niet aan goede doelen geven via een loterij, want </w:t>
      </w:r>
      <w:r w:rsidR="00FA0314" w:rsidRPr="005974C9">
        <w:rPr>
          <w:sz w:val="28"/>
          <w:szCs w:val="28"/>
        </w:rPr>
        <w:lastRenderedPageBreak/>
        <w:t xml:space="preserve">dan </w:t>
      </w:r>
      <w:r w:rsidR="00721585" w:rsidRPr="005974C9">
        <w:rPr>
          <w:sz w:val="28"/>
          <w:szCs w:val="28"/>
        </w:rPr>
        <w:t xml:space="preserve">doe je het precies verkeerd, want dan hoop je dat er ook wat inzit voor jou. Nee, loslaten en weggeven. </w:t>
      </w:r>
      <w:r w:rsidR="0012796F" w:rsidRPr="005974C9">
        <w:rPr>
          <w:sz w:val="28"/>
          <w:szCs w:val="28"/>
        </w:rPr>
        <w:t xml:space="preserve">Ik hoop dat God het verlangen in je hart heeft gelegd om heel je leven aan Hem te geven. </w:t>
      </w:r>
      <w:r w:rsidR="00295275" w:rsidRPr="005974C9">
        <w:rPr>
          <w:sz w:val="28"/>
          <w:szCs w:val="28"/>
        </w:rPr>
        <w:t xml:space="preserve">En </w:t>
      </w:r>
      <w:r w:rsidR="00AC1F3A" w:rsidRPr="005974C9">
        <w:rPr>
          <w:sz w:val="28"/>
          <w:szCs w:val="28"/>
        </w:rPr>
        <w:t>misschien</w:t>
      </w:r>
      <w:r w:rsidR="00295275" w:rsidRPr="005974C9">
        <w:rPr>
          <w:sz w:val="28"/>
          <w:szCs w:val="28"/>
        </w:rPr>
        <w:t xml:space="preserve"> wordt 2020 voor jou </w:t>
      </w:r>
      <w:r w:rsidR="00DA44DB" w:rsidRPr="005974C9">
        <w:rPr>
          <w:sz w:val="28"/>
          <w:szCs w:val="28"/>
        </w:rPr>
        <w:t xml:space="preserve">wel </w:t>
      </w:r>
      <w:r w:rsidR="00295275" w:rsidRPr="005974C9">
        <w:rPr>
          <w:sz w:val="28"/>
          <w:szCs w:val="28"/>
        </w:rPr>
        <w:t xml:space="preserve">het jaar waarin Hij </w:t>
      </w:r>
      <w:r w:rsidR="00461C13" w:rsidRPr="005974C9">
        <w:rPr>
          <w:sz w:val="28"/>
          <w:szCs w:val="28"/>
        </w:rPr>
        <w:t xml:space="preserve">aan jou heel concreet de gelegenheid geeft om dat te doen. </w:t>
      </w:r>
      <w:r w:rsidR="00DA44DB" w:rsidRPr="005974C9">
        <w:rPr>
          <w:sz w:val="28"/>
          <w:szCs w:val="28"/>
        </w:rPr>
        <w:t xml:space="preserve">Maar zeker weten is 2020 </w:t>
      </w:r>
      <w:r w:rsidR="00AC1236" w:rsidRPr="005974C9">
        <w:rPr>
          <w:sz w:val="28"/>
          <w:szCs w:val="28"/>
        </w:rPr>
        <w:t xml:space="preserve">een jaar van de Heer, waarin </w:t>
      </w:r>
      <w:r w:rsidR="00022EC3" w:rsidRPr="005974C9">
        <w:rPr>
          <w:sz w:val="28"/>
          <w:szCs w:val="28"/>
        </w:rPr>
        <w:t>jij, als je tenminste een echte win</w:t>
      </w:r>
      <w:r w:rsidR="00C7713D" w:rsidRPr="005974C9">
        <w:rPr>
          <w:sz w:val="28"/>
          <w:szCs w:val="28"/>
        </w:rPr>
        <w:t>na</w:t>
      </w:r>
      <w:r w:rsidR="00022EC3" w:rsidRPr="005974C9">
        <w:rPr>
          <w:sz w:val="28"/>
          <w:szCs w:val="28"/>
        </w:rPr>
        <w:t xml:space="preserve">ar wilt zijn, </w:t>
      </w:r>
      <w:r w:rsidR="00C7713D" w:rsidRPr="005974C9">
        <w:rPr>
          <w:sz w:val="28"/>
          <w:szCs w:val="28"/>
        </w:rPr>
        <w:t xml:space="preserve">het lef hebt om </w:t>
      </w:r>
      <w:r w:rsidR="000633D2" w:rsidRPr="005974C9">
        <w:rPr>
          <w:sz w:val="28"/>
          <w:szCs w:val="28"/>
        </w:rPr>
        <w:t>je tijd en je energie en je geld met anderen te delen.</w:t>
      </w:r>
      <w:r w:rsidR="00FF0CE6" w:rsidRPr="005974C9">
        <w:rPr>
          <w:sz w:val="28"/>
          <w:szCs w:val="28"/>
        </w:rPr>
        <w:t xml:space="preserve"> En ja, soms voelt dat als verlies. Maar dat is het niet.</w:t>
      </w:r>
    </w:p>
    <w:p w14:paraId="332C5EC1" w14:textId="483BD94C" w:rsidR="00FF0CE6" w:rsidRPr="005974C9" w:rsidRDefault="00FF0CE6" w:rsidP="00385F26">
      <w:pPr>
        <w:pStyle w:val="Geenafstand"/>
        <w:spacing w:line="360" w:lineRule="auto"/>
        <w:rPr>
          <w:sz w:val="28"/>
          <w:szCs w:val="28"/>
        </w:rPr>
      </w:pPr>
    </w:p>
    <w:p w14:paraId="3B0C0184" w14:textId="7632D017" w:rsidR="00FF0CE6" w:rsidRPr="005974C9" w:rsidRDefault="00FF0CE6" w:rsidP="00385F26">
      <w:pPr>
        <w:pStyle w:val="Geenafstand"/>
        <w:spacing w:line="360" w:lineRule="auto"/>
        <w:rPr>
          <w:sz w:val="28"/>
          <w:szCs w:val="28"/>
        </w:rPr>
      </w:pPr>
      <w:r w:rsidRPr="005974C9">
        <w:rPr>
          <w:sz w:val="28"/>
          <w:szCs w:val="28"/>
        </w:rPr>
        <w:tab/>
      </w:r>
      <w:r w:rsidR="007D37F7" w:rsidRPr="005974C9">
        <w:rPr>
          <w:sz w:val="28"/>
          <w:szCs w:val="28"/>
        </w:rPr>
        <w:t>En kijk, als je er dan zo in staat, dat alle</w:t>
      </w:r>
      <w:r w:rsidR="00ED0908">
        <w:rPr>
          <w:sz w:val="28"/>
          <w:szCs w:val="28"/>
        </w:rPr>
        <w:t>s</w:t>
      </w:r>
      <w:r w:rsidR="007D37F7" w:rsidRPr="005974C9">
        <w:rPr>
          <w:sz w:val="28"/>
          <w:szCs w:val="28"/>
        </w:rPr>
        <w:t xml:space="preserve"> wat je bent en alles wat je hebt gewoon van God is, als dat je houding is, dan ontstaat er ruimte waarbinnen jij je plannen mag maken. </w:t>
      </w:r>
      <w:r w:rsidR="00A80D98" w:rsidRPr="005974C9">
        <w:rPr>
          <w:sz w:val="28"/>
          <w:szCs w:val="28"/>
        </w:rPr>
        <w:t xml:space="preserve">Dan ontstaat er ruimte </w:t>
      </w:r>
      <w:r w:rsidR="00073852" w:rsidRPr="005974C9">
        <w:rPr>
          <w:sz w:val="28"/>
          <w:szCs w:val="28"/>
        </w:rPr>
        <w:t xml:space="preserve">voor </w:t>
      </w:r>
      <w:r w:rsidR="00DA7C2D">
        <w:rPr>
          <w:sz w:val="28"/>
          <w:szCs w:val="28"/>
        </w:rPr>
        <w:t xml:space="preserve">wat </w:t>
      </w:r>
      <w:r w:rsidR="00073852" w:rsidRPr="005974C9">
        <w:rPr>
          <w:sz w:val="28"/>
          <w:szCs w:val="28"/>
        </w:rPr>
        <w:t>het verlangen van je hart</w:t>
      </w:r>
      <w:r w:rsidR="00DA7C2D">
        <w:rPr>
          <w:sz w:val="28"/>
          <w:szCs w:val="28"/>
        </w:rPr>
        <w:t xml:space="preserve"> ook maar is</w:t>
      </w:r>
      <w:r w:rsidR="00073852" w:rsidRPr="005974C9">
        <w:rPr>
          <w:sz w:val="28"/>
          <w:szCs w:val="28"/>
        </w:rPr>
        <w:t>. David weet: als ik winnaar wil worden moet ik eerst naar God toe</w:t>
      </w:r>
      <w:r w:rsidR="003D03BA" w:rsidRPr="005974C9">
        <w:rPr>
          <w:sz w:val="28"/>
          <w:szCs w:val="28"/>
        </w:rPr>
        <w:t xml:space="preserve"> – en dan </w:t>
      </w:r>
      <w:r w:rsidR="00AE24D3" w:rsidRPr="005974C9">
        <w:rPr>
          <w:sz w:val="28"/>
          <w:szCs w:val="28"/>
        </w:rPr>
        <w:t xml:space="preserve">kan ik ook alles wat ik aan </w:t>
      </w:r>
      <w:r w:rsidR="00CE734C" w:rsidRPr="005974C9">
        <w:rPr>
          <w:sz w:val="28"/>
          <w:szCs w:val="28"/>
        </w:rPr>
        <w:t xml:space="preserve">wijsheid en slimheid en kracht en </w:t>
      </w:r>
      <w:r w:rsidR="00DC43EE" w:rsidRPr="005974C9">
        <w:rPr>
          <w:sz w:val="28"/>
          <w:szCs w:val="28"/>
        </w:rPr>
        <w:t xml:space="preserve">hulp </w:t>
      </w:r>
      <w:r w:rsidR="006E1E51" w:rsidRPr="005974C9">
        <w:rPr>
          <w:sz w:val="28"/>
          <w:szCs w:val="28"/>
        </w:rPr>
        <w:t xml:space="preserve">van God ontvangen heb inzetten om </w:t>
      </w:r>
      <w:r w:rsidR="00853D39" w:rsidRPr="005974C9">
        <w:rPr>
          <w:sz w:val="28"/>
          <w:szCs w:val="28"/>
        </w:rPr>
        <w:t xml:space="preserve">mijn doelen-voor-Gods-aangezicht te bereiken. </w:t>
      </w:r>
      <w:r w:rsidR="00871A22" w:rsidRPr="005974C9">
        <w:rPr>
          <w:sz w:val="28"/>
          <w:szCs w:val="28"/>
        </w:rPr>
        <w:t xml:space="preserve">Je mag dat heel ontspannen doen, want het hangt niet van jou af maar van God. </w:t>
      </w:r>
      <w:r w:rsidR="00345317" w:rsidRPr="005974C9">
        <w:rPr>
          <w:sz w:val="28"/>
          <w:szCs w:val="28"/>
        </w:rPr>
        <w:t>Maar je mag het zeker doen.</w:t>
      </w:r>
    </w:p>
    <w:p w14:paraId="3AA56D3F" w14:textId="775CCEF8" w:rsidR="00345317" w:rsidRPr="005974C9" w:rsidRDefault="00345317" w:rsidP="00385F26">
      <w:pPr>
        <w:pStyle w:val="Geenafstand"/>
        <w:spacing w:line="360" w:lineRule="auto"/>
        <w:rPr>
          <w:sz w:val="28"/>
          <w:szCs w:val="28"/>
        </w:rPr>
      </w:pPr>
    </w:p>
    <w:p w14:paraId="3E7CEC11" w14:textId="52CA9D9F" w:rsidR="00345317" w:rsidRPr="005974C9" w:rsidRDefault="00345317" w:rsidP="00385F26">
      <w:pPr>
        <w:pStyle w:val="Geenafstand"/>
        <w:spacing w:line="360" w:lineRule="auto"/>
        <w:rPr>
          <w:sz w:val="28"/>
          <w:szCs w:val="28"/>
        </w:rPr>
      </w:pPr>
      <w:r w:rsidRPr="005974C9">
        <w:rPr>
          <w:sz w:val="28"/>
          <w:szCs w:val="28"/>
        </w:rPr>
        <w:tab/>
        <w:t xml:space="preserve">Ik heb voor de aardigheid de </w:t>
      </w:r>
      <w:r w:rsidR="00F9737B" w:rsidRPr="005974C9">
        <w:rPr>
          <w:sz w:val="28"/>
          <w:szCs w:val="28"/>
        </w:rPr>
        <w:t>oorlogen van David eens op een rijtje geze</w:t>
      </w:r>
      <w:r w:rsidR="00DC1DF9" w:rsidRPr="005974C9">
        <w:rPr>
          <w:sz w:val="28"/>
          <w:szCs w:val="28"/>
        </w:rPr>
        <w:t>t</w:t>
      </w:r>
      <w:r w:rsidR="008E7542">
        <w:rPr>
          <w:sz w:val="28"/>
          <w:szCs w:val="28"/>
        </w:rPr>
        <w:t xml:space="preserve"> en ze vergeleken vanuit de vraag: is de uitkomst het gevol</w:t>
      </w:r>
      <w:r w:rsidR="004730D1">
        <w:rPr>
          <w:sz w:val="28"/>
          <w:szCs w:val="28"/>
        </w:rPr>
        <w:t>g van Gods ingrijpen of van Davids tactiek?</w:t>
      </w:r>
      <w:r w:rsidR="00F9737B" w:rsidRPr="005974C9">
        <w:rPr>
          <w:sz w:val="28"/>
          <w:szCs w:val="28"/>
        </w:rPr>
        <w:t xml:space="preserve"> </w:t>
      </w:r>
      <w:r w:rsidR="00E73C9A" w:rsidRPr="005974C9">
        <w:rPr>
          <w:sz w:val="28"/>
          <w:szCs w:val="28"/>
        </w:rPr>
        <w:t xml:space="preserve">In één geval, de </w:t>
      </w:r>
      <w:r w:rsidR="00496F74" w:rsidRPr="005974C9">
        <w:rPr>
          <w:sz w:val="28"/>
          <w:szCs w:val="28"/>
        </w:rPr>
        <w:t>slag bij Baäl-</w:t>
      </w:r>
      <w:proofErr w:type="spellStart"/>
      <w:r w:rsidR="00496F74" w:rsidRPr="005974C9">
        <w:rPr>
          <w:sz w:val="28"/>
          <w:szCs w:val="28"/>
        </w:rPr>
        <w:t>Perasim</w:t>
      </w:r>
      <w:proofErr w:type="spellEnd"/>
      <w:r w:rsidR="007909D0" w:rsidRPr="005974C9">
        <w:rPr>
          <w:sz w:val="28"/>
          <w:szCs w:val="28"/>
        </w:rPr>
        <w:t xml:space="preserve"> (2 Samuël 5)</w:t>
      </w:r>
      <w:r w:rsidR="00496F74" w:rsidRPr="005974C9">
        <w:rPr>
          <w:sz w:val="28"/>
          <w:szCs w:val="28"/>
        </w:rPr>
        <w:t xml:space="preserve">, </w:t>
      </w:r>
      <w:r w:rsidR="00623DC5" w:rsidRPr="005974C9">
        <w:rPr>
          <w:sz w:val="28"/>
          <w:szCs w:val="28"/>
        </w:rPr>
        <w:t>is het de Heer zelf die voor David uit de Filistij</w:t>
      </w:r>
      <w:r w:rsidR="0014234B" w:rsidRPr="005974C9">
        <w:rPr>
          <w:sz w:val="28"/>
          <w:szCs w:val="28"/>
        </w:rPr>
        <w:t>n</w:t>
      </w:r>
      <w:r w:rsidR="00623DC5" w:rsidRPr="005974C9">
        <w:rPr>
          <w:sz w:val="28"/>
          <w:szCs w:val="28"/>
        </w:rPr>
        <w:t xml:space="preserve">en verslaat. </w:t>
      </w:r>
      <w:r w:rsidR="00556CB1" w:rsidRPr="005974C9">
        <w:rPr>
          <w:sz w:val="28"/>
          <w:szCs w:val="28"/>
        </w:rPr>
        <w:t xml:space="preserve">In </w:t>
      </w:r>
      <w:r w:rsidR="00EE0B4D" w:rsidRPr="005974C9">
        <w:rPr>
          <w:sz w:val="28"/>
          <w:szCs w:val="28"/>
        </w:rPr>
        <w:t xml:space="preserve">één geval, de slag bij </w:t>
      </w:r>
      <w:proofErr w:type="spellStart"/>
      <w:r w:rsidR="007909D0" w:rsidRPr="005974C9">
        <w:rPr>
          <w:sz w:val="28"/>
          <w:szCs w:val="28"/>
        </w:rPr>
        <w:t>Gibeon</w:t>
      </w:r>
      <w:proofErr w:type="spellEnd"/>
      <w:r w:rsidR="007909D0" w:rsidRPr="005974C9">
        <w:rPr>
          <w:sz w:val="28"/>
          <w:szCs w:val="28"/>
        </w:rPr>
        <w:t xml:space="preserve"> (2 Samuël 2), wordt de naam van de Heer niet genoemd – en haalt Davids generaal </w:t>
      </w:r>
      <w:proofErr w:type="spellStart"/>
      <w:r w:rsidR="007909D0" w:rsidRPr="005974C9">
        <w:rPr>
          <w:sz w:val="28"/>
          <w:szCs w:val="28"/>
        </w:rPr>
        <w:t>Joab</w:t>
      </w:r>
      <w:proofErr w:type="spellEnd"/>
      <w:r w:rsidR="007909D0" w:rsidRPr="005974C9">
        <w:rPr>
          <w:sz w:val="28"/>
          <w:szCs w:val="28"/>
        </w:rPr>
        <w:t xml:space="preserve"> ook wat </w:t>
      </w:r>
      <w:r w:rsidR="00236CC7" w:rsidRPr="005974C9">
        <w:rPr>
          <w:sz w:val="28"/>
          <w:szCs w:val="28"/>
        </w:rPr>
        <w:t>onduidelijke</w:t>
      </w:r>
      <w:r w:rsidR="007909D0" w:rsidRPr="005974C9">
        <w:rPr>
          <w:sz w:val="28"/>
          <w:szCs w:val="28"/>
        </w:rPr>
        <w:t xml:space="preserve"> streken uit</w:t>
      </w:r>
      <w:r w:rsidR="007D35E5">
        <w:rPr>
          <w:sz w:val="28"/>
          <w:szCs w:val="28"/>
        </w:rPr>
        <w:t xml:space="preserve"> </w:t>
      </w:r>
      <w:r w:rsidR="00CE4A9B">
        <w:rPr>
          <w:sz w:val="28"/>
          <w:szCs w:val="28"/>
        </w:rPr>
        <w:t>(de moord op een vijandelijke generaal, toevallig)</w:t>
      </w:r>
      <w:r w:rsidR="00C714E5" w:rsidRPr="005974C9">
        <w:rPr>
          <w:sz w:val="28"/>
          <w:szCs w:val="28"/>
        </w:rPr>
        <w:t xml:space="preserve">. </w:t>
      </w:r>
      <w:r w:rsidR="008D15F2" w:rsidRPr="005974C9">
        <w:rPr>
          <w:sz w:val="28"/>
          <w:szCs w:val="28"/>
        </w:rPr>
        <w:t xml:space="preserve">En in tien of elf gevallen </w:t>
      </w:r>
      <w:r w:rsidR="00C76A0E" w:rsidRPr="005974C9">
        <w:rPr>
          <w:sz w:val="28"/>
          <w:szCs w:val="28"/>
        </w:rPr>
        <w:t>is het een vrolijke mix van slimme tactiek van David en wonderlijke zegen van God</w:t>
      </w:r>
      <w:r w:rsidR="00A85119" w:rsidRPr="005974C9">
        <w:rPr>
          <w:sz w:val="28"/>
          <w:szCs w:val="28"/>
        </w:rPr>
        <w:t xml:space="preserve">. Denk aan zijn eerste gevecht, met Goliath: </w:t>
      </w:r>
      <w:r w:rsidR="00450F0F" w:rsidRPr="005974C9">
        <w:rPr>
          <w:sz w:val="28"/>
          <w:szCs w:val="28"/>
        </w:rPr>
        <w:t xml:space="preserve">tegelijk een kwestie van tien jaar oefenen met de </w:t>
      </w:r>
      <w:r w:rsidR="00450F0F" w:rsidRPr="005974C9">
        <w:rPr>
          <w:sz w:val="28"/>
          <w:szCs w:val="28"/>
        </w:rPr>
        <w:lastRenderedPageBreak/>
        <w:t xml:space="preserve">slinger en </w:t>
      </w:r>
      <w:r w:rsidR="001043C0" w:rsidRPr="005974C9">
        <w:rPr>
          <w:sz w:val="28"/>
          <w:szCs w:val="28"/>
        </w:rPr>
        <w:t xml:space="preserve">van zegen van God. En vaak staat het er ook gewoon bij: ‘de Heer stond David bij’. </w:t>
      </w:r>
      <w:r w:rsidR="00FF1F04" w:rsidRPr="005974C9">
        <w:rPr>
          <w:sz w:val="28"/>
          <w:szCs w:val="28"/>
        </w:rPr>
        <w:t>Of ook als ze na grondige voorbereiding het gevecht aangaan: ‘</w:t>
      </w:r>
      <w:r w:rsidR="006469AA" w:rsidRPr="005974C9">
        <w:rPr>
          <w:sz w:val="28"/>
          <w:szCs w:val="28"/>
        </w:rPr>
        <w:t>De Heer zal doen wat hij het beste vindt.’</w:t>
      </w:r>
    </w:p>
    <w:p w14:paraId="6FC4961C" w14:textId="63BFAAFA" w:rsidR="00D13CDC" w:rsidRPr="005974C9" w:rsidRDefault="00D13CDC" w:rsidP="00385F26">
      <w:pPr>
        <w:pStyle w:val="Geenafstand"/>
        <w:spacing w:line="360" w:lineRule="auto"/>
        <w:rPr>
          <w:sz w:val="28"/>
          <w:szCs w:val="28"/>
        </w:rPr>
      </w:pPr>
    </w:p>
    <w:p w14:paraId="4B0F2DEF" w14:textId="7D04E5E3" w:rsidR="00D13CDC" w:rsidRPr="005974C9" w:rsidRDefault="00E82F15" w:rsidP="00385F26">
      <w:pPr>
        <w:pStyle w:val="Geenafstand"/>
        <w:spacing w:line="360" w:lineRule="auto"/>
        <w:rPr>
          <w:sz w:val="28"/>
          <w:szCs w:val="28"/>
        </w:rPr>
      </w:pPr>
      <w:r>
        <w:rPr>
          <w:b/>
          <w:bCs/>
          <w:sz w:val="28"/>
          <w:szCs w:val="28"/>
        </w:rPr>
        <w:t>[9]</w:t>
      </w:r>
      <w:r w:rsidR="00D13CDC" w:rsidRPr="005974C9">
        <w:rPr>
          <w:sz w:val="28"/>
          <w:szCs w:val="28"/>
        </w:rPr>
        <w:tab/>
        <w:t xml:space="preserve">Dus: </w:t>
      </w:r>
      <w:r w:rsidR="005E182F" w:rsidRPr="005974C9">
        <w:rPr>
          <w:sz w:val="28"/>
          <w:szCs w:val="28"/>
        </w:rPr>
        <w:t xml:space="preserve">als je houding duidelijk maakt dat je weet dat alles wat je hebt van God komt en van Hem is, dan mag jet het vervolgens ook vrijmoedig inzetten om </w:t>
      </w:r>
      <w:r w:rsidR="008A710F" w:rsidRPr="005974C9">
        <w:rPr>
          <w:sz w:val="28"/>
          <w:szCs w:val="28"/>
        </w:rPr>
        <w:t>verder te komen, om de overwinning te halen</w:t>
      </w:r>
      <w:r w:rsidR="00E707F3" w:rsidRPr="005974C9">
        <w:rPr>
          <w:sz w:val="28"/>
          <w:szCs w:val="28"/>
        </w:rPr>
        <w:t>. Zolang je je maar houdt aan het tweede advies van Psalm 20: let op God.</w:t>
      </w:r>
    </w:p>
    <w:p w14:paraId="6E51C283" w14:textId="51A00191" w:rsidR="00E707F3" w:rsidRPr="005974C9" w:rsidRDefault="00E707F3" w:rsidP="00385F26">
      <w:pPr>
        <w:pStyle w:val="Geenafstand"/>
        <w:spacing w:line="360" w:lineRule="auto"/>
        <w:rPr>
          <w:sz w:val="28"/>
          <w:szCs w:val="28"/>
        </w:rPr>
      </w:pPr>
    </w:p>
    <w:p w14:paraId="0268F9C3" w14:textId="10425867" w:rsidR="00E707F3" w:rsidRPr="005974C9" w:rsidRDefault="00E707F3" w:rsidP="00385F26">
      <w:pPr>
        <w:pStyle w:val="Geenafstand"/>
        <w:spacing w:line="360" w:lineRule="auto"/>
        <w:rPr>
          <w:sz w:val="28"/>
          <w:szCs w:val="28"/>
        </w:rPr>
      </w:pPr>
    </w:p>
    <w:p w14:paraId="6DED376A" w14:textId="6CBC41CA" w:rsidR="00CD5C28" w:rsidRPr="005974C9" w:rsidRDefault="00403A99" w:rsidP="00385F26">
      <w:pPr>
        <w:pStyle w:val="Geenafstand"/>
        <w:spacing w:line="360" w:lineRule="auto"/>
        <w:rPr>
          <w:sz w:val="28"/>
          <w:szCs w:val="28"/>
        </w:rPr>
      </w:pPr>
      <w:r>
        <w:rPr>
          <w:b/>
          <w:bCs/>
          <w:sz w:val="28"/>
          <w:szCs w:val="28"/>
        </w:rPr>
        <w:t>[10]</w:t>
      </w:r>
      <w:r w:rsidR="00E707F3" w:rsidRPr="005974C9">
        <w:rPr>
          <w:sz w:val="28"/>
          <w:szCs w:val="28"/>
        </w:rPr>
        <w:tab/>
        <w:t>‘</w:t>
      </w:r>
      <w:r w:rsidR="00910E67" w:rsidRPr="005974C9">
        <w:rPr>
          <w:sz w:val="28"/>
          <w:szCs w:val="28"/>
        </w:rPr>
        <w:t xml:space="preserve">Laat ons juichen om uw overwinning, </w:t>
      </w:r>
    </w:p>
    <w:p w14:paraId="375B28E2" w14:textId="77777777" w:rsidR="00CD5C28" w:rsidRPr="005974C9" w:rsidRDefault="00910E67" w:rsidP="00385F26">
      <w:pPr>
        <w:pStyle w:val="Geenafstand"/>
        <w:spacing w:line="360" w:lineRule="auto"/>
        <w:ind w:firstLine="708"/>
        <w:rPr>
          <w:sz w:val="28"/>
          <w:szCs w:val="28"/>
        </w:rPr>
      </w:pPr>
      <w:r w:rsidRPr="005974C9">
        <w:rPr>
          <w:sz w:val="28"/>
          <w:szCs w:val="28"/>
        </w:rPr>
        <w:t xml:space="preserve">het vaandel heffen, in de naam van onze God. </w:t>
      </w:r>
    </w:p>
    <w:p w14:paraId="0473BD7A" w14:textId="77777777" w:rsidR="00CD5C28" w:rsidRPr="005974C9" w:rsidRDefault="0066024E" w:rsidP="00385F26">
      <w:pPr>
        <w:pStyle w:val="Geenafstand"/>
        <w:spacing w:line="360" w:lineRule="auto"/>
        <w:ind w:firstLine="708"/>
        <w:rPr>
          <w:sz w:val="28"/>
          <w:szCs w:val="28"/>
        </w:rPr>
      </w:pPr>
      <w:r w:rsidRPr="005974C9">
        <w:rPr>
          <w:sz w:val="28"/>
          <w:szCs w:val="28"/>
        </w:rPr>
        <w:t xml:space="preserve">Moge de Heer al uw wensen vervullen. </w:t>
      </w:r>
    </w:p>
    <w:p w14:paraId="050281AC" w14:textId="77777777" w:rsidR="00CD5C28" w:rsidRPr="005974C9" w:rsidRDefault="0066024E" w:rsidP="00385F26">
      <w:pPr>
        <w:pStyle w:val="Geenafstand"/>
        <w:spacing w:line="360" w:lineRule="auto"/>
        <w:ind w:firstLine="708"/>
        <w:rPr>
          <w:sz w:val="28"/>
          <w:szCs w:val="28"/>
        </w:rPr>
      </w:pPr>
      <w:r w:rsidRPr="005974C9">
        <w:rPr>
          <w:sz w:val="28"/>
          <w:szCs w:val="28"/>
        </w:rPr>
        <w:t xml:space="preserve">Dit weet ik zeker: </w:t>
      </w:r>
    </w:p>
    <w:p w14:paraId="33256642" w14:textId="77777777" w:rsidR="00CD5C28" w:rsidRPr="005974C9" w:rsidRDefault="00D81884" w:rsidP="00385F26">
      <w:pPr>
        <w:pStyle w:val="Geenafstand"/>
        <w:spacing w:line="360" w:lineRule="auto"/>
        <w:ind w:firstLine="708"/>
        <w:rPr>
          <w:sz w:val="28"/>
          <w:szCs w:val="28"/>
        </w:rPr>
      </w:pPr>
      <w:r w:rsidRPr="005974C9">
        <w:rPr>
          <w:sz w:val="28"/>
          <w:szCs w:val="28"/>
        </w:rPr>
        <w:t xml:space="preserve">de Heer schenkt de overwinning aan zijn gezalfde, </w:t>
      </w:r>
    </w:p>
    <w:p w14:paraId="30C906DE" w14:textId="77777777" w:rsidR="00CD5C28" w:rsidRPr="005974C9" w:rsidRDefault="00D81884" w:rsidP="00385F26">
      <w:pPr>
        <w:pStyle w:val="Geenafstand"/>
        <w:spacing w:line="360" w:lineRule="auto"/>
        <w:ind w:firstLine="708"/>
        <w:rPr>
          <w:sz w:val="28"/>
          <w:szCs w:val="28"/>
        </w:rPr>
      </w:pPr>
      <w:r w:rsidRPr="005974C9">
        <w:rPr>
          <w:sz w:val="28"/>
          <w:szCs w:val="28"/>
        </w:rPr>
        <w:t>hij antwoord</w:t>
      </w:r>
      <w:r w:rsidR="00C27649" w:rsidRPr="005974C9">
        <w:rPr>
          <w:sz w:val="28"/>
          <w:szCs w:val="28"/>
        </w:rPr>
        <w:t xml:space="preserve">t hem uit zijn heilige hemel </w:t>
      </w:r>
    </w:p>
    <w:p w14:paraId="5C46217D" w14:textId="2B193A95" w:rsidR="00E707F3" w:rsidRPr="005974C9" w:rsidRDefault="00C27649" w:rsidP="00385F26">
      <w:pPr>
        <w:pStyle w:val="Geenafstand"/>
        <w:spacing w:line="360" w:lineRule="auto"/>
        <w:ind w:firstLine="708"/>
        <w:rPr>
          <w:sz w:val="28"/>
          <w:szCs w:val="28"/>
        </w:rPr>
      </w:pPr>
      <w:r w:rsidRPr="005974C9">
        <w:rPr>
          <w:sz w:val="28"/>
          <w:szCs w:val="28"/>
        </w:rPr>
        <w:t>met de overwinning door zijn machtige hand.’</w:t>
      </w:r>
    </w:p>
    <w:p w14:paraId="01E927FF" w14:textId="68B00826" w:rsidR="00CD5C28" w:rsidRPr="005974C9" w:rsidRDefault="00CD5C28" w:rsidP="00385F26">
      <w:pPr>
        <w:pStyle w:val="Geenafstand"/>
        <w:spacing w:line="360" w:lineRule="auto"/>
        <w:rPr>
          <w:sz w:val="28"/>
          <w:szCs w:val="28"/>
        </w:rPr>
      </w:pPr>
    </w:p>
    <w:p w14:paraId="44358195" w14:textId="42DC5311" w:rsidR="00CD5C28" w:rsidRPr="005974C9" w:rsidRDefault="00DF2189" w:rsidP="00385F26">
      <w:pPr>
        <w:pStyle w:val="Geenafstand"/>
        <w:spacing w:line="360" w:lineRule="auto"/>
        <w:rPr>
          <w:sz w:val="28"/>
          <w:szCs w:val="28"/>
        </w:rPr>
      </w:pPr>
      <w:r>
        <w:rPr>
          <w:b/>
          <w:bCs/>
          <w:sz w:val="28"/>
          <w:szCs w:val="28"/>
        </w:rPr>
        <w:t>[11]</w:t>
      </w:r>
      <w:r w:rsidR="00CD5C28" w:rsidRPr="005974C9">
        <w:rPr>
          <w:sz w:val="28"/>
          <w:szCs w:val="28"/>
        </w:rPr>
        <w:tab/>
        <w:t xml:space="preserve">Hoe word je een winnaar? Tip 3: let op God. </w:t>
      </w:r>
      <w:r w:rsidR="00510182" w:rsidRPr="005974C9">
        <w:rPr>
          <w:sz w:val="28"/>
          <w:szCs w:val="28"/>
        </w:rPr>
        <w:t xml:space="preserve">Als </w:t>
      </w:r>
      <w:r w:rsidR="00A37335" w:rsidRPr="005974C9">
        <w:rPr>
          <w:sz w:val="28"/>
          <w:szCs w:val="28"/>
        </w:rPr>
        <w:t>jij Hem opzoekt waar Hij is</w:t>
      </w:r>
      <w:r w:rsidR="00574645" w:rsidRPr="005974C9">
        <w:rPr>
          <w:sz w:val="28"/>
          <w:szCs w:val="28"/>
        </w:rPr>
        <w:t xml:space="preserve"> door zijn Geest</w:t>
      </w:r>
      <w:r w:rsidR="00FE1D57" w:rsidRPr="005974C9">
        <w:rPr>
          <w:sz w:val="28"/>
          <w:szCs w:val="28"/>
        </w:rPr>
        <w:t xml:space="preserve"> (en door die G</w:t>
      </w:r>
      <w:r w:rsidR="00BE0D30" w:rsidRPr="005974C9">
        <w:rPr>
          <w:sz w:val="28"/>
          <w:szCs w:val="28"/>
        </w:rPr>
        <w:t>e</w:t>
      </w:r>
      <w:r w:rsidR="00FE1D57" w:rsidRPr="005974C9">
        <w:rPr>
          <w:sz w:val="28"/>
          <w:szCs w:val="28"/>
        </w:rPr>
        <w:t>est wil Hij dus de kern zijn van wie jij bent)</w:t>
      </w:r>
      <w:r w:rsidR="00BE0D30" w:rsidRPr="005974C9">
        <w:rPr>
          <w:sz w:val="28"/>
          <w:szCs w:val="28"/>
        </w:rPr>
        <w:t xml:space="preserve"> en als </w:t>
      </w:r>
      <w:r w:rsidR="00836D3D" w:rsidRPr="005974C9">
        <w:rPr>
          <w:sz w:val="28"/>
          <w:szCs w:val="28"/>
        </w:rPr>
        <w:t>je Hem royaal hebt erken</w:t>
      </w:r>
      <w:r w:rsidR="00F554E6">
        <w:rPr>
          <w:sz w:val="28"/>
          <w:szCs w:val="28"/>
        </w:rPr>
        <w:t>d</w:t>
      </w:r>
      <w:r w:rsidR="00836D3D" w:rsidRPr="005974C9">
        <w:rPr>
          <w:sz w:val="28"/>
          <w:szCs w:val="28"/>
        </w:rPr>
        <w:t xml:space="preserve"> als de bron van alles wat je hebt en van alles wat je bent, </w:t>
      </w:r>
      <w:r w:rsidR="005F63DE" w:rsidRPr="005974C9">
        <w:rPr>
          <w:sz w:val="28"/>
          <w:szCs w:val="28"/>
        </w:rPr>
        <w:t xml:space="preserve">weet je, dan wordt ook duidelijk dat de overwinning waar je op uit bent </w:t>
      </w:r>
      <w:r w:rsidR="00BD17F5" w:rsidRPr="005974C9">
        <w:rPr>
          <w:sz w:val="28"/>
          <w:szCs w:val="28"/>
        </w:rPr>
        <w:t xml:space="preserve">ten diepste de overwinning van God is. Het is zijn project, waarin jij je plek vindt. Het zijn </w:t>
      </w:r>
      <w:proofErr w:type="spellStart"/>
      <w:r w:rsidR="00BD17F5" w:rsidRPr="005974C9">
        <w:rPr>
          <w:sz w:val="28"/>
          <w:szCs w:val="28"/>
        </w:rPr>
        <w:t>zijn</w:t>
      </w:r>
      <w:proofErr w:type="spellEnd"/>
      <w:r w:rsidR="00BD17F5" w:rsidRPr="005974C9">
        <w:rPr>
          <w:sz w:val="28"/>
          <w:szCs w:val="28"/>
        </w:rPr>
        <w:t xml:space="preserve"> plannen, waaraan jij je wijdt. </w:t>
      </w:r>
      <w:r w:rsidR="00EA313B" w:rsidRPr="005974C9">
        <w:rPr>
          <w:sz w:val="28"/>
          <w:szCs w:val="28"/>
        </w:rPr>
        <w:t xml:space="preserve">Het is zijn droom, waarin jij je geluk en je vrede en je bestemming vindt. </w:t>
      </w:r>
      <w:r w:rsidR="00AE666B">
        <w:rPr>
          <w:b/>
          <w:bCs/>
          <w:sz w:val="28"/>
          <w:szCs w:val="28"/>
        </w:rPr>
        <w:t xml:space="preserve">[12] </w:t>
      </w:r>
      <w:r w:rsidR="00115183" w:rsidRPr="005974C9">
        <w:rPr>
          <w:sz w:val="28"/>
          <w:szCs w:val="28"/>
        </w:rPr>
        <w:t xml:space="preserve">De diepste vraag als je een winnaar wilt worden is natuurlijk de vraag waar je voor vecht. </w:t>
      </w:r>
      <w:r w:rsidR="000F61E3" w:rsidRPr="005974C9">
        <w:rPr>
          <w:sz w:val="28"/>
          <w:szCs w:val="28"/>
        </w:rPr>
        <w:t xml:space="preserve">Als jij je dit jaar inzet voor </w:t>
      </w:r>
      <w:r w:rsidR="003B2248" w:rsidRPr="005974C9">
        <w:rPr>
          <w:sz w:val="28"/>
          <w:szCs w:val="28"/>
        </w:rPr>
        <w:t>de groei van het Rijk van God</w:t>
      </w:r>
      <w:r w:rsidR="00454FE3" w:rsidRPr="005974C9">
        <w:rPr>
          <w:sz w:val="28"/>
          <w:szCs w:val="28"/>
        </w:rPr>
        <w:t xml:space="preserve"> (dat is heel eenvoudig</w:t>
      </w:r>
      <w:r w:rsidR="00B73076" w:rsidRPr="005974C9">
        <w:rPr>
          <w:sz w:val="28"/>
          <w:szCs w:val="28"/>
        </w:rPr>
        <w:t xml:space="preserve"> dat zijn naam </w:t>
      </w:r>
      <w:r w:rsidR="001A63D4" w:rsidRPr="005974C9">
        <w:rPr>
          <w:sz w:val="28"/>
          <w:szCs w:val="28"/>
        </w:rPr>
        <w:lastRenderedPageBreak/>
        <w:t xml:space="preserve">geheiligd wordt, met eerbied genoemd </w:t>
      </w:r>
      <w:r w:rsidR="001E0E97" w:rsidRPr="005974C9">
        <w:rPr>
          <w:sz w:val="28"/>
          <w:szCs w:val="28"/>
        </w:rPr>
        <w:t xml:space="preserve">in danken en bidden, en dat </w:t>
      </w:r>
      <w:r w:rsidR="00331629" w:rsidRPr="005974C9">
        <w:rPr>
          <w:sz w:val="28"/>
          <w:szCs w:val="28"/>
        </w:rPr>
        <w:t>zijn wil gebeurt zoals in de hemel zo ook op de aarde</w:t>
      </w:r>
      <w:r w:rsidR="005732FF" w:rsidRPr="005974C9">
        <w:rPr>
          <w:sz w:val="28"/>
          <w:szCs w:val="28"/>
        </w:rPr>
        <w:t>, door jou zelf en de mensen om je heen</w:t>
      </w:r>
      <w:r w:rsidR="00C625E8" w:rsidRPr="005974C9">
        <w:rPr>
          <w:sz w:val="28"/>
          <w:szCs w:val="28"/>
        </w:rPr>
        <w:t xml:space="preserve">, want dat is hoe zijn Rijk komt), </w:t>
      </w:r>
      <w:r w:rsidR="00F74FF2" w:rsidRPr="005974C9">
        <w:rPr>
          <w:sz w:val="28"/>
          <w:szCs w:val="28"/>
        </w:rPr>
        <w:t>dan ben je meer dan overwinnaar.</w:t>
      </w:r>
    </w:p>
    <w:p w14:paraId="4C666275" w14:textId="0EDC03C4" w:rsidR="00F74FF2" w:rsidRPr="005974C9" w:rsidRDefault="00F74FF2" w:rsidP="00385F26">
      <w:pPr>
        <w:pStyle w:val="Geenafstand"/>
        <w:spacing w:line="360" w:lineRule="auto"/>
        <w:rPr>
          <w:sz w:val="28"/>
          <w:szCs w:val="28"/>
        </w:rPr>
      </w:pPr>
    </w:p>
    <w:p w14:paraId="298920D7" w14:textId="3A90A329" w:rsidR="00F74FF2" w:rsidRPr="005974C9" w:rsidRDefault="00F74FF2" w:rsidP="00385F26">
      <w:pPr>
        <w:pStyle w:val="Geenafstand"/>
        <w:spacing w:line="360" w:lineRule="auto"/>
        <w:rPr>
          <w:sz w:val="28"/>
          <w:szCs w:val="28"/>
        </w:rPr>
      </w:pPr>
      <w:r w:rsidRPr="005974C9">
        <w:rPr>
          <w:sz w:val="28"/>
          <w:szCs w:val="28"/>
        </w:rPr>
        <w:tab/>
        <w:t xml:space="preserve">Tussen haakjes: hier heb je dan wél de kerk voor nodig. Dat jij in je eentje kunt geloven, dat wil ik wel van je aannemen. </w:t>
      </w:r>
      <w:r w:rsidR="001E42E5" w:rsidRPr="005974C9">
        <w:rPr>
          <w:sz w:val="28"/>
          <w:szCs w:val="28"/>
        </w:rPr>
        <w:t xml:space="preserve">Ik zelf kan dat niet trouwens, ik heb </w:t>
      </w:r>
      <w:r w:rsidR="00121654">
        <w:rPr>
          <w:sz w:val="28"/>
          <w:szCs w:val="28"/>
        </w:rPr>
        <w:t xml:space="preserve">van die </w:t>
      </w:r>
      <w:r w:rsidR="00D10F54" w:rsidRPr="005974C9">
        <w:rPr>
          <w:sz w:val="28"/>
          <w:szCs w:val="28"/>
        </w:rPr>
        <w:t xml:space="preserve">momenten dat ik jullie geloof </w:t>
      </w:r>
      <w:r w:rsidR="00121654">
        <w:rPr>
          <w:sz w:val="28"/>
          <w:szCs w:val="28"/>
        </w:rPr>
        <w:t xml:space="preserve">hard </w:t>
      </w:r>
      <w:r w:rsidR="00D10F54" w:rsidRPr="005974C9">
        <w:rPr>
          <w:sz w:val="28"/>
          <w:szCs w:val="28"/>
        </w:rPr>
        <w:t xml:space="preserve">nodig heb. Maar </w:t>
      </w:r>
      <w:r w:rsidR="001066FD" w:rsidRPr="005974C9">
        <w:rPr>
          <w:sz w:val="28"/>
          <w:szCs w:val="28"/>
        </w:rPr>
        <w:t xml:space="preserve">ik geloof je wanneer je zegt dat </w:t>
      </w:r>
      <w:r w:rsidR="007D2304" w:rsidRPr="005974C9">
        <w:rPr>
          <w:sz w:val="28"/>
          <w:szCs w:val="28"/>
        </w:rPr>
        <w:t xml:space="preserve">jij ook zonder kerk in God kunt geloven. </w:t>
      </w:r>
      <w:r w:rsidR="00596FD6">
        <w:rPr>
          <w:b/>
          <w:bCs/>
          <w:sz w:val="28"/>
          <w:szCs w:val="28"/>
        </w:rPr>
        <w:t xml:space="preserve">[13] </w:t>
      </w:r>
      <w:r w:rsidR="007D2304" w:rsidRPr="005974C9">
        <w:rPr>
          <w:sz w:val="28"/>
          <w:szCs w:val="28"/>
        </w:rPr>
        <w:t xml:space="preserve">Maar </w:t>
      </w:r>
      <w:r w:rsidR="00AF17FD" w:rsidRPr="005974C9">
        <w:rPr>
          <w:sz w:val="28"/>
          <w:szCs w:val="28"/>
        </w:rPr>
        <w:t>dit, ‘laat ons juichen</w:t>
      </w:r>
      <w:r w:rsidR="002F6FE6" w:rsidRPr="005974C9">
        <w:rPr>
          <w:sz w:val="28"/>
          <w:szCs w:val="28"/>
        </w:rPr>
        <w:t xml:space="preserve"> om uw overwinning, het vaandel heffen, in de naam van onze God</w:t>
      </w:r>
      <w:r w:rsidR="00210869" w:rsidRPr="005974C9">
        <w:rPr>
          <w:sz w:val="28"/>
          <w:szCs w:val="28"/>
        </w:rPr>
        <w:t xml:space="preserve">,’ wou je dat in je eentje doen dan? </w:t>
      </w:r>
      <w:r w:rsidR="00B95BD4" w:rsidRPr="005974C9">
        <w:rPr>
          <w:sz w:val="28"/>
          <w:szCs w:val="28"/>
        </w:rPr>
        <w:t xml:space="preserve">Dat is gewoon vreemd. </w:t>
      </w:r>
      <w:r w:rsidR="0010534C" w:rsidRPr="005974C9">
        <w:rPr>
          <w:sz w:val="28"/>
          <w:szCs w:val="28"/>
        </w:rPr>
        <w:t xml:space="preserve">Wij zijn het volk van God. Als God onze koning, maar ook: als God wie van ons dan ook een overwinning geeft, dan geeft Hij dat als bemoediging aan ons allemaal. </w:t>
      </w:r>
      <w:r w:rsidR="00852A83" w:rsidRPr="005974C9">
        <w:rPr>
          <w:sz w:val="28"/>
          <w:szCs w:val="28"/>
        </w:rPr>
        <w:t xml:space="preserve">En dat wil je vieren. Met z’n allen. </w:t>
      </w:r>
      <w:r w:rsidR="00685005" w:rsidRPr="005974C9">
        <w:rPr>
          <w:sz w:val="28"/>
          <w:szCs w:val="28"/>
        </w:rPr>
        <w:t>En de vlag</w:t>
      </w:r>
      <w:r w:rsidR="006313D7" w:rsidRPr="005974C9">
        <w:rPr>
          <w:sz w:val="28"/>
          <w:szCs w:val="28"/>
        </w:rPr>
        <w:t>gen hoog in top.</w:t>
      </w:r>
      <w:r w:rsidR="00767A01" w:rsidRPr="005974C9">
        <w:rPr>
          <w:sz w:val="28"/>
          <w:szCs w:val="28"/>
        </w:rPr>
        <w:t xml:space="preserve"> </w:t>
      </w:r>
      <w:r w:rsidR="00334E76" w:rsidRPr="005974C9">
        <w:rPr>
          <w:sz w:val="28"/>
          <w:szCs w:val="28"/>
        </w:rPr>
        <w:t xml:space="preserve">Je hebt de kerk niet nodig om te geloven. Misschien. </w:t>
      </w:r>
      <w:r w:rsidR="003D17F0" w:rsidRPr="005974C9">
        <w:rPr>
          <w:sz w:val="28"/>
          <w:szCs w:val="28"/>
        </w:rPr>
        <w:t xml:space="preserve">Je hebt elkaar wel nodig om Gods feesten te vieren. </w:t>
      </w:r>
      <w:r w:rsidR="00C921C3" w:rsidRPr="005974C9">
        <w:rPr>
          <w:sz w:val="28"/>
          <w:szCs w:val="28"/>
        </w:rPr>
        <w:t>(E</w:t>
      </w:r>
      <w:r w:rsidR="00A93006" w:rsidRPr="005974C9">
        <w:rPr>
          <w:sz w:val="28"/>
          <w:szCs w:val="28"/>
        </w:rPr>
        <w:t>n</w:t>
      </w:r>
      <w:r w:rsidR="00C921C3" w:rsidRPr="005974C9">
        <w:rPr>
          <w:sz w:val="28"/>
          <w:szCs w:val="28"/>
        </w:rPr>
        <w:t xml:space="preserve"> om te bidden voor de wereld. En om </w:t>
      </w:r>
      <w:r w:rsidR="008A0F2A" w:rsidRPr="005974C9">
        <w:rPr>
          <w:sz w:val="28"/>
          <w:szCs w:val="28"/>
        </w:rPr>
        <w:t>te zien wie je gaat helpen</w:t>
      </w:r>
      <w:r w:rsidR="00A93006" w:rsidRPr="005974C9">
        <w:rPr>
          <w:sz w:val="28"/>
          <w:szCs w:val="28"/>
        </w:rPr>
        <w:t xml:space="preserve">. En om nog </w:t>
      </w:r>
      <w:proofErr w:type="gramStart"/>
      <w:r w:rsidR="00A93006" w:rsidRPr="005974C9">
        <w:rPr>
          <w:sz w:val="28"/>
          <w:szCs w:val="28"/>
        </w:rPr>
        <w:t>zo wat</w:t>
      </w:r>
      <w:proofErr w:type="gramEnd"/>
      <w:r w:rsidR="00A93006" w:rsidRPr="005974C9">
        <w:rPr>
          <w:sz w:val="28"/>
          <w:szCs w:val="28"/>
        </w:rPr>
        <w:t xml:space="preserve"> redenen. Maar dat is een andere preek.)</w:t>
      </w:r>
    </w:p>
    <w:p w14:paraId="6F91DFD9" w14:textId="4A457813" w:rsidR="00566FCF" w:rsidRPr="005974C9" w:rsidRDefault="00566FCF" w:rsidP="00385F26">
      <w:pPr>
        <w:pStyle w:val="Geenafstand"/>
        <w:spacing w:line="360" w:lineRule="auto"/>
        <w:rPr>
          <w:sz w:val="28"/>
          <w:szCs w:val="28"/>
        </w:rPr>
      </w:pPr>
    </w:p>
    <w:p w14:paraId="661C4EA3" w14:textId="2C0E170C" w:rsidR="00566FCF" w:rsidRPr="005974C9" w:rsidRDefault="00596FD6" w:rsidP="00385F26">
      <w:pPr>
        <w:pStyle w:val="Geenafstand"/>
        <w:spacing w:line="360" w:lineRule="auto"/>
        <w:rPr>
          <w:sz w:val="28"/>
          <w:szCs w:val="28"/>
        </w:rPr>
      </w:pPr>
      <w:r>
        <w:rPr>
          <w:b/>
          <w:bCs/>
          <w:sz w:val="28"/>
          <w:szCs w:val="28"/>
        </w:rPr>
        <w:t>[14]</w:t>
      </w:r>
      <w:r w:rsidR="00566FCF" w:rsidRPr="005974C9">
        <w:rPr>
          <w:sz w:val="28"/>
          <w:szCs w:val="28"/>
        </w:rPr>
        <w:tab/>
        <w:t xml:space="preserve">En nog iets: </w:t>
      </w:r>
      <w:r w:rsidR="00BE2FD9" w:rsidRPr="005974C9">
        <w:rPr>
          <w:sz w:val="28"/>
          <w:szCs w:val="28"/>
        </w:rPr>
        <w:t xml:space="preserve">als David zichzelf ziet als de gezalfde koning, </w:t>
      </w:r>
      <w:r w:rsidR="00692BE3" w:rsidRPr="005974C9">
        <w:rPr>
          <w:sz w:val="28"/>
          <w:szCs w:val="28"/>
        </w:rPr>
        <w:t xml:space="preserve">dan plaatst hij niet zijn persoon </w:t>
      </w:r>
      <w:r w:rsidR="00A97824" w:rsidRPr="005974C9">
        <w:rPr>
          <w:sz w:val="28"/>
          <w:szCs w:val="28"/>
        </w:rPr>
        <w:t xml:space="preserve">op een </w:t>
      </w:r>
      <w:r w:rsidR="00DD2572" w:rsidRPr="005974C9">
        <w:rPr>
          <w:sz w:val="28"/>
          <w:szCs w:val="28"/>
        </w:rPr>
        <w:t xml:space="preserve">voetstuk, maar dan </w:t>
      </w:r>
      <w:r w:rsidR="00F24266" w:rsidRPr="005974C9">
        <w:rPr>
          <w:sz w:val="28"/>
          <w:szCs w:val="28"/>
        </w:rPr>
        <w:t xml:space="preserve">tast hij naar </w:t>
      </w:r>
      <w:r w:rsidR="00C75681" w:rsidRPr="005974C9">
        <w:rPr>
          <w:sz w:val="28"/>
          <w:szCs w:val="28"/>
        </w:rPr>
        <w:t xml:space="preserve">de diepgang van de functie die hij mag bekleden. </w:t>
      </w:r>
      <w:r w:rsidR="002F7A80" w:rsidRPr="005974C9">
        <w:rPr>
          <w:sz w:val="28"/>
          <w:szCs w:val="28"/>
        </w:rPr>
        <w:t>Misschien zijn er momenten geweest dat hij dacht, dat zijn perso</w:t>
      </w:r>
      <w:r w:rsidR="000A2453">
        <w:rPr>
          <w:sz w:val="28"/>
          <w:szCs w:val="28"/>
        </w:rPr>
        <w:t>o</w:t>
      </w:r>
      <w:r w:rsidR="002F7A80" w:rsidRPr="005974C9">
        <w:rPr>
          <w:sz w:val="28"/>
          <w:szCs w:val="28"/>
        </w:rPr>
        <w:t xml:space="preserve">n die rol kon vervullen Er zijn zeker ook momenten geweest dat David wist dat hij dit niet kon. God zij dank </w:t>
      </w:r>
      <w:r w:rsidR="009C3765" w:rsidRPr="005974C9">
        <w:rPr>
          <w:sz w:val="28"/>
          <w:szCs w:val="28"/>
        </w:rPr>
        <w:t xml:space="preserve">heeft David een zoon gekregen, Jezus, overwinnaar. </w:t>
      </w:r>
      <w:r w:rsidR="00421BB3" w:rsidRPr="005974C9">
        <w:rPr>
          <w:sz w:val="28"/>
          <w:szCs w:val="28"/>
        </w:rPr>
        <w:t xml:space="preserve">Helemaal vol van de Geest van God. Zijn plannen één honderd procent in lijn met die van zijn Vader. </w:t>
      </w:r>
      <w:r w:rsidR="00806E52" w:rsidRPr="005974C9">
        <w:rPr>
          <w:sz w:val="28"/>
          <w:szCs w:val="28"/>
        </w:rPr>
        <w:t xml:space="preserve">Ik weet zeker: de Heer </w:t>
      </w:r>
      <w:r w:rsidR="00F44C83" w:rsidRPr="005974C9">
        <w:rPr>
          <w:sz w:val="28"/>
          <w:szCs w:val="28"/>
        </w:rPr>
        <w:t>schenkt de overwinning aan zijn gezalfde.</w:t>
      </w:r>
    </w:p>
    <w:p w14:paraId="31FE2F97" w14:textId="7F748F31" w:rsidR="00F44C83" w:rsidRPr="005974C9" w:rsidRDefault="00F44C83" w:rsidP="00385F26">
      <w:pPr>
        <w:pStyle w:val="Geenafstand"/>
        <w:spacing w:line="360" w:lineRule="auto"/>
        <w:rPr>
          <w:sz w:val="28"/>
          <w:szCs w:val="28"/>
        </w:rPr>
      </w:pPr>
    </w:p>
    <w:p w14:paraId="35A634C0" w14:textId="44427D98" w:rsidR="00F44C83" w:rsidRPr="005974C9" w:rsidRDefault="00F44C83" w:rsidP="00385F26">
      <w:pPr>
        <w:pStyle w:val="Geenafstand"/>
        <w:spacing w:line="360" w:lineRule="auto"/>
        <w:rPr>
          <w:sz w:val="28"/>
          <w:szCs w:val="28"/>
        </w:rPr>
      </w:pPr>
    </w:p>
    <w:p w14:paraId="45D913E0" w14:textId="7EE0EAEA" w:rsidR="00F44C83" w:rsidRPr="005974C9" w:rsidRDefault="00004236" w:rsidP="00385F26">
      <w:pPr>
        <w:pStyle w:val="Geenafstand"/>
        <w:spacing w:line="360" w:lineRule="auto"/>
        <w:rPr>
          <w:sz w:val="28"/>
          <w:szCs w:val="28"/>
        </w:rPr>
      </w:pPr>
      <w:r>
        <w:rPr>
          <w:b/>
          <w:bCs/>
          <w:sz w:val="28"/>
          <w:szCs w:val="28"/>
        </w:rPr>
        <w:lastRenderedPageBreak/>
        <w:t>[15]</w:t>
      </w:r>
      <w:r w:rsidR="00AF0F3F" w:rsidRPr="005974C9">
        <w:rPr>
          <w:sz w:val="28"/>
          <w:szCs w:val="28"/>
        </w:rPr>
        <w:tab/>
        <w:t>Hoe word je een winnaar? We hebben drie adviezen gekregen van David in Psalm 20. Nu nog de proef op de som.</w:t>
      </w:r>
    </w:p>
    <w:p w14:paraId="3A93668F" w14:textId="3ACEB8A6" w:rsidR="00585DDD" w:rsidRPr="005974C9" w:rsidRDefault="00913679" w:rsidP="00385F26">
      <w:pPr>
        <w:pStyle w:val="Geenafstand"/>
        <w:spacing w:line="360" w:lineRule="auto"/>
        <w:rPr>
          <w:sz w:val="28"/>
          <w:szCs w:val="28"/>
        </w:rPr>
      </w:pPr>
      <w:r>
        <w:rPr>
          <w:b/>
          <w:bCs/>
          <w:sz w:val="28"/>
          <w:szCs w:val="28"/>
        </w:rPr>
        <w:t>[16]</w:t>
      </w:r>
      <w:r w:rsidR="00AF0F3F" w:rsidRPr="005974C9">
        <w:rPr>
          <w:sz w:val="28"/>
          <w:szCs w:val="28"/>
        </w:rPr>
        <w:tab/>
      </w:r>
      <w:r w:rsidR="006C60CE" w:rsidRPr="005974C9">
        <w:rPr>
          <w:sz w:val="28"/>
          <w:szCs w:val="28"/>
        </w:rPr>
        <w:t>‘Anderen vertrouwen op paarden en</w:t>
      </w:r>
      <w:r w:rsidR="00585DDD" w:rsidRPr="005974C9">
        <w:rPr>
          <w:sz w:val="28"/>
          <w:szCs w:val="28"/>
        </w:rPr>
        <w:t xml:space="preserve"> </w:t>
      </w:r>
      <w:r w:rsidR="006C60CE" w:rsidRPr="005974C9">
        <w:rPr>
          <w:sz w:val="28"/>
          <w:szCs w:val="28"/>
        </w:rPr>
        <w:t>wagens</w:t>
      </w:r>
      <w:r w:rsidR="00B60B8A" w:rsidRPr="005974C9">
        <w:rPr>
          <w:sz w:val="28"/>
          <w:szCs w:val="28"/>
        </w:rPr>
        <w:t xml:space="preserve">, </w:t>
      </w:r>
    </w:p>
    <w:p w14:paraId="7551EDA6" w14:textId="77777777" w:rsidR="00585DDD" w:rsidRPr="005974C9" w:rsidRDefault="00B60B8A" w:rsidP="00385F26">
      <w:pPr>
        <w:pStyle w:val="Geenafstand"/>
        <w:spacing w:line="360" w:lineRule="auto"/>
        <w:ind w:firstLine="708"/>
        <w:rPr>
          <w:sz w:val="28"/>
          <w:szCs w:val="28"/>
        </w:rPr>
      </w:pPr>
      <w:r w:rsidRPr="005974C9">
        <w:rPr>
          <w:sz w:val="28"/>
          <w:szCs w:val="28"/>
        </w:rPr>
        <w:t>wij op de naam van de Heer, onze God</w:t>
      </w:r>
      <w:r w:rsidR="00585DDD" w:rsidRPr="005974C9">
        <w:rPr>
          <w:sz w:val="28"/>
          <w:szCs w:val="28"/>
        </w:rPr>
        <w:t xml:space="preserve">. </w:t>
      </w:r>
    </w:p>
    <w:p w14:paraId="030466D6" w14:textId="77777777" w:rsidR="00585DDD" w:rsidRPr="005974C9" w:rsidRDefault="00585DDD" w:rsidP="00385F26">
      <w:pPr>
        <w:pStyle w:val="Geenafstand"/>
        <w:spacing w:line="360" w:lineRule="auto"/>
        <w:ind w:firstLine="708"/>
        <w:rPr>
          <w:sz w:val="28"/>
          <w:szCs w:val="28"/>
        </w:rPr>
      </w:pPr>
      <w:r w:rsidRPr="005974C9">
        <w:rPr>
          <w:sz w:val="28"/>
          <w:szCs w:val="28"/>
        </w:rPr>
        <w:t xml:space="preserve">Anderen buigen en vallen ter aarde, </w:t>
      </w:r>
    </w:p>
    <w:p w14:paraId="6B128B74" w14:textId="7712E695" w:rsidR="00AF0F3F" w:rsidRPr="005974C9" w:rsidRDefault="00585DDD" w:rsidP="00385F26">
      <w:pPr>
        <w:pStyle w:val="Geenafstand"/>
        <w:spacing w:line="360" w:lineRule="auto"/>
        <w:ind w:firstLine="708"/>
        <w:rPr>
          <w:sz w:val="28"/>
          <w:szCs w:val="28"/>
        </w:rPr>
      </w:pPr>
      <w:r w:rsidRPr="005974C9">
        <w:rPr>
          <w:sz w:val="28"/>
          <w:szCs w:val="28"/>
        </w:rPr>
        <w:t>wij richten ons op en houden stand.’</w:t>
      </w:r>
    </w:p>
    <w:p w14:paraId="2B24E5DB" w14:textId="4192C29F" w:rsidR="00585DDD" w:rsidRPr="005974C9" w:rsidRDefault="00585DDD" w:rsidP="00385F26">
      <w:pPr>
        <w:pStyle w:val="Geenafstand"/>
        <w:spacing w:line="360" w:lineRule="auto"/>
        <w:rPr>
          <w:sz w:val="28"/>
          <w:szCs w:val="28"/>
        </w:rPr>
      </w:pPr>
    </w:p>
    <w:p w14:paraId="36413337" w14:textId="59E88322" w:rsidR="00585DDD" w:rsidRPr="005974C9" w:rsidRDefault="00585DDD" w:rsidP="00385F26">
      <w:pPr>
        <w:pStyle w:val="Geenafstand"/>
        <w:spacing w:line="360" w:lineRule="auto"/>
        <w:rPr>
          <w:sz w:val="28"/>
          <w:szCs w:val="28"/>
        </w:rPr>
      </w:pPr>
      <w:r w:rsidRPr="005974C9">
        <w:rPr>
          <w:sz w:val="28"/>
          <w:szCs w:val="28"/>
        </w:rPr>
        <w:tab/>
      </w:r>
      <w:r w:rsidR="00164B58" w:rsidRPr="005974C9">
        <w:rPr>
          <w:sz w:val="28"/>
          <w:szCs w:val="28"/>
        </w:rPr>
        <w:t xml:space="preserve">Jij let op God: je zoekt Hem op in de Geest. Jij let op God: </w:t>
      </w:r>
      <w:r w:rsidR="0056453C" w:rsidRPr="005974C9">
        <w:rPr>
          <w:sz w:val="28"/>
          <w:szCs w:val="28"/>
        </w:rPr>
        <w:t xml:space="preserve">alles wat je krijgt van Hem probeer je in te zetten voor Hem. Jij let op God: </w:t>
      </w:r>
      <w:r w:rsidR="00932C10" w:rsidRPr="005974C9">
        <w:rPr>
          <w:sz w:val="28"/>
          <w:szCs w:val="28"/>
        </w:rPr>
        <w:t>je juicht voor zijn overwinningen.</w:t>
      </w:r>
      <w:r w:rsidR="0083218D" w:rsidRPr="005974C9">
        <w:rPr>
          <w:sz w:val="28"/>
          <w:szCs w:val="28"/>
        </w:rPr>
        <w:t xml:space="preserve"> Maar nu de </w:t>
      </w:r>
      <w:proofErr w:type="spellStart"/>
      <w:r w:rsidR="0083218D" w:rsidRPr="005974C9">
        <w:rPr>
          <w:sz w:val="28"/>
          <w:szCs w:val="28"/>
        </w:rPr>
        <w:t>reality</w:t>
      </w:r>
      <w:proofErr w:type="spellEnd"/>
      <w:r w:rsidR="0083218D" w:rsidRPr="005974C9">
        <w:rPr>
          <w:sz w:val="28"/>
          <w:szCs w:val="28"/>
        </w:rPr>
        <w:t xml:space="preserve"> check</w:t>
      </w:r>
      <w:r w:rsidR="00E95285">
        <w:rPr>
          <w:sz w:val="28"/>
          <w:szCs w:val="28"/>
        </w:rPr>
        <w:t>: kun je zo de strijd aangaan?</w:t>
      </w:r>
      <w:r w:rsidR="0083218D" w:rsidRPr="005974C9">
        <w:rPr>
          <w:sz w:val="28"/>
          <w:szCs w:val="28"/>
        </w:rPr>
        <w:t xml:space="preserve"> </w:t>
      </w:r>
      <w:r w:rsidR="00183A59" w:rsidRPr="005974C9">
        <w:rPr>
          <w:sz w:val="28"/>
          <w:szCs w:val="28"/>
        </w:rPr>
        <w:t xml:space="preserve">Er is iets met die paarden en wagens in de eerste helft van het Oude Testament. Het is </w:t>
      </w:r>
      <w:r w:rsidR="004C3091">
        <w:rPr>
          <w:sz w:val="28"/>
          <w:szCs w:val="28"/>
        </w:rPr>
        <w:t xml:space="preserve">op zich </w:t>
      </w:r>
      <w:r w:rsidR="00183A59" w:rsidRPr="005974C9">
        <w:rPr>
          <w:sz w:val="28"/>
          <w:szCs w:val="28"/>
        </w:rPr>
        <w:t>allang bekend militair materieel (de Farao van Egypte had ze</w:t>
      </w:r>
      <w:r w:rsidR="002A37F9" w:rsidRPr="005974C9">
        <w:rPr>
          <w:sz w:val="28"/>
          <w:szCs w:val="28"/>
        </w:rPr>
        <w:t xml:space="preserve">, 1400 voor Christus), maar </w:t>
      </w:r>
      <w:r w:rsidR="00E3061F" w:rsidRPr="005974C9">
        <w:rPr>
          <w:sz w:val="28"/>
          <w:szCs w:val="28"/>
        </w:rPr>
        <w:t xml:space="preserve">in de tijd van de Rechters en van koning Saul en ook van David </w:t>
      </w:r>
      <w:r w:rsidR="0073647E" w:rsidRPr="005974C9">
        <w:rPr>
          <w:sz w:val="28"/>
          <w:szCs w:val="28"/>
        </w:rPr>
        <w:t xml:space="preserve">lijkt het steeds dat </w:t>
      </w:r>
      <w:r w:rsidR="00722B1F" w:rsidRPr="005974C9">
        <w:rPr>
          <w:sz w:val="28"/>
          <w:szCs w:val="28"/>
        </w:rPr>
        <w:t xml:space="preserve">het leger van Israël er nog niet over beschikt. </w:t>
      </w:r>
      <w:r w:rsidR="00C67583" w:rsidRPr="005974C9">
        <w:rPr>
          <w:sz w:val="28"/>
          <w:szCs w:val="28"/>
        </w:rPr>
        <w:t>In 2 Samuël 8 gaat het over een Aramese oorlog, en dat David da</w:t>
      </w:r>
      <w:r w:rsidR="0002298B" w:rsidRPr="005974C9">
        <w:rPr>
          <w:sz w:val="28"/>
          <w:szCs w:val="28"/>
        </w:rPr>
        <w:t xml:space="preserve">n </w:t>
      </w:r>
      <w:r w:rsidR="004F6BD3" w:rsidRPr="005974C9">
        <w:rPr>
          <w:sz w:val="28"/>
          <w:szCs w:val="28"/>
        </w:rPr>
        <w:t xml:space="preserve">95% van de </w:t>
      </w:r>
      <w:r w:rsidR="00790B5C" w:rsidRPr="005974C9">
        <w:rPr>
          <w:sz w:val="28"/>
          <w:szCs w:val="28"/>
        </w:rPr>
        <w:t>wagens en paarden vernietigd</w:t>
      </w:r>
      <w:r w:rsidR="00CC4F98" w:rsidRPr="005974C9">
        <w:rPr>
          <w:sz w:val="28"/>
          <w:szCs w:val="28"/>
        </w:rPr>
        <w:t xml:space="preserve">: het is een wapen dat Israël nog niet beheerst. Pas Salomo bouwt </w:t>
      </w:r>
      <w:r w:rsidR="000864DD" w:rsidRPr="005974C9">
        <w:rPr>
          <w:sz w:val="28"/>
          <w:szCs w:val="28"/>
        </w:rPr>
        <w:t>later wagensteden. David nog niet.</w:t>
      </w:r>
    </w:p>
    <w:p w14:paraId="5845C314" w14:textId="0759AF5C" w:rsidR="00FC2AC1" w:rsidRPr="005974C9" w:rsidRDefault="00FC2AC1" w:rsidP="00385F26">
      <w:pPr>
        <w:pStyle w:val="Geenafstand"/>
        <w:spacing w:line="360" w:lineRule="auto"/>
        <w:rPr>
          <w:sz w:val="28"/>
          <w:szCs w:val="28"/>
        </w:rPr>
      </w:pPr>
    </w:p>
    <w:p w14:paraId="16A90EC7" w14:textId="20F20B2F" w:rsidR="00FC2AC1" w:rsidRPr="005974C9" w:rsidRDefault="00FC2AC1" w:rsidP="00385F26">
      <w:pPr>
        <w:pStyle w:val="Geenafstand"/>
        <w:spacing w:line="360" w:lineRule="auto"/>
        <w:rPr>
          <w:sz w:val="28"/>
          <w:szCs w:val="28"/>
        </w:rPr>
      </w:pPr>
      <w:r w:rsidRPr="005974C9">
        <w:rPr>
          <w:sz w:val="28"/>
          <w:szCs w:val="28"/>
        </w:rPr>
        <w:tab/>
        <w:t xml:space="preserve">Dus: </w:t>
      </w:r>
      <w:r w:rsidR="00C546BE" w:rsidRPr="005974C9">
        <w:rPr>
          <w:sz w:val="28"/>
          <w:szCs w:val="28"/>
        </w:rPr>
        <w:t xml:space="preserve">je proeft dat David </w:t>
      </w:r>
      <w:r w:rsidR="004F133E">
        <w:rPr>
          <w:sz w:val="28"/>
          <w:szCs w:val="28"/>
        </w:rPr>
        <w:t xml:space="preserve">het wel </w:t>
      </w:r>
      <w:r w:rsidR="00C546BE" w:rsidRPr="005974C9">
        <w:rPr>
          <w:sz w:val="28"/>
          <w:szCs w:val="28"/>
        </w:rPr>
        <w:t xml:space="preserve">begrijpt dat er mensen zijn </w:t>
      </w:r>
      <w:r w:rsidR="00087BF6" w:rsidRPr="005974C9">
        <w:rPr>
          <w:sz w:val="28"/>
          <w:szCs w:val="28"/>
        </w:rPr>
        <w:t xml:space="preserve">die vertrouwen op paarden en wagens. </w:t>
      </w:r>
      <w:r w:rsidR="00D22D17" w:rsidRPr="005974C9">
        <w:rPr>
          <w:sz w:val="28"/>
          <w:szCs w:val="28"/>
        </w:rPr>
        <w:t xml:space="preserve">Hoe word je winnaar? Nou, niet omdat de anderen zulke slappelingen zijn. Niet omdat </w:t>
      </w:r>
      <w:r w:rsidR="00601036" w:rsidRPr="005974C9">
        <w:rPr>
          <w:sz w:val="28"/>
          <w:szCs w:val="28"/>
        </w:rPr>
        <w:t xml:space="preserve">de tegenstand die je verwacht zo minimaal is. Integendeel. </w:t>
      </w:r>
      <w:r w:rsidR="002B2513" w:rsidRPr="005974C9">
        <w:rPr>
          <w:sz w:val="28"/>
          <w:szCs w:val="28"/>
        </w:rPr>
        <w:t xml:space="preserve">Met al je tactisch vernuft ga </w:t>
      </w:r>
      <w:r w:rsidR="005E4507" w:rsidRPr="005974C9">
        <w:rPr>
          <w:sz w:val="28"/>
          <w:szCs w:val="28"/>
        </w:rPr>
        <w:t>jij het echt niet zomaar redden</w:t>
      </w:r>
      <w:r w:rsidR="00A545AC">
        <w:rPr>
          <w:sz w:val="28"/>
          <w:szCs w:val="28"/>
        </w:rPr>
        <w:t xml:space="preserve">, ook vandaag niet, </w:t>
      </w:r>
      <w:r w:rsidR="005E4507" w:rsidRPr="005974C9">
        <w:rPr>
          <w:sz w:val="28"/>
          <w:szCs w:val="28"/>
        </w:rPr>
        <w:t>in 2020</w:t>
      </w:r>
      <w:r w:rsidR="00DD2B9E" w:rsidRPr="005974C9">
        <w:rPr>
          <w:sz w:val="28"/>
          <w:szCs w:val="28"/>
        </w:rPr>
        <w:t>, niet met jouw 50</w:t>
      </w:r>
      <w:r w:rsidR="00034C7B" w:rsidRPr="005974C9">
        <w:rPr>
          <w:sz w:val="28"/>
          <w:szCs w:val="28"/>
        </w:rPr>
        <w:t xml:space="preserve"> </w:t>
      </w:r>
      <w:r w:rsidR="00DD2B9E" w:rsidRPr="005974C9">
        <w:rPr>
          <w:sz w:val="28"/>
          <w:szCs w:val="28"/>
        </w:rPr>
        <w:t xml:space="preserve">uur in de week en ook niet met </w:t>
      </w:r>
      <w:r w:rsidR="00034C7B" w:rsidRPr="005974C9">
        <w:rPr>
          <w:sz w:val="28"/>
          <w:szCs w:val="28"/>
        </w:rPr>
        <w:t xml:space="preserve">het rendement op jouw investeringen. </w:t>
      </w:r>
      <w:r w:rsidR="00DB2A02" w:rsidRPr="005974C9">
        <w:rPr>
          <w:sz w:val="28"/>
          <w:szCs w:val="28"/>
        </w:rPr>
        <w:t xml:space="preserve">2020 gaat dingen voor jou in petto hebben, waar jij niet vanzelf tegenop kunt. </w:t>
      </w:r>
      <w:r w:rsidR="004B3072" w:rsidRPr="005974C9">
        <w:rPr>
          <w:sz w:val="28"/>
          <w:szCs w:val="28"/>
        </w:rPr>
        <w:t xml:space="preserve">David weet: als ik vals speel, </w:t>
      </w:r>
      <w:r w:rsidR="003866B7" w:rsidRPr="005974C9">
        <w:rPr>
          <w:sz w:val="28"/>
          <w:szCs w:val="28"/>
        </w:rPr>
        <w:t xml:space="preserve">verspeel ik elke kans op de overwinning. </w:t>
      </w:r>
      <w:r w:rsidR="009D3FB7" w:rsidRPr="005974C9">
        <w:rPr>
          <w:sz w:val="28"/>
          <w:szCs w:val="28"/>
        </w:rPr>
        <w:t>Ik ga eerlijk zijn en noemen waar ik tegen op zie. Paarden en wagens.</w:t>
      </w:r>
    </w:p>
    <w:p w14:paraId="1D6BF729" w14:textId="51F59398" w:rsidR="009D3FB7" w:rsidRPr="005974C9" w:rsidRDefault="009D3FB7" w:rsidP="00385F26">
      <w:pPr>
        <w:pStyle w:val="Geenafstand"/>
        <w:spacing w:line="360" w:lineRule="auto"/>
        <w:rPr>
          <w:sz w:val="28"/>
          <w:szCs w:val="28"/>
        </w:rPr>
      </w:pPr>
    </w:p>
    <w:p w14:paraId="552C14CB" w14:textId="3DA1091D" w:rsidR="009D3FB7" w:rsidRPr="005974C9" w:rsidRDefault="009D3FB7" w:rsidP="00385F26">
      <w:pPr>
        <w:pStyle w:val="Geenafstand"/>
        <w:spacing w:line="360" w:lineRule="auto"/>
        <w:rPr>
          <w:sz w:val="28"/>
          <w:szCs w:val="28"/>
        </w:rPr>
      </w:pPr>
      <w:r w:rsidRPr="005974C9">
        <w:rPr>
          <w:sz w:val="28"/>
          <w:szCs w:val="28"/>
        </w:rPr>
        <w:tab/>
        <w:t xml:space="preserve">En jij? </w:t>
      </w:r>
      <w:r w:rsidR="00705815" w:rsidRPr="005974C9">
        <w:rPr>
          <w:sz w:val="28"/>
          <w:szCs w:val="28"/>
        </w:rPr>
        <w:t xml:space="preserve">Waar staan ze, de paarden en wagens </w:t>
      </w:r>
      <w:r w:rsidR="004220DD" w:rsidRPr="005974C9">
        <w:rPr>
          <w:sz w:val="28"/>
          <w:szCs w:val="28"/>
        </w:rPr>
        <w:t xml:space="preserve">waar jij het tegen op moet nemen? </w:t>
      </w:r>
      <w:r w:rsidR="00D83E32" w:rsidRPr="005974C9">
        <w:rPr>
          <w:sz w:val="28"/>
          <w:szCs w:val="28"/>
        </w:rPr>
        <w:t xml:space="preserve">[…] </w:t>
      </w:r>
      <w:r w:rsidR="00D61632" w:rsidRPr="005974C9">
        <w:rPr>
          <w:sz w:val="28"/>
          <w:szCs w:val="28"/>
        </w:rPr>
        <w:t>Zie je ze voor je</w:t>
      </w:r>
      <w:r w:rsidR="006A5FFA">
        <w:rPr>
          <w:sz w:val="28"/>
          <w:szCs w:val="28"/>
        </w:rPr>
        <w:t>, de tegenstand om je heen</w:t>
      </w:r>
      <w:r w:rsidR="00D61632" w:rsidRPr="005974C9">
        <w:rPr>
          <w:sz w:val="28"/>
          <w:szCs w:val="28"/>
        </w:rPr>
        <w:t xml:space="preserve">? </w:t>
      </w:r>
      <w:r w:rsidR="00D83E32" w:rsidRPr="005974C9">
        <w:rPr>
          <w:sz w:val="28"/>
          <w:szCs w:val="28"/>
        </w:rPr>
        <w:t xml:space="preserve">[…] </w:t>
      </w:r>
      <w:r w:rsidR="00D61632" w:rsidRPr="005974C9">
        <w:rPr>
          <w:sz w:val="28"/>
          <w:szCs w:val="28"/>
        </w:rPr>
        <w:t xml:space="preserve">Ik wil graag dat we eerlijk zijn en ze eerlijk zien staan. </w:t>
      </w:r>
      <w:r w:rsidR="00767E21" w:rsidRPr="005974C9">
        <w:rPr>
          <w:sz w:val="28"/>
          <w:szCs w:val="28"/>
        </w:rPr>
        <w:t xml:space="preserve">Als een muur. </w:t>
      </w:r>
      <w:r w:rsidR="008B112A" w:rsidRPr="005974C9">
        <w:rPr>
          <w:sz w:val="28"/>
          <w:szCs w:val="28"/>
        </w:rPr>
        <w:t xml:space="preserve">Er overheen gaat niet lukken, Er omheen ook niet. </w:t>
      </w:r>
      <w:r w:rsidR="000E6642" w:rsidRPr="005974C9">
        <w:rPr>
          <w:sz w:val="28"/>
          <w:szCs w:val="28"/>
        </w:rPr>
        <w:t xml:space="preserve">Hoe ga jij dat doen dan? </w:t>
      </w:r>
      <w:r w:rsidR="00B05661" w:rsidRPr="005974C9">
        <w:rPr>
          <w:sz w:val="28"/>
          <w:szCs w:val="28"/>
        </w:rPr>
        <w:t xml:space="preserve">Ze denderen zo over je heen. </w:t>
      </w:r>
      <w:r w:rsidR="001E00AC" w:rsidRPr="005974C9">
        <w:rPr>
          <w:sz w:val="28"/>
          <w:szCs w:val="28"/>
        </w:rPr>
        <w:t>Moet je horen, onze koning</w:t>
      </w:r>
      <w:r w:rsidR="00053A5B" w:rsidRPr="005974C9">
        <w:rPr>
          <w:sz w:val="28"/>
          <w:szCs w:val="28"/>
        </w:rPr>
        <w:t>,</w:t>
      </w:r>
      <w:r w:rsidR="001E00AC" w:rsidRPr="005974C9">
        <w:rPr>
          <w:sz w:val="28"/>
          <w:szCs w:val="28"/>
        </w:rPr>
        <w:t xml:space="preserve"> David</w:t>
      </w:r>
      <w:r w:rsidR="00053A5B" w:rsidRPr="005974C9">
        <w:rPr>
          <w:sz w:val="28"/>
          <w:szCs w:val="28"/>
        </w:rPr>
        <w:t>,</w:t>
      </w:r>
      <w:r w:rsidR="001E00AC" w:rsidRPr="005974C9">
        <w:rPr>
          <w:sz w:val="28"/>
          <w:szCs w:val="28"/>
        </w:rPr>
        <w:t xml:space="preserve"> </w:t>
      </w:r>
      <w:r w:rsidR="00053A5B" w:rsidRPr="005974C9">
        <w:rPr>
          <w:sz w:val="28"/>
          <w:szCs w:val="28"/>
        </w:rPr>
        <w:t xml:space="preserve">weet hoe het </w:t>
      </w:r>
      <w:r w:rsidR="00637FA9" w:rsidRPr="005974C9">
        <w:rPr>
          <w:sz w:val="28"/>
          <w:szCs w:val="28"/>
        </w:rPr>
        <w:t>ervoor</w:t>
      </w:r>
      <w:r w:rsidR="00053A5B" w:rsidRPr="005974C9">
        <w:rPr>
          <w:sz w:val="28"/>
          <w:szCs w:val="28"/>
        </w:rPr>
        <w:t xml:space="preserve"> staat. </w:t>
      </w:r>
      <w:r w:rsidR="00046D46" w:rsidRPr="005974C9">
        <w:rPr>
          <w:sz w:val="28"/>
          <w:szCs w:val="28"/>
        </w:rPr>
        <w:t xml:space="preserve">Er kan een moment komen in 2020, dat jij denkt: God, waarom fluister ik uw naam nog? </w:t>
      </w:r>
      <w:r w:rsidR="00C71F7A" w:rsidRPr="005974C9">
        <w:rPr>
          <w:sz w:val="28"/>
          <w:szCs w:val="28"/>
        </w:rPr>
        <w:t xml:space="preserve">David vertelde je </w:t>
      </w:r>
      <w:r w:rsidR="00015487" w:rsidRPr="005974C9">
        <w:rPr>
          <w:sz w:val="28"/>
          <w:szCs w:val="28"/>
        </w:rPr>
        <w:t xml:space="preserve">3019 jaar geleden waarom. </w:t>
      </w:r>
      <w:r w:rsidR="00637FA9">
        <w:rPr>
          <w:sz w:val="28"/>
          <w:szCs w:val="28"/>
        </w:rPr>
        <w:t>Á</w:t>
      </w:r>
      <w:r w:rsidR="00015487" w:rsidRPr="005974C9">
        <w:rPr>
          <w:sz w:val="28"/>
          <w:szCs w:val="28"/>
        </w:rPr>
        <w:t>nderen vert</w:t>
      </w:r>
      <w:r w:rsidR="00E2765B" w:rsidRPr="005974C9">
        <w:rPr>
          <w:sz w:val="28"/>
          <w:szCs w:val="28"/>
        </w:rPr>
        <w:t>r</w:t>
      </w:r>
      <w:r w:rsidR="00015487" w:rsidRPr="005974C9">
        <w:rPr>
          <w:sz w:val="28"/>
          <w:szCs w:val="28"/>
        </w:rPr>
        <w:t xml:space="preserve">ouwen op paarden en wagens? </w:t>
      </w:r>
      <w:r w:rsidR="00637FA9">
        <w:rPr>
          <w:sz w:val="28"/>
          <w:szCs w:val="28"/>
        </w:rPr>
        <w:t>Á</w:t>
      </w:r>
      <w:r w:rsidR="00E2765B" w:rsidRPr="005974C9">
        <w:rPr>
          <w:sz w:val="28"/>
          <w:szCs w:val="28"/>
        </w:rPr>
        <w:t xml:space="preserve">nderen buigen en vallen ter aarde. </w:t>
      </w:r>
      <w:r w:rsidR="006505DC" w:rsidRPr="005974C9">
        <w:rPr>
          <w:sz w:val="28"/>
          <w:szCs w:val="28"/>
        </w:rPr>
        <w:t>W</w:t>
      </w:r>
      <w:r w:rsidR="00E8630E">
        <w:rPr>
          <w:sz w:val="28"/>
          <w:szCs w:val="28"/>
        </w:rPr>
        <w:t>í</w:t>
      </w:r>
      <w:r w:rsidR="006505DC" w:rsidRPr="005974C9">
        <w:rPr>
          <w:sz w:val="28"/>
          <w:szCs w:val="28"/>
        </w:rPr>
        <w:t>j vertrouwen op de naam van de Heer, onze God</w:t>
      </w:r>
      <w:r w:rsidR="00E8630E">
        <w:rPr>
          <w:sz w:val="28"/>
          <w:szCs w:val="28"/>
        </w:rPr>
        <w:t>?</w:t>
      </w:r>
      <w:r w:rsidR="006505DC" w:rsidRPr="005974C9">
        <w:rPr>
          <w:sz w:val="28"/>
          <w:szCs w:val="28"/>
        </w:rPr>
        <w:t xml:space="preserve"> </w:t>
      </w:r>
      <w:r w:rsidR="00C460CD" w:rsidRPr="005974C9">
        <w:rPr>
          <w:sz w:val="28"/>
          <w:szCs w:val="28"/>
        </w:rPr>
        <w:t>W</w:t>
      </w:r>
      <w:r w:rsidR="00E8630E">
        <w:rPr>
          <w:sz w:val="28"/>
          <w:szCs w:val="28"/>
        </w:rPr>
        <w:t>í</w:t>
      </w:r>
      <w:r w:rsidR="00C460CD" w:rsidRPr="005974C9">
        <w:rPr>
          <w:sz w:val="28"/>
          <w:szCs w:val="28"/>
        </w:rPr>
        <w:t>j richten ons op en houden stand.</w:t>
      </w:r>
    </w:p>
    <w:p w14:paraId="6E3DBBF0" w14:textId="515FCBA4" w:rsidR="005C4146" w:rsidRPr="005974C9" w:rsidRDefault="005C4146" w:rsidP="00385F26">
      <w:pPr>
        <w:pStyle w:val="Geenafstand"/>
        <w:spacing w:line="360" w:lineRule="auto"/>
        <w:rPr>
          <w:sz w:val="28"/>
          <w:szCs w:val="28"/>
        </w:rPr>
      </w:pPr>
    </w:p>
    <w:p w14:paraId="63142A51" w14:textId="17A85A2B" w:rsidR="005C4146" w:rsidRPr="005974C9" w:rsidRDefault="005C4146" w:rsidP="00385F26">
      <w:pPr>
        <w:pStyle w:val="Geenafstand"/>
        <w:spacing w:line="360" w:lineRule="auto"/>
        <w:rPr>
          <w:sz w:val="28"/>
          <w:szCs w:val="28"/>
        </w:rPr>
      </w:pPr>
    </w:p>
    <w:p w14:paraId="32F410B9" w14:textId="359A3230" w:rsidR="005C4146" w:rsidRPr="005974C9" w:rsidRDefault="00E8630E" w:rsidP="00385F26">
      <w:pPr>
        <w:pStyle w:val="Geenafstand"/>
        <w:spacing w:line="360" w:lineRule="auto"/>
        <w:rPr>
          <w:sz w:val="28"/>
          <w:szCs w:val="28"/>
        </w:rPr>
      </w:pPr>
      <w:r>
        <w:rPr>
          <w:b/>
          <w:bCs/>
          <w:sz w:val="28"/>
          <w:szCs w:val="28"/>
        </w:rPr>
        <w:t>[17]</w:t>
      </w:r>
      <w:r w:rsidR="005C4146" w:rsidRPr="005974C9">
        <w:rPr>
          <w:sz w:val="28"/>
          <w:szCs w:val="28"/>
        </w:rPr>
        <w:tab/>
        <w:t xml:space="preserve">De Heer schonk koning Jezus de overwinning, </w:t>
      </w:r>
      <w:r w:rsidR="007B3049" w:rsidRPr="005974C9">
        <w:rPr>
          <w:sz w:val="28"/>
          <w:szCs w:val="28"/>
        </w:rPr>
        <w:t>dus antwoord Hij ons wanneer wij Hem aanroepen.</w:t>
      </w:r>
      <w:r w:rsidR="007A6001" w:rsidRPr="005974C9">
        <w:rPr>
          <w:sz w:val="28"/>
          <w:szCs w:val="28"/>
        </w:rPr>
        <w:t xml:space="preserve"> In Jezus naam,</w:t>
      </w:r>
    </w:p>
    <w:p w14:paraId="6EC79C1F" w14:textId="7ABD531C" w:rsidR="007A6001" w:rsidRPr="005974C9" w:rsidRDefault="007A6001" w:rsidP="00385F26">
      <w:pPr>
        <w:pStyle w:val="Geenafstand"/>
        <w:spacing w:line="360" w:lineRule="auto"/>
        <w:rPr>
          <w:sz w:val="28"/>
          <w:szCs w:val="28"/>
        </w:rPr>
      </w:pPr>
    </w:p>
    <w:p w14:paraId="4C2A5122" w14:textId="0E7757DA" w:rsidR="007A6001" w:rsidRPr="005974C9" w:rsidRDefault="007A6001" w:rsidP="00385F26">
      <w:pPr>
        <w:pStyle w:val="Geenafstand"/>
        <w:spacing w:line="360" w:lineRule="auto"/>
        <w:rPr>
          <w:sz w:val="28"/>
          <w:szCs w:val="28"/>
        </w:rPr>
      </w:pPr>
    </w:p>
    <w:p w14:paraId="1371F926" w14:textId="159AE8F7" w:rsidR="007A6001" w:rsidRPr="005974C9" w:rsidRDefault="007A6001" w:rsidP="00385F26">
      <w:pPr>
        <w:pStyle w:val="Geenafstand"/>
        <w:spacing w:line="360" w:lineRule="auto"/>
        <w:rPr>
          <w:sz w:val="28"/>
          <w:szCs w:val="28"/>
        </w:rPr>
      </w:pPr>
      <w:r w:rsidRPr="005974C9">
        <w:rPr>
          <w:sz w:val="28"/>
          <w:szCs w:val="28"/>
        </w:rPr>
        <w:tab/>
        <w:t>Amen.</w:t>
      </w:r>
    </w:p>
    <w:sectPr w:rsidR="007A6001" w:rsidRPr="005974C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A82A" w14:textId="77777777" w:rsidR="00985E63" w:rsidRDefault="00985E63" w:rsidP="00426E27">
      <w:pPr>
        <w:spacing w:after="0" w:line="240" w:lineRule="auto"/>
      </w:pPr>
      <w:r>
        <w:separator/>
      </w:r>
    </w:p>
  </w:endnote>
  <w:endnote w:type="continuationSeparator" w:id="0">
    <w:p w14:paraId="0BD35690" w14:textId="77777777" w:rsidR="00985E63" w:rsidRDefault="00985E63" w:rsidP="004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4755"/>
      <w:docPartObj>
        <w:docPartGallery w:val="Page Numbers (Bottom of Page)"/>
        <w:docPartUnique/>
      </w:docPartObj>
    </w:sdtPr>
    <w:sdtEndPr/>
    <w:sdtContent>
      <w:p w14:paraId="7743B8CC" w14:textId="58DF1BF3" w:rsidR="00426E27" w:rsidRDefault="00426E27">
        <w:pPr>
          <w:pStyle w:val="Voettekst"/>
          <w:jc w:val="right"/>
        </w:pPr>
        <w:r>
          <w:fldChar w:fldCharType="begin"/>
        </w:r>
        <w:r>
          <w:instrText>PAGE   \* MERGEFORMAT</w:instrText>
        </w:r>
        <w:r>
          <w:fldChar w:fldCharType="separate"/>
        </w:r>
        <w:r>
          <w:t>2</w:t>
        </w:r>
        <w:r>
          <w:fldChar w:fldCharType="end"/>
        </w:r>
      </w:p>
    </w:sdtContent>
  </w:sdt>
  <w:p w14:paraId="0C3D199D" w14:textId="77777777" w:rsidR="00426E27" w:rsidRDefault="00426E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556A" w14:textId="77777777" w:rsidR="00985E63" w:rsidRDefault="00985E63" w:rsidP="00426E27">
      <w:pPr>
        <w:spacing w:after="0" w:line="240" w:lineRule="auto"/>
      </w:pPr>
      <w:r>
        <w:separator/>
      </w:r>
    </w:p>
  </w:footnote>
  <w:footnote w:type="continuationSeparator" w:id="0">
    <w:p w14:paraId="545D0FD7" w14:textId="77777777" w:rsidR="00985E63" w:rsidRDefault="00985E63" w:rsidP="0042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D893" w14:textId="10BB2C3E" w:rsidR="00426E27" w:rsidRDefault="00426E27" w:rsidP="00426E27">
    <w:pPr>
      <w:pStyle w:val="Koptekst"/>
      <w:jc w:val="right"/>
    </w:pPr>
    <w:r>
      <w:t>x1</w:t>
    </w:r>
    <w:r w:rsidR="00343BC1">
      <w:t>9</w:t>
    </w:r>
    <w:r>
      <w:t xml:space="preserve"> Psalm 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DF"/>
    <w:rsid w:val="000028A5"/>
    <w:rsid w:val="00004236"/>
    <w:rsid w:val="000153B9"/>
    <w:rsid w:val="00015487"/>
    <w:rsid w:val="0002298B"/>
    <w:rsid w:val="00022EC3"/>
    <w:rsid w:val="00024E82"/>
    <w:rsid w:val="00034C7B"/>
    <w:rsid w:val="00042FEF"/>
    <w:rsid w:val="00046D46"/>
    <w:rsid w:val="00047B13"/>
    <w:rsid w:val="00051122"/>
    <w:rsid w:val="00053A5B"/>
    <w:rsid w:val="000633D2"/>
    <w:rsid w:val="00073852"/>
    <w:rsid w:val="00083569"/>
    <w:rsid w:val="000864DD"/>
    <w:rsid w:val="00087BF6"/>
    <w:rsid w:val="00095664"/>
    <w:rsid w:val="000A0C63"/>
    <w:rsid w:val="000A184C"/>
    <w:rsid w:val="000A2453"/>
    <w:rsid w:val="000B6CF0"/>
    <w:rsid w:val="000D1469"/>
    <w:rsid w:val="000E1284"/>
    <w:rsid w:val="000E6642"/>
    <w:rsid w:val="000F1057"/>
    <w:rsid w:val="000F61E3"/>
    <w:rsid w:val="001043C0"/>
    <w:rsid w:val="0010534C"/>
    <w:rsid w:val="001066FD"/>
    <w:rsid w:val="00115183"/>
    <w:rsid w:val="00121654"/>
    <w:rsid w:val="00124B3C"/>
    <w:rsid w:val="0012796F"/>
    <w:rsid w:val="001309A7"/>
    <w:rsid w:val="0014234B"/>
    <w:rsid w:val="001441C3"/>
    <w:rsid w:val="001460FB"/>
    <w:rsid w:val="00156FB2"/>
    <w:rsid w:val="00163593"/>
    <w:rsid w:val="00164B58"/>
    <w:rsid w:val="001710A4"/>
    <w:rsid w:val="00173A17"/>
    <w:rsid w:val="0017465B"/>
    <w:rsid w:val="00183A59"/>
    <w:rsid w:val="00186E41"/>
    <w:rsid w:val="0019077E"/>
    <w:rsid w:val="00193CA9"/>
    <w:rsid w:val="0019736A"/>
    <w:rsid w:val="001A63D4"/>
    <w:rsid w:val="001A7437"/>
    <w:rsid w:val="001A7D13"/>
    <w:rsid w:val="001B2D79"/>
    <w:rsid w:val="001E00AC"/>
    <w:rsid w:val="001E0E97"/>
    <w:rsid w:val="001E42E5"/>
    <w:rsid w:val="002101A3"/>
    <w:rsid w:val="00210869"/>
    <w:rsid w:val="00214DC8"/>
    <w:rsid w:val="00216D8B"/>
    <w:rsid w:val="00221502"/>
    <w:rsid w:val="002259DD"/>
    <w:rsid w:val="00236CC7"/>
    <w:rsid w:val="00251242"/>
    <w:rsid w:val="0025575A"/>
    <w:rsid w:val="00257A70"/>
    <w:rsid w:val="0026456B"/>
    <w:rsid w:val="00275E66"/>
    <w:rsid w:val="00285918"/>
    <w:rsid w:val="00295275"/>
    <w:rsid w:val="002A37F9"/>
    <w:rsid w:val="002B2513"/>
    <w:rsid w:val="002C7006"/>
    <w:rsid w:val="002D621A"/>
    <w:rsid w:val="002E3B5C"/>
    <w:rsid w:val="002F6FE6"/>
    <w:rsid w:val="002F7A80"/>
    <w:rsid w:val="003001CD"/>
    <w:rsid w:val="0032095B"/>
    <w:rsid w:val="00331629"/>
    <w:rsid w:val="00334E76"/>
    <w:rsid w:val="00343BC1"/>
    <w:rsid w:val="00345317"/>
    <w:rsid w:val="00367C4C"/>
    <w:rsid w:val="00384667"/>
    <w:rsid w:val="00385F26"/>
    <w:rsid w:val="003866B7"/>
    <w:rsid w:val="00397E7F"/>
    <w:rsid w:val="003A12D5"/>
    <w:rsid w:val="003A4FE2"/>
    <w:rsid w:val="003B2248"/>
    <w:rsid w:val="003C53CB"/>
    <w:rsid w:val="003D03BA"/>
    <w:rsid w:val="003D17F0"/>
    <w:rsid w:val="003E0873"/>
    <w:rsid w:val="003F522C"/>
    <w:rsid w:val="003F68AA"/>
    <w:rsid w:val="00402DBE"/>
    <w:rsid w:val="00403106"/>
    <w:rsid w:val="00403A99"/>
    <w:rsid w:val="00421BB3"/>
    <w:rsid w:val="004220DD"/>
    <w:rsid w:val="00426E27"/>
    <w:rsid w:val="00433924"/>
    <w:rsid w:val="004449BD"/>
    <w:rsid w:val="00450F0F"/>
    <w:rsid w:val="00453A88"/>
    <w:rsid w:val="00453A97"/>
    <w:rsid w:val="00454FE3"/>
    <w:rsid w:val="00456C6D"/>
    <w:rsid w:val="00461C13"/>
    <w:rsid w:val="0046695E"/>
    <w:rsid w:val="00471A00"/>
    <w:rsid w:val="004730D1"/>
    <w:rsid w:val="004937C0"/>
    <w:rsid w:val="00496F74"/>
    <w:rsid w:val="004A0E3B"/>
    <w:rsid w:val="004B3072"/>
    <w:rsid w:val="004C3091"/>
    <w:rsid w:val="004C4CA2"/>
    <w:rsid w:val="004D6FA3"/>
    <w:rsid w:val="004E2C65"/>
    <w:rsid w:val="004F133E"/>
    <w:rsid w:val="004F24AE"/>
    <w:rsid w:val="004F426E"/>
    <w:rsid w:val="004F4F27"/>
    <w:rsid w:val="004F6BD3"/>
    <w:rsid w:val="0050513A"/>
    <w:rsid w:val="00510182"/>
    <w:rsid w:val="005205B2"/>
    <w:rsid w:val="00545E94"/>
    <w:rsid w:val="00556CB1"/>
    <w:rsid w:val="0056453C"/>
    <w:rsid w:val="00564899"/>
    <w:rsid w:val="00566FCF"/>
    <w:rsid w:val="005732FF"/>
    <w:rsid w:val="00574645"/>
    <w:rsid w:val="00585DDD"/>
    <w:rsid w:val="00596FD6"/>
    <w:rsid w:val="005974C9"/>
    <w:rsid w:val="005C1898"/>
    <w:rsid w:val="005C364D"/>
    <w:rsid w:val="005C4146"/>
    <w:rsid w:val="005E182F"/>
    <w:rsid w:val="005E4507"/>
    <w:rsid w:val="005F63DE"/>
    <w:rsid w:val="00601036"/>
    <w:rsid w:val="00601E1C"/>
    <w:rsid w:val="00602488"/>
    <w:rsid w:val="00604F67"/>
    <w:rsid w:val="006179DF"/>
    <w:rsid w:val="00623326"/>
    <w:rsid w:val="00623DC5"/>
    <w:rsid w:val="00631133"/>
    <w:rsid w:val="006313D7"/>
    <w:rsid w:val="006367B8"/>
    <w:rsid w:val="00637FA9"/>
    <w:rsid w:val="006437EF"/>
    <w:rsid w:val="006469AA"/>
    <w:rsid w:val="006505DC"/>
    <w:rsid w:val="0065739A"/>
    <w:rsid w:val="0066024E"/>
    <w:rsid w:val="00662F76"/>
    <w:rsid w:val="00671F3D"/>
    <w:rsid w:val="00680381"/>
    <w:rsid w:val="00685005"/>
    <w:rsid w:val="00692BE3"/>
    <w:rsid w:val="0069612C"/>
    <w:rsid w:val="006A57B6"/>
    <w:rsid w:val="006A5FFA"/>
    <w:rsid w:val="006C0E04"/>
    <w:rsid w:val="006C4FFF"/>
    <w:rsid w:val="006C60CE"/>
    <w:rsid w:val="006D2A68"/>
    <w:rsid w:val="006D6ED3"/>
    <w:rsid w:val="006E1E51"/>
    <w:rsid w:val="006F200A"/>
    <w:rsid w:val="006F240F"/>
    <w:rsid w:val="006F62B3"/>
    <w:rsid w:val="007023E5"/>
    <w:rsid w:val="00705815"/>
    <w:rsid w:val="00720DBB"/>
    <w:rsid w:val="00721585"/>
    <w:rsid w:val="00722B1F"/>
    <w:rsid w:val="00731C11"/>
    <w:rsid w:val="0073647E"/>
    <w:rsid w:val="007538C5"/>
    <w:rsid w:val="00763AE4"/>
    <w:rsid w:val="00764EFA"/>
    <w:rsid w:val="00767A01"/>
    <w:rsid w:val="00767E21"/>
    <w:rsid w:val="007804CA"/>
    <w:rsid w:val="007909D0"/>
    <w:rsid w:val="00790B5C"/>
    <w:rsid w:val="007A6001"/>
    <w:rsid w:val="007B3049"/>
    <w:rsid w:val="007B7E18"/>
    <w:rsid w:val="007C5358"/>
    <w:rsid w:val="007D2304"/>
    <w:rsid w:val="007D35E5"/>
    <w:rsid w:val="007D37F7"/>
    <w:rsid w:val="007E6443"/>
    <w:rsid w:val="007F1480"/>
    <w:rsid w:val="007F5A27"/>
    <w:rsid w:val="00806E52"/>
    <w:rsid w:val="00823B47"/>
    <w:rsid w:val="0083218D"/>
    <w:rsid w:val="00834856"/>
    <w:rsid w:val="00836641"/>
    <w:rsid w:val="00836D3D"/>
    <w:rsid w:val="00837B62"/>
    <w:rsid w:val="00852A83"/>
    <w:rsid w:val="00853AF3"/>
    <w:rsid w:val="00853D39"/>
    <w:rsid w:val="00871A22"/>
    <w:rsid w:val="00884A85"/>
    <w:rsid w:val="008A0F2A"/>
    <w:rsid w:val="008A710F"/>
    <w:rsid w:val="008B112A"/>
    <w:rsid w:val="008D15F2"/>
    <w:rsid w:val="008D34D6"/>
    <w:rsid w:val="008D5FB2"/>
    <w:rsid w:val="008E7542"/>
    <w:rsid w:val="00901B43"/>
    <w:rsid w:val="00910E67"/>
    <w:rsid w:val="00913679"/>
    <w:rsid w:val="00916C36"/>
    <w:rsid w:val="00916CD6"/>
    <w:rsid w:val="00923064"/>
    <w:rsid w:val="00926D1F"/>
    <w:rsid w:val="00932C10"/>
    <w:rsid w:val="00985E63"/>
    <w:rsid w:val="009B0859"/>
    <w:rsid w:val="009B1330"/>
    <w:rsid w:val="009C3765"/>
    <w:rsid w:val="009D3FB7"/>
    <w:rsid w:val="009D6692"/>
    <w:rsid w:val="00A01804"/>
    <w:rsid w:val="00A3692F"/>
    <w:rsid w:val="00A37335"/>
    <w:rsid w:val="00A45AC9"/>
    <w:rsid w:val="00A545AC"/>
    <w:rsid w:val="00A60148"/>
    <w:rsid w:val="00A806BF"/>
    <w:rsid w:val="00A80D98"/>
    <w:rsid w:val="00A8178E"/>
    <w:rsid w:val="00A85119"/>
    <w:rsid w:val="00A91DBD"/>
    <w:rsid w:val="00A93006"/>
    <w:rsid w:val="00A97824"/>
    <w:rsid w:val="00AA3CF7"/>
    <w:rsid w:val="00AA5001"/>
    <w:rsid w:val="00AA5E88"/>
    <w:rsid w:val="00AB381F"/>
    <w:rsid w:val="00AC1236"/>
    <w:rsid w:val="00AC1F3A"/>
    <w:rsid w:val="00AC73CA"/>
    <w:rsid w:val="00AD008D"/>
    <w:rsid w:val="00AE24D3"/>
    <w:rsid w:val="00AE666B"/>
    <w:rsid w:val="00AF0F3F"/>
    <w:rsid w:val="00AF17FD"/>
    <w:rsid w:val="00AF1D1D"/>
    <w:rsid w:val="00B05661"/>
    <w:rsid w:val="00B0659C"/>
    <w:rsid w:val="00B3419F"/>
    <w:rsid w:val="00B40E6A"/>
    <w:rsid w:val="00B60B8A"/>
    <w:rsid w:val="00B6529F"/>
    <w:rsid w:val="00B73076"/>
    <w:rsid w:val="00B95BD4"/>
    <w:rsid w:val="00B96460"/>
    <w:rsid w:val="00BA29B9"/>
    <w:rsid w:val="00BA3949"/>
    <w:rsid w:val="00BB6903"/>
    <w:rsid w:val="00BD17F5"/>
    <w:rsid w:val="00BD2B47"/>
    <w:rsid w:val="00BD6E63"/>
    <w:rsid w:val="00BE0441"/>
    <w:rsid w:val="00BE0D30"/>
    <w:rsid w:val="00BE2FD9"/>
    <w:rsid w:val="00BE34D5"/>
    <w:rsid w:val="00BE6C5F"/>
    <w:rsid w:val="00BF0404"/>
    <w:rsid w:val="00C15DC8"/>
    <w:rsid w:val="00C27649"/>
    <w:rsid w:val="00C460CD"/>
    <w:rsid w:val="00C546BE"/>
    <w:rsid w:val="00C61C6D"/>
    <w:rsid w:val="00C625E8"/>
    <w:rsid w:val="00C67583"/>
    <w:rsid w:val="00C714E5"/>
    <w:rsid w:val="00C71F7A"/>
    <w:rsid w:val="00C75681"/>
    <w:rsid w:val="00C76A0E"/>
    <w:rsid w:val="00C7713D"/>
    <w:rsid w:val="00C85E92"/>
    <w:rsid w:val="00C921C3"/>
    <w:rsid w:val="00C96051"/>
    <w:rsid w:val="00C96F7A"/>
    <w:rsid w:val="00CC0946"/>
    <w:rsid w:val="00CC4F98"/>
    <w:rsid w:val="00CD5C28"/>
    <w:rsid w:val="00CD625D"/>
    <w:rsid w:val="00CE4A9B"/>
    <w:rsid w:val="00CE734C"/>
    <w:rsid w:val="00D10F54"/>
    <w:rsid w:val="00D13CDC"/>
    <w:rsid w:val="00D22D17"/>
    <w:rsid w:val="00D312A6"/>
    <w:rsid w:val="00D35915"/>
    <w:rsid w:val="00D55525"/>
    <w:rsid w:val="00D61632"/>
    <w:rsid w:val="00D74B50"/>
    <w:rsid w:val="00D81884"/>
    <w:rsid w:val="00D83E32"/>
    <w:rsid w:val="00D87173"/>
    <w:rsid w:val="00DA44DB"/>
    <w:rsid w:val="00DA7C2D"/>
    <w:rsid w:val="00DB1B7C"/>
    <w:rsid w:val="00DB2A02"/>
    <w:rsid w:val="00DC1DF9"/>
    <w:rsid w:val="00DC43EE"/>
    <w:rsid w:val="00DD2572"/>
    <w:rsid w:val="00DD2B9E"/>
    <w:rsid w:val="00DF2189"/>
    <w:rsid w:val="00DF45CF"/>
    <w:rsid w:val="00DF5847"/>
    <w:rsid w:val="00DF60C1"/>
    <w:rsid w:val="00E001AB"/>
    <w:rsid w:val="00E11D15"/>
    <w:rsid w:val="00E134F1"/>
    <w:rsid w:val="00E2765B"/>
    <w:rsid w:val="00E3061F"/>
    <w:rsid w:val="00E30B57"/>
    <w:rsid w:val="00E5261B"/>
    <w:rsid w:val="00E52972"/>
    <w:rsid w:val="00E707F3"/>
    <w:rsid w:val="00E73C9A"/>
    <w:rsid w:val="00E82F15"/>
    <w:rsid w:val="00E8630E"/>
    <w:rsid w:val="00E90CD0"/>
    <w:rsid w:val="00E95285"/>
    <w:rsid w:val="00EA313B"/>
    <w:rsid w:val="00EC7352"/>
    <w:rsid w:val="00ED0908"/>
    <w:rsid w:val="00EE0B4D"/>
    <w:rsid w:val="00F07419"/>
    <w:rsid w:val="00F12CB7"/>
    <w:rsid w:val="00F14249"/>
    <w:rsid w:val="00F24266"/>
    <w:rsid w:val="00F40685"/>
    <w:rsid w:val="00F42518"/>
    <w:rsid w:val="00F44C83"/>
    <w:rsid w:val="00F554E6"/>
    <w:rsid w:val="00F72F9E"/>
    <w:rsid w:val="00F74FF2"/>
    <w:rsid w:val="00F948B7"/>
    <w:rsid w:val="00F9737B"/>
    <w:rsid w:val="00FA0314"/>
    <w:rsid w:val="00FA0C0A"/>
    <w:rsid w:val="00FB0C1F"/>
    <w:rsid w:val="00FC2AC1"/>
    <w:rsid w:val="00FC2AF2"/>
    <w:rsid w:val="00FD6477"/>
    <w:rsid w:val="00FE1D57"/>
    <w:rsid w:val="00FF0CE6"/>
    <w:rsid w:val="00FF1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873D"/>
  <w15:chartTrackingRefBased/>
  <w15:docId w15:val="{C1CB80BE-471B-429E-BF92-15BB3D79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9DF"/>
    <w:pPr>
      <w:spacing w:after="0" w:line="240" w:lineRule="auto"/>
    </w:pPr>
  </w:style>
  <w:style w:type="paragraph" w:styleId="Koptekst">
    <w:name w:val="header"/>
    <w:basedOn w:val="Standaard"/>
    <w:link w:val="KoptekstChar"/>
    <w:uiPriority w:val="99"/>
    <w:unhideWhenUsed/>
    <w:rsid w:val="00426E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E27"/>
  </w:style>
  <w:style w:type="paragraph" w:styleId="Voettekst">
    <w:name w:val="footer"/>
    <w:basedOn w:val="Standaard"/>
    <w:link w:val="VoettekstChar"/>
    <w:uiPriority w:val="99"/>
    <w:unhideWhenUsed/>
    <w:rsid w:val="00426E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2339</Words>
  <Characters>12865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368</cp:revision>
  <dcterms:created xsi:type="dcterms:W3CDTF">2020-01-03T06:55:00Z</dcterms:created>
  <dcterms:modified xsi:type="dcterms:W3CDTF">2020-01-06T10:25:00Z</dcterms:modified>
</cp:coreProperties>
</file>