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58599" w14:textId="77777777" w:rsidR="002513DD" w:rsidRDefault="002513DD" w:rsidP="002513DD">
      <w:pPr>
        <w:pStyle w:val="Geenafstand"/>
      </w:pPr>
      <w:r>
        <w:t>Votum &amp; groet</w:t>
      </w:r>
    </w:p>
    <w:p w14:paraId="79431F9C" w14:textId="0F7F13CA" w:rsidR="002513DD" w:rsidRPr="00EE11C2" w:rsidRDefault="002513DD" w:rsidP="002513DD">
      <w:pPr>
        <w:pStyle w:val="Geenafstand"/>
        <w:rPr>
          <w:b/>
          <w:bCs/>
        </w:rPr>
      </w:pPr>
      <w:r>
        <w:t>Zingen:</w:t>
      </w:r>
      <w:r>
        <w:tab/>
      </w:r>
      <w:r>
        <w:tab/>
      </w:r>
      <w:r w:rsidR="007D7B7B">
        <w:rPr>
          <w:b/>
          <w:bCs/>
        </w:rPr>
        <w:t>Gezang 163: 1, 2, 3/Dit huis, een herberg onderweg</w:t>
      </w:r>
    </w:p>
    <w:p w14:paraId="1F20AC7E" w14:textId="77777777" w:rsidR="002513DD" w:rsidRDefault="002513DD" w:rsidP="002513DD">
      <w:pPr>
        <w:pStyle w:val="Geenafstand"/>
      </w:pPr>
      <w:r>
        <w:t>De Tien woorden</w:t>
      </w:r>
    </w:p>
    <w:p w14:paraId="43862B53" w14:textId="68769F0F" w:rsidR="002513DD" w:rsidRPr="00F33489" w:rsidRDefault="002513DD" w:rsidP="002513DD">
      <w:pPr>
        <w:pStyle w:val="Geenafstand"/>
        <w:rPr>
          <w:b/>
          <w:bCs/>
        </w:rPr>
      </w:pPr>
      <w:r>
        <w:t xml:space="preserve">Zingen: </w:t>
      </w:r>
      <w:r>
        <w:tab/>
      </w:r>
      <w:r>
        <w:tab/>
      </w:r>
      <w:r w:rsidR="00312202">
        <w:rPr>
          <w:b/>
          <w:bCs/>
        </w:rPr>
        <w:t>Psalm 126: 2, 3/De Heer heeft ons iets groots gedaan</w:t>
      </w:r>
    </w:p>
    <w:p w14:paraId="0D38E8EB" w14:textId="77777777" w:rsidR="002513DD" w:rsidRDefault="002513DD" w:rsidP="002513DD">
      <w:pPr>
        <w:pStyle w:val="Geenafstand"/>
      </w:pPr>
      <w:r>
        <w:t>Gebed</w:t>
      </w:r>
    </w:p>
    <w:p w14:paraId="24C8C6F3" w14:textId="77777777" w:rsidR="00752F9A" w:rsidRDefault="00752F9A" w:rsidP="00752F9A">
      <w:pPr>
        <w:pStyle w:val="Geenafstand"/>
      </w:pPr>
      <w:r>
        <w:t xml:space="preserve">Bijbellezing: </w:t>
      </w:r>
      <w:r>
        <w:tab/>
      </w:r>
      <w:r>
        <w:rPr>
          <w:b/>
        </w:rPr>
        <w:t>Johannes 4: 27-42</w:t>
      </w:r>
      <w:r>
        <w:rPr>
          <w:b/>
        </w:rPr>
        <w:tab/>
      </w:r>
      <w:r>
        <w:rPr>
          <w:b/>
        </w:rPr>
        <w:tab/>
      </w:r>
      <w:r>
        <w:rPr>
          <w:b/>
        </w:rPr>
        <w:tab/>
      </w:r>
      <w:r>
        <w:rPr>
          <w:b/>
        </w:rPr>
        <w:tab/>
      </w:r>
      <w:r>
        <w:rPr>
          <w:b/>
        </w:rPr>
        <w:tab/>
      </w:r>
      <w:r>
        <w:rPr>
          <w:b/>
        </w:rPr>
        <w:tab/>
      </w:r>
    </w:p>
    <w:p w14:paraId="45851AD0" w14:textId="77777777" w:rsidR="00752F9A" w:rsidRPr="00524BE7" w:rsidRDefault="00752F9A" w:rsidP="00752F9A">
      <w:pPr>
        <w:pStyle w:val="Geenafstand"/>
      </w:pPr>
      <w:r>
        <w:t xml:space="preserve">Zingen: </w:t>
      </w:r>
      <w:r>
        <w:tab/>
      </w:r>
      <w:r>
        <w:tab/>
      </w:r>
      <w:r>
        <w:rPr>
          <w:b/>
          <w:bCs/>
        </w:rPr>
        <w:t xml:space="preserve">Lied 482: 1, 2, 3/Er is uit ’s werelds duistere wolken </w:t>
      </w:r>
      <w:r>
        <w:t>[Jes. 9]</w:t>
      </w:r>
    </w:p>
    <w:p w14:paraId="1E6282CB" w14:textId="77777777" w:rsidR="00752F9A" w:rsidRPr="007857EB" w:rsidRDefault="00752F9A" w:rsidP="00752F9A">
      <w:pPr>
        <w:pStyle w:val="Geenafstand"/>
        <w:rPr>
          <w:b/>
          <w:bCs/>
        </w:rPr>
      </w:pPr>
      <w:r>
        <w:t>Preek</w:t>
      </w:r>
      <w:r>
        <w:tab/>
      </w:r>
      <w:r>
        <w:tab/>
      </w:r>
    </w:p>
    <w:p w14:paraId="4440686F" w14:textId="77777777" w:rsidR="00752F9A" w:rsidRDefault="00752F9A" w:rsidP="00752F9A">
      <w:pPr>
        <w:pStyle w:val="Geenafstand"/>
      </w:pPr>
      <w:r>
        <w:t>Zingen:</w:t>
      </w:r>
      <w:r>
        <w:tab/>
      </w:r>
      <w:r>
        <w:tab/>
      </w:r>
      <w:r>
        <w:rPr>
          <w:b/>
        </w:rPr>
        <w:t>Opwekking 44/Geprezen zij de Heer</w:t>
      </w:r>
    </w:p>
    <w:p w14:paraId="7863ED65" w14:textId="77777777" w:rsidR="002513DD" w:rsidRDefault="002513DD" w:rsidP="002513DD">
      <w:pPr>
        <w:pStyle w:val="Geenafstand"/>
      </w:pPr>
      <w:r>
        <w:t>Gebed</w:t>
      </w:r>
    </w:p>
    <w:p w14:paraId="2C9728A3" w14:textId="77777777" w:rsidR="002513DD" w:rsidRDefault="002513DD" w:rsidP="002513DD">
      <w:pPr>
        <w:pStyle w:val="Geenafstand"/>
      </w:pPr>
      <w:r>
        <w:t>Collecte</w:t>
      </w:r>
    </w:p>
    <w:p w14:paraId="3DFED340" w14:textId="10BEE101" w:rsidR="002513DD" w:rsidRPr="00EE11C2" w:rsidRDefault="002513DD" w:rsidP="002513DD">
      <w:pPr>
        <w:pStyle w:val="Geenafstand"/>
      </w:pPr>
      <w:r>
        <w:t>Zingen:</w:t>
      </w:r>
      <w:r>
        <w:tab/>
      </w:r>
      <w:r>
        <w:tab/>
      </w:r>
      <w:r w:rsidR="002E67AB" w:rsidRPr="00DA4011">
        <w:rPr>
          <w:b/>
          <w:bCs/>
        </w:rPr>
        <w:t>Lied 146c: 3, 4, 7/Welgelukzalig is ieder te noemen</w:t>
      </w:r>
    </w:p>
    <w:p w14:paraId="73FB1683" w14:textId="77777777" w:rsidR="002513DD" w:rsidRPr="00EE11C2" w:rsidRDefault="002513DD" w:rsidP="002513DD">
      <w:pPr>
        <w:pStyle w:val="Geenafstand"/>
      </w:pPr>
      <w:r>
        <w:t>Zegen</w:t>
      </w:r>
    </w:p>
    <w:p w14:paraId="029B9EBF" w14:textId="77777777" w:rsidR="002513DD" w:rsidRDefault="002513DD" w:rsidP="002513DD">
      <w:pPr>
        <w:pStyle w:val="Geenafstand"/>
      </w:pPr>
    </w:p>
    <w:p w14:paraId="2725C24E" w14:textId="77777777" w:rsidR="002513DD" w:rsidRDefault="002513DD" w:rsidP="002513DD">
      <w:pPr>
        <w:pStyle w:val="Geenafstand"/>
      </w:pPr>
    </w:p>
    <w:p w14:paraId="6E9BF7A9" w14:textId="77777777" w:rsidR="002513DD" w:rsidRDefault="002513DD" w:rsidP="002513DD">
      <w:pPr>
        <w:pStyle w:val="Geenafstand"/>
      </w:pPr>
    </w:p>
    <w:p w14:paraId="7079109E" w14:textId="77777777" w:rsidR="002513DD" w:rsidRDefault="002513DD" w:rsidP="002513DD">
      <w:pPr>
        <w:pStyle w:val="Geenafstand"/>
      </w:pPr>
      <w:bookmarkStart w:id="0" w:name="_GoBack"/>
      <w:bookmarkEnd w:id="0"/>
    </w:p>
    <w:p w14:paraId="6F7F71E9" w14:textId="77777777" w:rsidR="002513DD" w:rsidRPr="00EE11C2" w:rsidRDefault="002513DD" w:rsidP="002513DD">
      <w:pPr>
        <w:pStyle w:val="Geenafstand"/>
      </w:pPr>
    </w:p>
    <w:p w14:paraId="6F92CDE1" w14:textId="144E7BAD" w:rsidR="00F577F3" w:rsidRPr="00F562F8" w:rsidRDefault="002B65F6" w:rsidP="00F562F8">
      <w:pPr>
        <w:pStyle w:val="Geenafstand"/>
        <w:spacing w:line="360" w:lineRule="auto"/>
        <w:rPr>
          <w:sz w:val="28"/>
          <w:szCs w:val="28"/>
        </w:rPr>
      </w:pPr>
      <w:r w:rsidRPr="00F562F8">
        <w:rPr>
          <w:sz w:val="28"/>
          <w:szCs w:val="28"/>
        </w:rPr>
        <w:t>Johannes 4</w:t>
      </w:r>
      <w:r w:rsidR="006365E4" w:rsidRPr="00F562F8">
        <w:rPr>
          <w:sz w:val="28"/>
          <w:szCs w:val="28"/>
        </w:rPr>
        <w:t>: 27-42.</w:t>
      </w:r>
    </w:p>
    <w:p w14:paraId="21EB576B" w14:textId="5C8566DB" w:rsidR="006365E4" w:rsidRPr="00F562F8" w:rsidRDefault="006365E4" w:rsidP="00F562F8">
      <w:pPr>
        <w:pStyle w:val="Geenafstand"/>
        <w:spacing w:line="360" w:lineRule="auto"/>
        <w:rPr>
          <w:sz w:val="28"/>
          <w:szCs w:val="28"/>
        </w:rPr>
      </w:pPr>
    </w:p>
    <w:p w14:paraId="04C7C83D" w14:textId="7F59761E" w:rsidR="006365E4" w:rsidRPr="00F562F8" w:rsidRDefault="006365E4" w:rsidP="00F562F8">
      <w:pPr>
        <w:pStyle w:val="Geenafstand"/>
        <w:spacing w:line="360" w:lineRule="auto"/>
        <w:rPr>
          <w:sz w:val="28"/>
          <w:szCs w:val="28"/>
        </w:rPr>
      </w:pPr>
    </w:p>
    <w:p w14:paraId="26155250" w14:textId="40C798EF" w:rsidR="006365E4" w:rsidRPr="00F562F8" w:rsidRDefault="00111955" w:rsidP="00F562F8">
      <w:pPr>
        <w:pStyle w:val="Geenafstand"/>
        <w:spacing w:line="360" w:lineRule="auto"/>
        <w:rPr>
          <w:sz w:val="28"/>
          <w:szCs w:val="28"/>
        </w:rPr>
      </w:pPr>
      <w:r w:rsidRPr="00F562F8">
        <w:rPr>
          <w:b/>
          <w:bCs/>
          <w:sz w:val="28"/>
          <w:szCs w:val="28"/>
        </w:rPr>
        <w:t>[1]</w:t>
      </w:r>
      <w:r w:rsidR="006365E4" w:rsidRPr="00F562F8">
        <w:rPr>
          <w:sz w:val="28"/>
          <w:szCs w:val="28"/>
        </w:rPr>
        <w:tab/>
      </w:r>
      <w:r w:rsidR="00AB3A26" w:rsidRPr="00F562F8">
        <w:rPr>
          <w:sz w:val="28"/>
          <w:szCs w:val="28"/>
        </w:rPr>
        <w:t>‘</w:t>
      </w:r>
      <w:r w:rsidR="006365E4" w:rsidRPr="00F562F8">
        <w:rPr>
          <w:sz w:val="28"/>
          <w:szCs w:val="28"/>
        </w:rPr>
        <w:t>De velden zijn rijp om te oogsten.</w:t>
      </w:r>
      <w:r w:rsidR="00AB3A26" w:rsidRPr="00F562F8">
        <w:rPr>
          <w:sz w:val="28"/>
          <w:szCs w:val="28"/>
        </w:rPr>
        <w:t xml:space="preserve">’ Dat is vanmorgen de boodschap van de preek, want dat is de boodschap van </w:t>
      </w:r>
      <w:r w:rsidR="00605A53" w:rsidRPr="00F562F8">
        <w:rPr>
          <w:sz w:val="28"/>
          <w:szCs w:val="28"/>
        </w:rPr>
        <w:t xml:space="preserve">het stuk dat we lazen uit de Bijbel, uit Johannes 4. </w:t>
      </w:r>
      <w:r w:rsidR="00B32A34">
        <w:rPr>
          <w:sz w:val="28"/>
          <w:szCs w:val="28"/>
        </w:rPr>
        <w:t>En w</w:t>
      </w:r>
      <w:r w:rsidR="005363DD" w:rsidRPr="00F562F8">
        <w:rPr>
          <w:sz w:val="28"/>
          <w:szCs w:val="28"/>
        </w:rPr>
        <w:t>e hoeven er vanmo</w:t>
      </w:r>
      <w:r w:rsidR="00C7791E" w:rsidRPr="00F562F8">
        <w:rPr>
          <w:sz w:val="28"/>
          <w:szCs w:val="28"/>
        </w:rPr>
        <w:t>r</w:t>
      </w:r>
      <w:r w:rsidR="005363DD" w:rsidRPr="00F562F8">
        <w:rPr>
          <w:sz w:val="28"/>
          <w:szCs w:val="28"/>
        </w:rPr>
        <w:t>gen niet veel bijzonders van te maken, wa</w:t>
      </w:r>
      <w:r w:rsidR="00C7791E" w:rsidRPr="00F562F8">
        <w:rPr>
          <w:sz w:val="28"/>
          <w:szCs w:val="28"/>
        </w:rPr>
        <w:t>n</w:t>
      </w:r>
      <w:r w:rsidR="005363DD" w:rsidRPr="00F562F8">
        <w:rPr>
          <w:sz w:val="28"/>
          <w:szCs w:val="28"/>
        </w:rPr>
        <w:t xml:space="preserve">t, </w:t>
      </w:r>
      <w:r w:rsidR="00C7791E" w:rsidRPr="00F562F8">
        <w:rPr>
          <w:sz w:val="28"/>
          <w:szCs w:val="28"/>
        </w:rPr>
        <w:t xml:space="preserve">goedemorgen, wat </w:t>
      </w:r>
      <w:r w:rsidR="00EE4054" w:rsidRPr="00F562F8">
        <w:rPr>
          <w:sz w:val="28"/>
          <w:szCs w:val="28"/>
        </w:rPr>
        <w:t xml:space="preserve">weet Johannes weer een hoop lijnen te verbinden </w:t>
      </w:r>
      <w:r w:rsidR="00144B50" w:rsidRPr="00F562F8">
        <w:rPr>
          <w:sz w:val="28"/>
          <w:szCs w:val="28"/>
        </w:rPr>
        <w:t>in deze ene korte scene.</w:t>
      </w:r>
      <w:r w:rsidR="003D26A2" w:rsidRPr="00F562F8">
        <w:rPr>
          <w:sz w:val="28"/>
          <w:szCs w:val="28"/>
        </w:rPr>
        <w:t xml:space="preserve"> </w:t>
      </w:r>
      <w:r w:rsidR="0045666C" w:rsidRPr="00F562F8">
        <w:rPr>
          <w:sz w:val="28"/>
          <w:szCs w:val="28"/>
        </w:rPr>
        <w:t>We volgen</w:t>
      </w:r>
      <w:r w:rsidR="002F6690" w:rsidRPr="00F562F8">
        <w:rPr>
          <w:sz w:val="28"/>
          <w:szCs w:val="28"/>
        </w:rPr>
        <w:t xml:space="preserve"> vanmorgen </w:t>
      </w:r>
      <w:r w:rsidR="007B2C5F" w:rsidRPr="00F562F8">
        <w:rPr>
          <w:sz w:val="28"/>
          <w:szCs w:val="28"/>
        </w:rPr>
        <w:t xml:space="preserve">het evangelie van Johannes </w:t>
      </w:r>
      <w:r w:rsidR="00055A85" w:rsidRPr="00F562F8">
        <w:rPr>
          <w:sz w:val="28"/>
          <w:szCs w:val="28"/>
        </w:rPr>
        <w:t xml:space="preserve">en ik wijs je links en rechts op wat </w:t>
      </w:r>
      <w:r w:rsidR="00C670A0" w:rsidRPr="00F562F8">
        <w:rPr>
          <w:sz w:val="28"/>
          <w:szCs w:val="28"/>
        </w:rPr>
        <w:t>ik denk dat je mag opvallen.</w:t>
      </w:r>
    </w:p>
    <w:p w14:paraId="1A2161D8" w14:textId="0DB354CB" w:rsidR="00C670A0" w:rsidRPr="00F562F8" w:rsidRDefault="00C670A0" w:rsidP="00F562F8">
      <w:pPr>
        <w:pStyle w:val="Geenafstand"/>
        <w:spacing w:line="360" w:lineRule="auto"/>
        <w:rPr>
          <w:sz w:val="28"/>
          <w:szCs w:val="28"/>
        </w:rPr>
      </w:pPr>
    </w:p>
    <w:p w14:paraId="33C8A180" w14:textId="32E8765B" w:rsidR="00C670A0" w:rsidRPr="00F562F8" w:rsidRDefault="00C670A0" w:rsidP="00F562F8">
      <w:pPr>
        <w:pStyle w:val="Geenafstand"/>
        <w:spacing w:line="360" w:lineRule="auto"/>
        <w:rPr>
          <w:sz w:val="28"/>
          <w:szCs w:val="28"/>
        </w:rPr>
      </w:pPr>
    </w:p>
    <w:p w14:paraId="1B114625" w14:textId="3C666DE7" w:rsidR="00C670A0" w:rsidRPr="00F562F8" w:rsidRDefault="00C670A0" w:rsidP="00F562F8">
      <w:pPr>
        <w:pStyle w:val="Geenafstand"/>
        <w:spacing w:line="360" w:lineRule="auto"/>
        <w:rPr>
          <w:sz w:val="28"/>
          <w:szCs w:val="28"/>
        </w:rPr>
      </w:pPr>
      <w:r w:rsidRPr="00F562F8">
        <w:rPr>
          <w:sz w:val="28"/>
          <w:szCs w:val="28"/>
        </w:rPr>
        <w:t>1.</w:t>
      </w:r>
      <w:r w:rsidRPr="00F562F8">
        <w:rPr>
          <w:sz w:val="28"/>
          <w:szCs w:val="28"/>
        </w:rPr>
        <w:tab/>
      </w:r>
      <w:r w:rsidR="00771F7E" w:rsidRPr="00F562F8">
        <w:rPr>
          <w:sz w:val="28"/>
          <w:szCs w:val="28"/>
        </w:rPr>
        <w:t xml:space="preserve">Een scene inderdaad. Het heeft echt wat van een toneelstuk. </w:t>
      </w:r>
      <w:r w:rsidR="00806920" w:rsidRPr="00F562F8">
        <w:rPr>
          <w:sz w:val="28"/>
          <w:szCs w:val="28"/>
        </w:rPr>
        <w:t>Van een film.</w:t>
      </w:r>
      <w:r w:rsidR="00DC4017" w:rsidRPr="00F562F8">
        <w:rPr>
          <w:sz w:val="28"/>
          <w:szCs w:val="28"/>
        </w:rPr>
        <w:t xml:space="preserve"> Maar dan </w:t>
      </w:r>
      <w:r w:rsidR="00526584" w:rsidRPr="00F562F8">
        <w:rPr>
          <w:sz w:val="28"/>
          <w:szCs w:val="28"/>
        </w:rPr>
        <w:t xml:space="preserve">is dit </w:t>
      </w:r>
      <w:r w:rsidR="009164AC" w:rsidRPr="00F562F8">
        <w:rPr>
          <w:sz w:val="28"/>
          <w:szCs w:val="28"/>
        </w:rPr>
        <w:t xml:space="preserve">tweede </w:t>
      </w:r>
      <w:r w:rsidR="00526584" w:rsidRPr="00F562F8">
        <w:rPr>
          <w:sz w:val="28"/>
          <w:szCs w:val="28"/>
        </w:rPr>
        <w:t>stuk uit Johannes 4</w:t>
      </w:r>
      <w:r w:rsidR="00FC2B1F" w:rsidRPr="00F562F8">
        <w:rPr>
          <w:sz w:val="28"/>
          <w:szCs w:val="28"/>
        </w:rPr>
        <w:t xml:space="preserve"> inderdaad een vervolg, </w:t>
      </w:r>
      <w:r w:rsidR="002279DB" w:rsidRPr="00F562F8">
        <w:rPr>
          <w:sz w:val="28"/>
          <w:szCs w:val="28"/>
        </w:rPr>
        <w:t xml:space="preserve">aflevering 2 uit een miniserie. Gelukkig </w:t>
      </w:r>
      <w:r w:rsidR="00C63ED5" w:rsidRPr="00F562F8">
        <w:rPr>
          <w:sz w:val="28"/>
          <w:szCs w:val="28"/>
        </w:rPr>
        <w:t xml:space="preserve">heb je deel 1 een week geleden gehoord, dus je bent op de hoogte. </w:t>
      </w:r>
      <w:r w:rsidR="00571751" w:rsidRPr="00F562F8">
        <w:rPr>
          <w:sz w:val="28"/>
          <w:szCs w:val="28"/>
        </w:rPr>
        <w:t xml:space="preserve">Johannes 4 brengt ons naar </w:t>
      </w:r>
      <w:proofErr w:type="spellStart"/>
      <w:r w:rsidR="00571751" w:rsidRPr="00F562F8">
        <w:rPr>
          <w:sz w:val="28"/>
          <w:szCs w:val="28"/>
        </w:rPr>
        <w:t>Sichar</w:t>
      </w:r>
      <w:proofErr w:type="spellEnd"/>
      <w:r w:rsidR="00571751" w:rsidRPr="00F562F8">
        <w:rPr>
          <w:sz w:val="28"/>
          <w:szCs w:val="28"/>
        </w:rPr>
        <w:t xml:space="preserve">. </w:t>
      </w:r>
      <w:proofErr w:type="spellStart"/>
      <w:r w:rsidR="00571751" w:rsidRPr="00F562F8">
        <w:rPr>
          <w:sz w:val="28"/>
          <w:szCs w:val="28"/>
        </w:rPr>
        <w:t>Sichar</w:t>
      </w:r>
      <w:proofErr w:type="spellEnd"/>
      <w:r w:rsidR="00571751" w:rsidRPr="00F562F8">
        <w:rPr>
          <w:sz w:val="28"/>
          <w:szCs w:val="28"/>
        </w:rPr>
        <w:t xml:space="preserve"> is een oude stad op wat nu de Westbank is, </w:t>
      </w:r>
      <w:r w:rsidR="00CA1428" w:rsidRPr="00F562F8">
        <w:rPr>
          <w:sz w:val="28"/>
          <w:szCs w:val="28"/>
        </w:rPr>
        <w:t xml:space="preserve">Palestijns gebied. </w:t>
      </w:r>
      <w:r w:rsidR="00A51439" w:rsidRPr="00F562F8">
        <w:rPr>
          <w:sz w:val="28"/>
          <w:szCs w:val="28"/>
        </w:rPr>
        <w:t xml:space="preserve">Ik noem dat </w:t>
      </w:r>
      <w:r w:rsidR="003A317E">
        <w:rPr>
          <w:sz w:val="28"/>
          <w:szCs w:val="28"/>
        </w:rPr>
        <w:t xml:space="preserve">er </w:t>
      </w:r>
      <w:r w:rsidR="00A51439" w:rsidRPr="00F562F8">
        <w:rPr>
          <w:sz w:val="28"/>
          <w:szCs w:val="28"/>
        </w:rPr>
        <w:t>expres</w:t>
      </w:r>
      <w:r w:rsidR="003A317E">
        <w:rPr>
          <w:sz w:val="28"/>
          <w:szCs w:val="28"/>
        </w:rPr>
        <w:t xml:space="preserve"> bij</w:t>
      </w:r>
      <w:r w:rsidR="00A51439" w:rsidRPr="00F562F8">
        <w:rPr>
          <w:sz w:val="28"/>
          <w:szCs w:val="28"/>
        </w:rPr>
        <w:t xml:space="preserve">, omdat </w:t>
      </w:r>
      <w:r w:rsidR="0071699B" w:rsidRPr="00F562F8">
        <w:rPr>
          <w:sz w:val="28"/>
          <w:szCs w:val="28"/>
        </w:rPr>
        <w:t xml:space="preserve">het de sfeer goed tekent. Ook toen </w:t>
      </w:r>
      <w:r w:rsidR="00F75EEB" w:rsidRPr="00F562F8">
        <w:rPr>
          <w:sz w:val="28"/>
          <w:szCs w:val="28"/>
        </w:rPr>
        <w:t xml:space="preserve">was die omgeving, Samaria, voor Joden </w:t>
      </w:r>
      <w:r w:rsidR="00A6484E" w:rsidRPr="00F562F8">
        <w:rPr>
          <w:sz w:val="28"/>
          <w:szCs w:val="28"/>
        </w:rPr>
        <w:t>geen v</w:t>
      </w:r>
      <w:r w:rsidR="001104B1" w:rsidRPr="00F562F8">
        <w:rPr>
          <w:sz w:val="28"/>
          <w:szCs w:val="28"/>
        </w:rPr>
        <w:t xml:space="preserve">riendelijk </w:t>
      </w:r>
      <w:r w:rsidR="000B123E" w:rsidRPr="00F562F8">
        <w:rPr>
          <w:sz w:val="28"/>
          <w:szCs w:val="28"/>
        </w:rPr>
        <w:t xml:space="preserve">gebeid. </w:t>
      </w:r>
      <w:r w:rsidR="00B0264E" w:rsidRPr="00F562F8">
        <w:rPr>
          <w:sz w:val="28"/>
          <w:szCs w:val="28"/>
        </w:rPr>
        <w:t xml:space="preserve">Maar Jezus moest erdoor, omdat </w:t>
      </w:r>
      <w:r w:rsidR="00B0264E" w:rsidRPr="00F562F8">
        <w:rPr>
          <w:sz w:val="28"/>
          <w:szCs w:val="28"/>
        </w:rPr>
        <w:lastRenderedPageBreak/>
        <w:t xml:space="preserve">Hij van Jeruzalem in het zuiden op weg was naar Galilea in het noorden. </w:t>
      </w:r>
      <w:r w:rsidR="005F0421" w:rsidRPr="00F562F8">
        <w:rPr>
          <w:sz w:val="28"/>
          <w:szCs w:val="28"/>
        </w:rPr>
        <w:t xml:space="preserve">En dan was de kortste weg dwars door Samaria, langs de oude stad </w:t>
      </w:r>
      <w:proofErr w:type="spellStart"/>
      <w:r w:rsidR="005F0421" w:rsidRPr="00F562F8">
        <w:rPr>
          <w:sz w:val="28"/>
          <w:szCs w:val="28"/>
        </w:rPr>
        <w:t>Sichar</w:t>
      </w:r>
      <w:proofErr w:type="spellEnd"/>
      <w:r w:rsidR="005F0421" w:rsidRPr="00F562F8">
        <w:rPr>
          <w:sz w:val="28"/>
          <w:szCs w:val="28"/>
        </w:rPr>
        <w:t>.</w:t>
      </w:r>
    </w:p>
    <w:p w14:paraId="560FEC13" w14:textId="3BE06779" w:rsidR="005F0421" w:rsidRPr="00F562F8" w:rsidRDefault="005F0421" w:rsidP="00F562F8">
      <w:pPr>
        <w:pStyle w:val="Geenafstand"/>
        <w:spacing w:line="360" w:lineRule="auto"/>
        <w:rPr>
          <w:sz w:val="28"/>
          <w:szCs w:val="28"/>
        </w:rPr>
      </w:pPr>
    </w:p>
    <w:p w14:paraId="2AEE6D3E" w14:textId="793286DB" w:rsidR="005F0421" w:rsidRPr="00F562F8" w:rsidRDefault="005F0421" w:rsidP="00F562F8">
      <w:pPr>
        <w:pStyle w:val="Geenafstand"/>
        <w:spacing w:line="360" w:lineRule="auto"/>
        <w:rPr>
          <w:sz w:val="28"/>
          <w:szCs w:val="28"/>
        </w:rPr>
      </w:pPr>
      <w:r w:rsidRPr="00F562F8">
        <w:rPr>
          <w:sz w:val="28"/>
          <w:szCs w:val="28"/>
        </w:rPr>
        <w:tab/>
      </w:r>
      <w:r w:rsidR="00DA2C91" w:rsidRPr="00F562F8">
        <w:rPr>
          <w:sz w:val="28"/>
          <w:szCs w:val="28"/>
        </w:rPr>
        <w:t>Jezus was gaan zitten bij een oude put</w:t>
      </w:r>
      <w:r w:rsidR="00D559AF" w:rsidRPr="00F562F8">
        <w:rPr>
          <w:sz w:val="28"/>
          <w:szCs w:val="28"/>
        </w:rPr>
        <w:t>, de Jak</w:t>
      </w:r>
      <w:r w:rsidR="00877A54" w:rsidRPr="00F562F8">
        <w:rPr>
          <w:sz w:val="28"/>
          <w:szCs w:val="28"/>
        </w:rPr>
        <w:t>obsbron</w:t>
      </w:r>
      <w:r w:rsidR="00596C0C" w:rsidRPr="00F562F8">
        <w:rPr>
          <w:sz w:val="28"/>
          <w:szCs w:val="28"/>
        </w:rPr>
        <w:t xml:space="preserve">. </w:t>
      </w:r>
      <w:r w:rsidR="00877A54" w:rsidRPr="00F562F8">
        <w:rPr>
          <w:sz w:val="28"/>
          <w:szCs w:val="28"/>
        </w:rPr>
        <w:t xml:space="preserve">Daar raakt Hij in gesprek met een Samaritaanse vrouw. </w:t>
      </w:r>
      <w:r w:rsidR="006C75E2" w:rsidRPr="00F562F8">
        <w:rPr>
          <w:sz w:val="28"/>
          <w:szCs w:val="28"/>
        </w:rPr>
        <w:t>Jezus vraagt haar of zij Hem aan water wil helpen en ze krijgen een heel gesprek. Over dat gesprek</w:t>
      </w:r>
      <w:r w:rsidR="00AC2597" w:rsidRPr="00F562F8">
        <w:rPr>
          <w:sz w:val="28"/>
          <w:szCs w:val="28"/>
        </w:rPr>
        <w:t xml:space="preserve"> zelf ga ik het nu </w:t>
      </w:r>
      <w:r w:rsidR="00AA2572">
        <w:rPr>
          <w:sz w:val="28"/>
          <w:szCs w:val="28"/>
        </w:rPr>
        <w:t xml:space="preserve">dus </w:t>
      </w:r>
      <w:r w:rsidR="00AC2597" w:rsidRPr="00F562F8">
        <w:rPr>
          <w:sz w:val="28"/>
          <w:szCs w:val="28"/>
        </w:rPr>
        <w:t xml:space="preserve">niet </w:t>
      </w:r>
      <w:r w:rsidR="00AA2572">
        <w:rPr>
          <w:sz w:val="28"/>
          <w:szCs w:val="28"/>
        </w:rPr>
        <w:t xml:space="preserve">meer </w:t>
      </w:r>
      <w:r w:rsidR="00AC2597" w:rsidRPr="00F562F8">
        <w:rPr>
          <w:sz w:val="28"/>
          <w:szCs w:val="28"/>
        </w:rPr>
        <w:t xml:space="preserve">hebben. </w:t>
      </w:r>
      <w:r w:rsidR="006F1516" w:rsidRPr="00F562F8">
        <w:rPr>
          <w:sz w:val="28"/>
          <w:szCs w:val="28"/>
        </w:rPr>
        <w:t xml:space="preserve">Wat ik </w:t>
      </w:r>
      <w:r w:rsidR="006B1035" w:rsidRPr="00F562F8">
        <w:rPr>
          <w:sz w:val="28"/>
          <w:szCs w:val="28"/>
        </w:rPr>
        <w:t xml:space="preserve">voor deze preek wel </w:t>
      </w:r>
      <w:r w:rsidR="006F1516" w:rsidRPr="00F562F8">
        <w:rPr>
          <w:sz w:val="28"/>
          <w:szCs w:val="28"/>
        </w:rPr>
        <w:t xml:space="preserve">nodig heb is de manier waarop Jezus </w:t>
      </w:r>
      <w:r w:rsidR="00750938" w:rsidRPr="00F562F8">
        <w:rPr>
          <w:sz w:val="28"/>
          <w:szCs w:val="28"/>
        </w:rPr>
        <w:t xml:space="preserve">met haar sprak. </w:t>
      </w:r>
      <w:r w:rsidR="00414BE6" w:rsidRPr="00F562F8">
        <w:rPr>
          <w:b/>
          <w:bCs/>
          <w:sz w:val="28"/>
          <w:szCs w:val="28"/>
        </w:rPr>
        <w:t xml:space="preserve">[2] </w:t>
      </w:r>
      <w:r w:rsidR="00A14633" w:rsidRPr="00F562F8">
        <w:rPr>
          <w:sz w:val="28"/>
          <w:szCs w:val="28"/>
        </w:rPr>
        <w:t xml:space="preserve">Hij sprak met moed en mededogen, eerlijk en kwetsbaar. </w:t>
      </w:r>
      <w:r w:rsidR="00E50A54" w:rsidRPr="00F562F8">
        <w:rPr>
          <w:sz w:val="28"/>
          <w:szCs w:val="28"/>
        </w:rPr>
        <w:t xml:space="preserve">Hij sprak met moed en mededogen, eerlijk en kwetsbaar. Hij was moedig genoeg om deze vrouw met haar </w:t>
      </w:r>
      <w:r w:rsidR="007A1980" w:rsidRPr="00F562F8">
        <w:rPr>
          <w:sz w:val="28"/>
          <w:szCs w:val="28"/>
        </w:rPr>
        <w:t xml:space="preserve">verleden van </w:t>
      </w:r>
      <w:r w:rsidR="00EF7634" w:rsidRPr="00F562F8">
        <w:rPr>
          <w:sz w:val="28"/>
          <w:szCs w:val="28"/>
        </w:rPr>
        <w:t xml:space="preserve">vijf tinten grijs te confronteren. </w:t>
      </w:r>
      <w:r w:rsidR="001151BE" w:rsidRPr="00F562F8">
        <w:rPr>
          <w:sz w:val="28"/>
          <w:szCs w:val="28"/>
        </w:rPr>
        <w:t xml:space="preserve">Moed. </w:t>
      </w:r>
      <w:r w:rsidR="00B31D14" w:rsidRPr="00F562F8">
        <w:rPr>
          <w:sz w:val="28"/>
          <w:szCs w:val="28"/>
        </w:rPr>
        <w:t>Maar Hij deed dat op een toon waardoor zi</w:t>
      </w:r>
      <w:r w:rsidR="00E036CC" w:rsidRPr="00F562F8">
        <w:rPr>
          <w:sz w:val="28"/>
          <w:szCs w:val="28"/>
        </w:rPr>
        <w:t>j</w:t>
      </w:r>
      <w:r w:rsidR="00B31D14" w:rsidRPr="00F562F8">
        <w:rPr>
          <w:sz w:val="28"/>
          <w:szCs w:val="28"/>
        </w:rPr>
        <w:t xml:space="preserve"> het gevoel kreeg dat ze toch veilig was. </w:t>
      </w:r>
      <w:r w:rsidR="00266460" w:rsidRPr="00F562F8">
        <w:rPr>
          <w:sz w:val="28"/>
          <w:szCs w:val="28"/>
        </w:rPr>
        <w:t>Vol m</w:t>
      </w:r>
      <w:r w:rsidR="001151BE" w:rsidRPr="00F562F8">
        <w:rPr>
          <w:sz w:val="28"/>
          <w:szCs w:val="28"/>
        </w:rPr>
        <w:t xml:space="preserve">ededogen. </w:t>
      </w:r>
      <w:r w:rsidR="00591760" w:rsidRPr="00F562F8">
        <w:rPr>
          <w:sz w:val="28"/>
          <w:szCs w:val="28"/>
        </w:rPr>
        <w:t xml:space="preserve">Tegelijk </w:t>
      </w:r>
      <w:r w:rsidR="009D38BE" w:rsidRPr="00F562F8">
        <w:rPr>
          <w:sz w:val="28"/>
          <w:szCs w:val="28"/>
        </w:rPr>
        <w:t xml:space="preserve">doet Hij niet stiekem over zijn eigen talenten: Hij doorziet haar </w:t>
      </w:r>
      <w:r w:rsidR="00F479E9" w:rsidRPr="00F562F8">
        <w:rPr>
          <w:sz w:val="28"/>
          <w:szCs w:val="28"/>
        </w:rPr>
        <w:t xml:space="preserve">alsof Hij God zelf is. Eerlijk. </w:t>
      </w:r>
      <w:r w:rsidR="00D636B5" w:rsidRPr="00F562F8">
        <w:rPr>
          <w:sz w:val="28"/>
          <w:szCs w:val="28"/>
        </w:rPr>
        <w:t xml:space="preserve">Maar dan wel in de vorm van een Joodse man die contact maakt met een Samaritaanse vrouw. </w:t>
      </w:r>
      <w:r w:rsidR="00E24BA6" w:rsidRPr="00F562F8">
        <w:rPr>
          <w:sz w:val="28"/>
          <w:szCs w:val="28"/>
        </w:rPr>
        <w:t xml:space="preserve">Heel kwetsbaar. </w:t>
      </w:r>
    </w:p>
    <w:p w14:paraId="39CED802" w14:textId="4F41A6BB" w:rsidR="00D534AE" w:rsidRPr="00F562F8" w:rsidRDefault="00D534AE" w:rsidP="00F562F8">
      <w:pPr>
        <w:pStyle w:val="Geenafstand"/>
        <w:spacing w:line="360" w:lineRule="auto"/>
        <w:rPr>
          <w:sz w:val="28"/>
          <w:szCs w:val="28"/>
        </w:rPr>
      </w:pPr>
    </w:p>
    <w:p w14:paraId="24A64441" w14:textId="64CC28A0" w:rsidR="00D534AE" w:rsidRPr="00F562F8" w:rsidRDefault="00D534AE" w:rsidP="00F562F8">
      <w:pPr>
        <w:pStyle w:val="Geenafstand"/>
        <w:spacing w:line="360" w:lineRule="auto"/>
        <w:rPr>
          <w:sz w:val="28"/>
          <w:szCs w:val="28"/>
        </w:rPr>
      </w:pPr>
      <w:r w:rsidRPr="00F562F8">
        <w:rPr>
          <w:sz w:val="28"/>
          <w:szCs w:val="28"/>
        </w:rPr>
        <w:tab/>
        <w:t xml:space="preserve">Maar nu zijn we bij het vervolg aangekomen. </w:t>
      </w:r>
      <w:r w:rsidR="00E903CA" w:rsidRPr="00F562F8">
        <w:rPr>
          <w:sz w:val="28"/>
          <w:szCs w:val="28"/>
        </w:rPr>
        <w:t xml:space="preserve">De vrouw verdwijnt naar </w:t>
      </w:r>
      <w:proofErr w:type="spellStart"/>
      <w:r w:rsidR="00E903CA" w:rsidRPr="00F562F8">
        <w:rPr>
          <w:sz w:val="28"/>
          <w:szCs w:val="28"/>
        </w:rPr>
        <w:t>Sichar</w:t>
      </w:r>
      <w:proofErr w:type="spellEnd"/>
      <w:r w:rsidR="00E903CA" w:rsidRPr="00F562F8">
        <w:rPr>
          <w:sz w:val="28"/>
          <w:szCs w:val="28"/>
        </w:rPr>
        <w:t>, als de leerlingen van Jezus weer op het toneel verschijnen. Met eten, zoals de bed</w:t>
      </w:r>
      <w:r w:rsidR="00B82A2A" w:rsidRPr="00F562F8">
        <w:rPr>
          <w:sz w:val="28"/>
          <w:szCs w:val="28"/>
        </w:rPr>
        <w:t xml:space="preserve">oeling was. </w:t>
      </w:r>
      <w:r w:rsidR="007639FB" w:rsidRPr="00F562F8">
        <w:rPr>
          <w:sz w:val="28"/>
          <w:szCs w:val="28"/>
        </w:rPr>
        <w:t xml:space="preserve">En verbaasd, dat Jezus </w:t>
      </w:r>
      <w:r w:rsidR="00CF5544" w:rsidRPr="00F562F8">
        <w:rPr>
          <w:sz w:val="28"/>
          <w:szCs w:val="28"/>
        </w:rPr>
        <w:t xml:space="preserve">met </w:t>
      </w:r>
      <w:r w:rsidR="00E5333C" w:rsidRPr="00F562F8">
        <w:rPr>
          <w:sz w:val="28"/>
          <w:szCs w:val="28"/>
        </w:rPr>
        <w:t>een Samaritaanse vrou</w:t>
      </w:r>
      <w:r w:rsidR="008A1011" w:rsidRPr="00F562F8">
        <w:rPr>
          <w:sz w:val="28"/>
          <w:szCs w:val="28"/>
        </w:rPr>
        <w:t>w</w:t>
      </w:r>
      <w:r w:rsidR="00E5333C" w:rsidRPr="00F562F8">
        <w:rPr>
          <w:sz w:val="28"/>
          <w:szCs w:val="28"/>
        </w:rPr>
        <w:t xml:space="preserve"> in gesprek was. </w:t>
      </w:r>
      <w:r w:rsidR="00C17F52" w:rsidRPr="00F562F8">
        <w:rPr>
          <w:sz w:val="28"/>
          <w:szCs w:val="28"/>
        </w:rPr>
        <w:t xml:space="preserve">Maar goed, wat doe je als de situatie een beetje </w:t>
      </w:r>
      <w:r w:rsidR="00D43D0E" w:rsidRPr="00F562F8">
        <w:rPr>
          <w:sz w:val="28"/>
          <w:szCs w:val="28"/>
        </w:rPr>
        <w:t xml:space="preserve">ongemakkelijk wordt? Dan ga je over eten praten. </w:t>
      </w:r>
      <w:r w:rsidR="00E63001" w:rsidRPr="00F562F8">
        <w:rPr>
          <w:sz w:val="28"/>
          <w:szCs w:val="28"/>
        </w:rPr>
        <w:t xml:space="preserve">‘Meester, U moet iets eten.’ </w:t>
      </w:r>
      <w:r w:rsidR="00425307" w:rsidRPr="00F562F8">
        <w:rPr>
          <w:sz w:val="28"/>
          <w:szCs w:val="28"/>
        </w:rPr>
        <w:t xml:space="preserve">Logisch: </w:t>
      </w:r>
      <w:r w:rsidR="00A63285" w:rsidRPr="00F562F8">
        <w:rPr>
          <w:sz w:val="28"/>
          <w:szCs w:val="28"/>
        </w:rPr>
        <w:t>daarvoor waren ze de stad ingegaan</w:t>
      </w:r>
      <w:r w:rsidR="007E3084">
        <w:rPr>
          <w:sz w:val="28"/>
          <w:szCs w:val="28"/>
        </w:rPr>
        <w:t>, om eten te kopen</w:t>
      </w:r>
      <w:r w:rsidR="00A04D29" w:rsidRPr="00F562F8">
        <w:rPr>
          <w:sz w:val="28"/>
          <w:szCs w:val="28"/>
        </w:rPr>
        <w:t>. Logisch: na een halve dag onderweg</w:t>
      </w:r>
      <w:r w:rsidR="005A5856">
        <w:rPr>
          <w:sz w:val="28"/>
          <w:szCs w:val="28"/>
        </w:rPr>
        <w:t xml:space="preserve"> heb je honger</w:t>
      </w:r>
      <w:r w:rsidR="00A04D29" w:rsidRPr="00F562F8">
        <w:rPr>
          <w:sz w:val="28"/>
          <w:szCs w:val="28"/>
        </w:rPr>
        <w:t xml:space="preserve">. </w:t>
      </w:r>
      <w:r w:rsidR="006B2129" w:rsidRPr="00F562F8">
        <w:rPr>
          <w:sz w:val="28"/>
          <w:szCs w:val="28"/>
        </w:rPr>
        <w:t xml:space="preserve">Maar Jezus zou Jezus niet zijn, als Hij de </w:t>
      </w:r>
      <w:r w:rsidR="007E3084">
        <w:rPr>
          <w:sz w:val="28"/>
          <w:szCs w:val="28"/>
        </w:rPr>
        <w:t>mannen</w:t>
      </w:r>
      <w:r w:rsidR="006B2129" w:rsidRPr="00F562F8">
        <w:rPr>
          <w:sz w:val="28"/>
          <w:szCs w:val="28"/>
        </w:rPr>
        <w:t xml:space="preserve"> ermee zou laten wegkomen. </w:t>
      </w:r>
      <w:r w:rsidR="008F5CFE" w:rsidRPr="00F562F8">
        <w:rPr>
          <w:sz w:val="28"/>
          <w:szCs w:val="28"/>
        </w:rPr>
        <w:t xml:space="preserve">Echt niet. Want Jezus voelt </w:t>
      </w:r>
      <w:r w:rsidR="00010FFD">
        <w:rPr>
          <w:sz w:val="28"/>
          <w:szCs w:val="28"/>
        </w:rPr>
        <w:t xml:space="preserve">op dat moment </w:t>
      </w:r>
      <w:r w:rsidR="000E77FB" w:rsidRPr="00F562F8">
        <w:rPr>
          <w:sz w:val="28"/>
          <w:szCs w:val="28"/>
        </w:rPr>
        <w:t xml:space="preserve">dat er ondergronds van alles </w:t>
      </w:r>
      <w:r w:rsidR="00010FFD">
        <w:rPr>
          <w:sz w:val="28"/>
          <w:szCs w:val="28"/>
        </w:rPr>
        <w:t xml:space="preserve">is </w:t>
      </w:r>
      <w:r w:rsidR="005C1277">
        <w:rPr>
          <w:sz w:val="28"/>
          <w:szCs w:val="28"/>
        </w:rPr>
        <w:t>begonnen te bewegen</w:t>
      </w:r>
      <w:r w:rsidR="000E77FB" w:rsidRPr="00F562F8">
        <w:rPr>
          <w:sz w:val="28"/>
          <w:szCs w:val="28"/>
        </w:rPr>
        <w:t xml:space="preserve"> </w:t>
      </w:r>
      <w:r w:rsidR="000071EB" w:rsidRPr="00F562F8">
        <w:rPr>
          <w:sz w:val="28"/>
          <w:szCs w:val="28"/>
        </w:rPr>
        <w:t xml:space="preserve">en Hij weet dat het </w:t>
      </w:r>
      <w:proofErr w:type="spellStart"/>
      <w:r w:rsidR="000071EB" w:rsidRPr="00F562F8">
        <w:rPr>
          <w:sz w:val="28"/>
          <w:szCs w:val="28"/>
        </w:rPr>
        <w:t>het</w:t>
      </w:r>
      <w:proofErr w:type="spellEnd"/>
      <w:r w:rsidR="000071EB" w:rsidRPr="00F562F8">
        <w:rPr>
          <w:sz w:val="28"/>
          <w:szCs w:val="28"/>
        </w:rPr>
        <w:t xml:space="preserve"> werk van God is en H</w:t>
      </w:r>
      <w:r w:rsidR="00885B94" w:rsidRPr="00F562F8">
        <w:rPr>
          <w:sz w:val="28"/>
          <w:szCs w:val="28"/>
        </w:rPr>
        <w:t>i</w:t>
      </w:r>
      <w:r w:rsidR="000071EB" w:rsidRPr="00F562F8">
        <w:rPr>
          <w:sz w:val="28"/>
          <w:szCs w:val="28"/>
        </w:rPr>
        <w:t xml:space="preserve">j is </w:t>
      </w:r>
      <w:r w:rsidR="00885B94" w:rsidRPr="00F562F8">
        <w:rPr>
          <w:sz w:val="28"/>
          <w:szCs w:val="28"/>
        </w:rPr>
        <w:t xml:space="preserve">er als een kind zo blij mee. </w:t>
      </w:r>
      <w:r w:rsidR="007A3F17" w:rsidRPr="00F562F8">
        <w:rPr>
          <w:sz w:val="28"/>
          <w:szCs w:val="28"/>
        </w:rPr>
        <w:t>Leg het brood nog maar even weg en luister.</w:t>
      </w:r>
    </w:p>
    <w:p w14:paraId="1EC26BCF" w14:textId="23AEA131" w:rsidR="00CE7F72" w:rsidRPr="00F562F8" w:rsidRDefault="00CE7F72" w:rsidP="00F562F8">
      <w:pPr>
        <w:pStyle w:val="Geenafstand"/>
        <w:spacing w:line="360" w:lineRule="auto"/>
        <w:rPr>
          <w:sz w:val="28"/>
          <w:szCs w:val="28"/>
        </w:rPr>
      </w:pPr>
    </w:p>
    <w:p w14:paraId="7D6AA917" w14:textId="7FE5E4D1" w:rsidR="00CE7F72" w:rsidRPr="00F562F8" w:rsidRDefault="00CE7F72" w:rsidP="00F562F8">
      <w:pPr>
        <w:pStyle w:val="Geenafstand"/>
        <w:spacing w:line="360" w:lineRule="auto"/>
        <w:rPr>
          <w:sz w:val="28"/>
          <w:szCs w:val="28"/>
        </w:rPr>
      </w:pPr>
    </w:p>
    <w:p w14:paraId="318823BB" w14:textId="64052CD9" w:rsidR="00CE7F72" w:rsidRPr="00F562F8" w:rsidRDefault="00CE7F72" w:rsidP="00F562F8">
      <w:pPr>
        <w:pStyle w:val="Geenafstand"/>
        <w:spacing w:line="360" w:lineRule="auto"/>
        <w:rPr>
          <w:sz w:val="28"/>
          <w:szCs w:val="28"/>
        </w:rPr>
      </w:pPr>
      <w:r w:rsidRPr="00F562F8">
        <w:rPr>
          <w:sz w:val="28"/>
          <w:szCs w:val="28"/>
        </w:rPr>
        <w:t>2.</w:t>
      </w:r>
      <w:r w:rsidRPr="00F562F8">
        <w:rPr>
          <w:sz w:val="28"/>
          <w:szCs w:val="28"/>
        </w:rPr>
        <w:tab/>
      </w:r>
      <w:r w:rsidR="009376F7" w:rsidRPr="00F562F8">
        <w:rPr>
          <w:b/>
          <w:bCs/>
          <w:sz w:val="28"/>
          <w:szCs w:val="28"/>
        </w:rPr>
        <w:t xml:space="preserve">[3] </w:t>
      </w:r>
      <w:r w:rsidRPr="00F562F8">
        <w:rPr>
          <w:sz w:val="28"/>
          <w:szCs w:val="28"/>
        </w:rPr>
        <w:t>‘Mijn voedsel is: de wil doen van hem die mij gezonden heeft</w:t>
      </w:r>
      <w:r w:rsidR="0062636C" w:rsidRPr="00F562F8">
        <w:rPr>
          <w:sz w:val="28"/>
          <w:szCs w:val="28"/>
        </w:rPr>
        <w:t xml:space="preserve"> en zijn werk voltooien.’ </w:t>
      </w:r>
      <w:r w:rsidR="009C6B3D" w:rsidRPr="00F562F8">
        <w:rPr>
          <w:sz w:val="28"/>
          <w:szCs w:val="28"/>
        </w:rPr>
        <w:t xml:space="preserve">Mijn voedsel is: de wil doen van Hem die Mij gezonden heeft en zijn werk voltooien. </w:t>
      </w:r>
      <w:r w:rsidR="001D0B05" w:rsidRPr="00F562F8">
        <w:rPr>
          <w:sz w:val="28"/>
          <w:szCs w:val="28"/>
        </w:rPr>
        <w:t>Weet je dat ik denk dat Hij het bijna letterlijk bedoelt? Misschien herken je wel wat Hij hier voelt. Wanneer</w:t>
      </w:r>
      <w:r w:rsidR="00D46534" w:rsidRPr="00F562F8">
        <w:rPr>
          <w:sz w:val="28"/>
          <w:szCs w:val="28"/>
        </w:rPr>
        <w:t xml:space="preserve"> ging jij voor het laatst zo op in je werk, dat je niet eens door had dat het etenstijd was? </w:t>
      </w:r>
      <w:r w:rsidR="00EF1BC4" w:rsidRPr="00F562F8">
        <w:rPr>
          <w:sz w:val="28"/>
          <w:szCs w:val="28"/>
        </w:rPr>
        <w:t xml:space="preserve">Of mogelijk dat het niet je werk was, maar dat je in een game zat en helemaal de tijd vergat. </w:t>
      </w:r>
      <w:r w:rsidR="0073116A" w:rsidRPr="00F562F8">
        <w:rPr>
          <w:sz w:val="28"/>
          <w:szCs w:val="28"/>
        </w:rPr>
        <w:t>Totdat je moeder roept</w:t>
      </w:r>
      <w:r w:rsidR="00604A60" w:rsidRPr="00F562F8">
        <w:rPr>
          <w:sz w:val="28"/>
          <w:szCs w:val="28"/>
        </w:rPr>
        <w:t xml:space="preserve">: aan tafel! </w:t>
      </w:r>
      <w:r w:rsidR="006039BD" w:rsidRPr="00F562F8">
        <w:rPr>
          <w:sz w:val="28"/>
          <w:szCs w:val="28"/>
        </w:rPr>
        <w:t xml:space="preserve">Ik zeg het niet nog een keer! Oké hoor, sorry hoor, ik was gewoon even bezig. </w:t>
      </w:r>
      <w:r w:rsidR="00A35A26" w:rsidRPr="00F562F8">
        <w:rPr>
          <w:sz w:val="28"/>
          <w:szCs w:val="28"/>
        </w:rPr>
        <w:t xml:space="preserve">Zegt Jezus hier: als Ik dit doe, </w:t>
      </w:r>
      <w:r w:rsidR="0097600C" w:rsidRPr="00F562F8">
        <w:rPr>
          <w:sz w:val="28"/>
          <w:szCs w:val="28"/>
        </w:rPr>
        <w:t xml:space="preserve">vergeet ik dat ik honger heb. </w:t>
      </w:r>
      <w:r w:rsidR="00216E48" w:rsidRPr="00F562F8">
        <w:rPr>
          <w:sz w:val="28"/>
          <w:szCs w:val="28"/>
        </w:rPr>
        <w:t xml:space="preserve">Hier krijg </w:t>
      </w:r>
      <w:r w:rsidR="001C3E01" w:rsidRPr="00F562F8">
        <w:rPr>
          <w:sz w:val="28"/>
          <w:szCs w:val="28"/>
        </w:rPr>
        <w:t>I</w:t>
      </w:r>
      <w:r w:rsidR="00216E48" w:rsidRPr="00F562F8">
        <w:rPr>
          <w:sz w:val="28"/>
          <w:szCs w:val="28"/>
        </w:rPr>
        <w:t xml:space="preserve">k letterlijk energie van. </w:t>
      </w:r>
      <w:r w:rsidR="00453C87" w:rsidRPr="00F562F8">
        <w:rPr>
          <w:sz w:val="28"/>
          <w:szCs w:val="28"/>
        </w:rPr>
        <w:t>De wil doen van Hem die Mij gezonden heeft en zijn werk voltooien.</w:t>
      </w:r>
    </w:p>
    <w:p w14:paraId="178BE44F" w14:textId="6CC25ACD" w:rsidR="00453C87" w:rsidRPr="00F562F8" w:rsidRDefault="00453C87" w:rsidP="00F562F8">
      <w:pPr>
        <w:pStyle w:val="Geenafstand"/>
        <w:spacing w:line="360" w:lineRule="auto"/>
        <w:rPr>
          <w:sz w:val="28"/>
          <w:szCs w:val="28"/>
        </w:rPr>
      </w:pPr>
    </w:p>
    <w:p w14:paraId="77225BD6" w14:textId="25623115" w:rsidR="00453C87" w:rsidRPr="00F562F8" w:rsidRDefault="00453C87" w:rsidP="00F562F8">
      <w:pPr>
        <w:pStyle w:val="Geenafstand"/>
        <w:spacing w:line="360" w:lineRule="auto"/>
        <w:rPr>
          <w:sz w:val="28"/>
          <w:szCs w:val="28"/>
        </w:rPr>
      </w:pPr>
      <w:r w:rsidRPr="00F562F8">
        <w:rPr>
          <w:sz w:val="28"/>
          <w:szCs w:val="28"/>
        </w:rPr>
        <w:tab/>
        <w:t xml:space="preserve">Wat is die wil dan? Wat is dat werk dan? </w:t>
      </w:r>
      <w:r w:rsidR="005A4208" w:rsidRPr="00F562F8">
        <w:rPr>
          <w:sz w:val="28"/>
          <w:szCs w:val="28"/>
        </w:rPr>
        <w:t xml:space="preserve">Ik denk dat ik het vanmorgen zo mag samenvatten: </w:t>
      </w:r>
      <w:r w:rsidR="002276CE" w:rsidRPr="00F562F8">
        <w:rPr>
          <w:b/>
          <w:bCs/>
          <w:sz w:val="28"/>
          <w:szCs w:val="28"/>
        </w:rPr>
        <w:t>[</w:t>
      </w:r>
      <w:r w:rsidR="00414BE6" w:rsidRPr="00F562F8">
        <w:rPr>
          <w:b/>
          <w:bCs/>
          <w:sz w:val="28"/>
          <w:szCs w:val="28"/>
        </w:rPr>
        <w:t>4</w:t>
      </w:r>
      <w:r w:rsidR="002276CE" w:rsidRPr="00F562F8">
        <w:rPr>
          <w:b/>
          <w:bCs/>
          <w:sz w:val="28"/>
          <w:szCs w:val="28"/>
        </w:rPr>
        <w:t xml:space="preserve">] </w:t>
      </w:r>
      <w:r w:rsidR="00087C69" w:rsidRPr="00F562F8">
        <w:rPr>
          <w:sz w:val="28"/>
          <w:szCs w:val="28"/>
        </w:rPr>
        <w:t xml:space="preserve">jou liefhebben en jou aan jezelf ontdekken. </w:t>
      </w:r>
      <w:r w:rsidR="00491E4A" w:rsidRPr="00F562F8">
        <w:rPr>
          <w:sz w:val="28"/>
          <w:szCs w:val="28"/>
        </w:rPr>
        <w:t xml:space="preserve">Ik denk echt dat dát het is. </w:t>
      </w:r>
      <w:r w:rsidR="00A013D3" w:rsidRPr="00F562F8">
        <w:rPr>
          <w:sz w:val="28"/>
          <w:szCs w:val="28"/>
        </w:rPr>
        <w:t xml:space="preserve">Met moed en mededogen, eerlijk en kwetsbaar. </w:t>
      </w:r>
      <w:r w:rsidR="00A44070" w:rsidRPr="00F562F8">
        <w:rPr>
          <w:sz w:val="28"/>
          <w:szCs w:val="28"/>
        </w:rPr>
        <w:t xml:space="preserve">Want dat is wat Hij had met die Samaritaanse vrouw. </w:t>
      </w:r>
      <w:r w:rsidR="001C5AD1" w:rsidRPr="00F562F8">
        <w:rPr>
          <w:sz w:val="28"/>
          <w:szCs w:val="28"/>
        </w:rPr>
        <w:t xml:space="preserve">Ik kan me voorstellen dat </w:t>
      </w:r>
      <w:r w:rsidR="00E41A4C" w:rsidRPr="00F562F8">
        <w:rPr>
          <w:sz w:val="28"/>
          <w:szCs w:val="28"/>
        </w:rPr>
        <w:t>onze Heer ook kwetsbaarheid ervaarde</w:t>
      </w:r>
      <w:r w:rsidR="00475FD8" w:rsidRPr="00F562F8">
        <w:rPr>
          <w:sz w:val="28"/>
          <w:szCs w:val="28"/>
        </w:rPr>
        <w:t xml:space="preserve"> in zijn werk, in</w:t>
      </w:r>
      <w:r w:rsidR="00EB5C80" w:rsidRPr="00F562F8">
        <w:rPr>
          <w:sz w:val="28"/>
          <w:szCs w:val="28"/>
        </w:rPr>
        <w:t xml:space="preserve"> al die ontmoeti</w:t>
      </w:r>
      <w:r w:rsidR="00F57988" w:rsidRPr="00F562F8">
        <w:rPr>
          <w:sz w:val="28"/>
          <w:szCs w:val="28"/>
        </w:rPr>
        <w:t>ng</w:t>
      </w:r>
      <w:r w:rsidR="00EB5C80" w:rsidRPr="00F562F8">
        <w:rPr>
          <w:sz w:val="28"/>
          <w:szCs w:val="28"/>
        </w:rPr>
        <w:t xml:space="preserve">en met mensen om Hem heen. </w:t>
      </w:r>
      <w:r w:rsidR="00AB2CF4" w:rsidRPr="00F562F8">
        <w:rPr>
          <w:sz w:val="28"/>
          <w:szCs w:val="28"/>
        </w:rPr>
        <w:t xml:space="preserve">Even denken. Kijk, Hij had moed genoeg om </w:t>
      </w:r>
      <w:r w:rsidR="00EE4EB7" w:rsidRPr="00F562F8">
        <w:rPr>
          <w:sz w:val="28"/>
          <w:szCs w:val="28"/>
        </w:rPr>
        <w:t xml:space="preserve">het contact op te zoeken </w:t>
      </w:r>
      <w:r w:rsidR="00273DFD" w:rsidRPr="00F562F8">
        <w:rPr>
          <w:sz w:val="28"/>
          <w:szCs w:val="28"/>
        </w:rPr>
        <w:t>en Hij had genoeg mededogen dat mensen niet gillend bij Hem wegliepen</w:t>
      </w:r>
      <w:r w:rsidR="003B60F7" w:rsidRPr="00F562F8">
        <w:rPr>
          <w:sz w:val="28"/>
          <w:szCs w:val="28"/>
        </w:rPr>
        <w:t xml:space="preserve">. </w:t>
      </w:r>
      <w:r w:rsidR="00FB2672" w:rsidRPr="00F562F8">
        <w:rPr>
          <w:sz w:val="28"/>
          <w:szCs w:val="28"/>
        </w:rPr>
        <w:t xml:space="preserve">Verder was Hij eerlijk, transparant: dit is wat Ik in jou zie en zeg jij Mij maar of mijn beeld een beetje klopt. </w:t>
      </w:r>
      <w:r w:rsidR="00F21F11" w:rsidRPr="00F562F8">
        <w:rPr>
          <w:sz w:val="28"/>
          <w:szCs w:val="28"/>
        </w:rPr>
        <w:t xml:space="preserve">Maar </w:t>
      </w:r>
      <w:r w:rsidR="00FC257E" w:rsidRPr="00F562F8">
        <w:rPr>
          <w:sz w:val="28"/>
          <w:szCs w:val="28"/>
        </w:rPr>
        <w:t xml:space="preserve">ik denk dat er ook iets van kwetsbaarheid zit. Want </w:t>
      </w:r>
      <w:r w:rsidR="00100EF4" w:rsidRPr="00F562F8">
        <w:rPr>
          <w:sz w:val="28"/>
          <w:szCs w:val="28"/>
        </w:rPr>
        <w:t xml:space="preserve">hoe gaan ze reageren? Hij weet dat dit is wat God wil: </w:t>
      </w:r>
      <w:r w:rsidR="001922A4" w:rsidRPr="00F562F8">
        <w:rPr>
          <w:sz w:val="28"/>
          <w:szCs w:val="28"/>
        </w:rPr>
        <w:t xml:space="preserve">mensen liefhebben en ze aan zichzelf ontdekken. Maar wie zegt dat het gaat lukken? Wie zegt dat het gaat lukken bij </w:t>
      </w:r>
      <w:r w:rsidR="00C10FDB" w:rsidRPr="00F562F8">
        <w:rPr>
          <w:sz w:val="28"/>
          <w:szCs w:val="28"/>
        </w:rPr>
        <w:t xml:space="preserve">de familie van God van oudsher, bij de Joden? Wie zegt dat het gaat lukken bij halve heidenen als die Samaritanen? </w:t>
      </w:r>
      <w:r w:rsidR="00C10FDB" w:rsidRPr="00F562F8">
        <w:rPr>
          <w:sz w:val="28"/>
          <w:szCs w:val="28"/>
        </w:rPr>
        <w:lastRenderedPageBreak/>
        <w:t xml:space="preserve">Wie zegt dat het </w:t>
      </w:r>
      <w:r w:rsidR="00FB5D43" w:rsidRPr="00F562F8">
        <w:rPr>
          <w:sz w:val="28"/>
          <w:szCs w:val="28"/>
        </w:rPr>
        <w:t xml:space="preserve">ooit gaat lukken bij hele heidenen in Groningen? </w:t>
      </w:r>
      <w:r w:rsidR="007D6851" w:rsidRPr="00F562F8">
        <w:rPr>
          <w:sz w:val="28"/>
          <w:szCs w:val="28"/>
        </w:rPr>
        <w:t>Kwetsbaar</w:t>
      </w:r>
      <w:r w:rsidR="00894AAF">
        <w:rPr>
          <w:sz w:val="28"/>
          <w:szCs w:val="28"/>
        </w:rPr>
        <w:t xml:space="preserve"> werk</w:t>
      </w:r>
      <w:r w:rsidR="007D6851" w:rsidRPr="00F562F8">
        <w:rPr>
          <w:sz w:val="28"/>
          <w:szCs w:val="28"/>
        </w:rPr>
        <w:t>.</w:t>
      </w:r>
    </w:p>
    <w:p w14:paraId="6DAB4BD4" w14:textId="5F88E69F" w:rsidR="007D6851" w:rsidRPr="00F562F8" w:rsidRDefault="007D6851" w:rsidP="00F562F8">
      <w:pPr>
        <w:pStyle w:val="Geenafstand"/>
        <w:spacing w:line="360" w:lineRule="auto"/>
        <w:rPr>
          <w:sz w:val="28"/>
          <w:szCs w:val="28"/>
        </w:rPr>
      </w:pPr>
    </w:p>
    <w:p w14:paraId="22043D1A" w14:textId="47F6007A" w:rsidR="007D6851" w:rsidRPr="00F562F8" w:rsidRDefault="007D6851" w:rsidP="00F562F8">
      <w:pPr>
        <w:pStyle w:val="Geenafstand"/>
        <w:spacing w:line="360" w:lineRule="auto"/>
        <w:rPr>
          <w:sz w:val="28"/>
          <w:szCs w:val="28"/>
        </w:rPr>
      </w:pPr>
      <w:r w:rsidRPr="00F562F8">
        <w:rPr>
          <w:sz w:val="28"/>
          <w:szCs w:val="28"/>
        </w:rPr>
        <w:tab/>
      </w:r>
      <w:r w:rsidR="00943BB4" w:rsidRPr="00F562F8">
        <w:rPr>
          <w:sz w:val="28"/>
          <w:szCs w:val="28"/>
        </w:rPr>
        <w:t>Maar nu stroomt de adrenaline door zijn aderen</w:t>
      </w:r>
      <w:r w:rsidR="006D0345" w:rsidRPr="00F562F8">
        <w:rPr>
          <w:sz w:val="28"/>
          <w:szCs w:val="28"/>
        </w:rPr>
        <w:t xml:space="preserve">, geen honger meer, </w:t>
      </w:r>
      <w:r w:rsidR="009C0B7C" w:rsidRPr="00F562F8">
        <w:rPr>
          <w:sz w:val="28"/>
          <w:szCs w:val="28"/>
        </w:rPr>
        <w:t xml:space="preserve">Hij bruist van energie. </w:t>
      </w:r>
      <w:r w:rsidR="00C64D47" w:rsidRPr="00F562F8">
        <w:rPr>
          <w:sz w:val="28"/>
          <w:szCs w:val="28"/>
        </w:rPr>
        <w:t>Het lukt! Het werkt! Het plan van God! Dat als Hij in Jezus van Nazareth zelf naar zijn wereld zou komen, dat Hij dan w</w:t>
      </w:r>
      <w:r w:rsidR="00F13C7C" w:rsidRPr="00F562F8">
        <w:rPr>
          <w:sz w:val="28"/>
          <w:szCs w:val="28"/>
        </w:rPr>
        <w:t>é</w:t>
      </w:r>
      <w:r w:rsidR="00C64D47" w:rsidRPr="00F562F8">
        <w:rPr>
          <w:sz w:val="28"/>
          <w:szCs w:val="28"/>
        </w:rPr>
        <w:t xml:space="preserve">l vruchten zou zien. </w:t>
      </w:r>
      <w:r w:rsidR="0037583A" w:rsidRPr="00F562F8">
        <w:rPr>
          <w:sz w:val="28"/>
          <w:szCs w:val="28"/>
        </w:rPr>
        <w:t xml:space="preserve">En kijk dan, het werkt! Het lukt! Hij spreekt een vrouw uit Samaria aan en </w:t>
      </w:r>
      <w:r w:rsidR="00BB0A57" w:rsidRPr="00F562F8">
        <w:rPr>
          <w:sz w:val="28"/>
          <w:szCs w:val="28"/>
        </w:rPr>
        <w:t xml:space="preserve">kijk, een lam dat God kwijt was </w:t>
      </w:r>
      <w:r w:rsidR="00B912B4" w:rsidRPr="00F562F8">
        <w:rPr>
          <w:sz w:val="28"/>
          <w:szCs w:val="28"/>
        </w:rPr>
        <w:t>laat zich terug</w:t>
      </w:r>
      <w:r w:rsidR="001B6E99" w:rsidRPr="00F562F8">
        <w:rPr>
          <w:sz w:val="28"/>
          <w:szCs w:val="28"/>
        </w:rPr>
        <w:t xml:space="preserve"> </w:t>
      </w:r>
      <w:r w:rsidR="00B912B4" w:rsidRPr="00F562F8">
        <w:rPr>
          <w:sz w:val="28"/>
          <w:szCs w:val="28"/>
        </w:rPr>
        <w:t>dragen naar de kudde.</w:t>
      </w:r>
      <w:r w:rsidR="001B6E99" w:rsidRPr="00F562F8">
        <w:rPr>
          <w:sz w:val="28"/>
          <w:szCs w:val="28"/>
        </w:rPr>
        <w:t xml:space="preserve"> </w:t>
      </w:r>
      <w:r w:rsidR="0006375C" w:rsidRPr="00F562F8">
        <w:rPr>
          <w:sz w:val="28"/>
          <w:szCs w:val="28"/>
        </w:rPr>
        <w:t xml:space="preserve">Zouden er dan niet meer zijn op wie zijn stem hetzelfde effect heeft? </w:t>
      </w:r>
      <w:r w:rsidR="003E1176" w:rsidRPr="00F562F8">
        <w:rPr>
          <w:sz w:val="28"/>
          <w:szCs w:val="28"/>
        </w:rPr>
        <w:t xml:space="preserve">Hoe zou jij reageren als jij zou ontdekken dat God zelf in Jezus Christus voor je staat en jou liefheeft en jou ontdekt aan wie je werkelijk bent, zijn kind, maar je was de weg kwijt? </w:t>
      </w:r>
      <w:r w:rsidR="003D1715" w:rsidRPr="00F562F8">
        <w:rPr>
          <w:sz w:val="28"/>
          <w:szCs w:val="28"/>
        </w:rPr>
        <w:t>Wat is het effect van zijn stem op jou?</w:t>
      </w:r>
    </w:p>
    <w:p w14:paraId="437D22C2" w14:textId="32AB4F88" w:rsidR="00B14368" w:rsidRPr="00F562F8" w:rsidRDefault="00B14368" w:rsidP="00F562F8">
      <w:pPr>
        <w:pStyle w:val="Geenafstand"/>
        <w:spacing w:line="360" w:lineRule="auto"/>
        <w:rPr>
          <w:sz w:val="28"/>
          <w:szCs w:val="28"/>
        </w:rPr>
      </w:pPr>
    </w:p>
    <w:p w14:paraId="7116F330" w14:textId="187C7007" w:rsidR="00B14368" w:rsidRPr="00F562F8" w:rsidRDefault="00B14368" w:rsidP="00F562F8">
      <w:pPr>
        <w:pStyle w:val="Geenafstand"/>
        <w:spacing w:line="360" w:lineRule="auto"/>
        <w:rPr>
          <w:sz w:val="28"/>
          <w:szCs w:val="28"/>
        </w:rPr>
      </w:pPr>
    </w:p>
    <w:p w14:paraId="78E26C1F" w14:textId="731223A2" w:rsidR="00B14368" w:rsidRPr="00F562F8" w:rsidRDefault="00C06B44" w:rsidP="00F562F8">
      <w:pPr>
        <w:pStyle w:val="Geenafstand"/>
        <w:spacing w:line="360" w:lineRule="auto"/>
        <w:rPr>
          <w:sz w:val="28"/>
          <w:szCs w:val="28"/>
        </w:rPr>
      </w:pPr>
      <w:r w:rsidRPr="00F562F8">
        <w:rPr>
          <w:sz w:val="28"/>
          <w:szCs w:val="28"/>
        </w:rPr>
        <w:t>3.</w:t>
      </w:r>
      <w:r w:rsidRPr="00F562F8">
        <w:rPr>
          <w:sz w:val="28"/>
          <w:szCs w:val="28"/>
        </w:rPr>
        <w:tab/>
      </w:r>
      <w:r w:rsidR="00183A06" w:rsidRPr="00F562F8">
        <w:rPr>
          <w:b/>
          <w:bCs/>
          <w:sz w:val="28"/>
          <w:szCs w:val="28"/>
        </w:rPr>
        <w:t xml:space="preserve">[5] </w:t>
      </w:r>
      <w:r w:rsidR="00222F2F" w:rsidRPr="00F562F8">
        <w:rPr>
          <w:sz w:val="28"/>
          <w:szCs w:val="28"/>
        </w:rPr>
        <w:t xml:space="preserve">De zaaier en de maaier </w:t>
      </w:r>
      <w:r w:rsidR="00793AB7" w:rsidRPr="00F562F8">
        <w:rPr>
          <w:sz w:val="28"/>
          <w:szCs w:val="28"/>
        </w:rPr>
        <w:t xml:space="preserve">vieren </w:t>
      </w:r>
      <w:r w:rsidR="00B950D9" w:rsidRPr="00F562F8">
        <w:rPr>
          <w:sz w:val="28"/>
          <w:szCs w:val="28"/>
        </w:rPr>
        <w:t>samen</w:t>
      </w:r>
      <w:r w:rsidR="00793AB7" w:rsidRPr="00F562F8">
        <w:rPr>
          <w:sz w:val="28"/>
          <w:szCs w:val="28"/>
        </w:rPr>
        <w:t xml:space="preserve"> feest. </w:t>
      </w:r>
      <w:r w:rsidR="008B06D1" w:rsidRPr="00F562F8">
        <w:rPr>
          <w:sz w:val="28"/>
          <w:szCs w:val="28"/>
        </w:rPr>
        <w:t>Wat je hier ziet gebeuren in het leven van die ene vrouw in Samaria</w:t>
      </w:r>
      <w:r w:rsidR="00EB5B59" w:rsidRPr="00F562F8">
        <w:rPr>
          <w:sz w:val="28"/>
          <w:szCs w:val="28"/>
        </w:rPr>
        <w:t xml:space="preserve">, wat ik hoop en bid dat </w:t>
      </w:r>
      <w:r w:rsidR="00A02337" w:rsidRPr="00F562F8">
        <w:rPr>
          <w:sz w:val="28"/>
          <w:szCs w:val="28"/>
        </w:rPr>
        <w:t xml:space="preserve">gebeurt in het leven van jou en van mij, </w:t>
      </w:r>
      <w:r w:rsidR="002245EF" w:rsidRPr="00F562F8">
        <w:rPr>
          <w:sz w:val="28"/>
          <w:szCs w:val="28"/>
        </w:rPr>
        <w:t>het is de wil van God</w:t>
      </w:r>
      <w:r w:rsidR="0025514B" w:rsidRPr="00F562F8">
        <w:rPr>
          <w:sz w:val="28"/>
          <w:szCs w:val="28"/>
        </w:rPr>
        <w:t xml:space="preserve">. </w:t>
      </w:r>
      <w:r w:rsidR="00221DC1" w:rsidRPr="00F562F8">
        <w:rPr>
          <w:sz w:val="28"/>
          <w:szCs w:val="28"/>
        </w:rPr>
        <w:t xml:space="preserve">Maar het is allemaal onderdeel van </w:t>
      </w:r>
      <w:r w:rsidR="00C04C79" w:rsidRPr="00F562F8">
        <w:rPr>
          <w:sz w:val="28"/>
          <w:szCs w:val="28"/>
        </w:rPr>
        <w:t xml:space="preserve">iets veel groters, het werk van God dat Hij wil voltooien. </w:t>
      </w:r>
      <w:r w:rsidR="008527F2" w:rsidRPr="00F562F8">
        <w:rPr>
          <w:sz w:val="28"/>
          <w:szCs w:val="28"/>
        </w:rPr>
        <w:t>Wat Jezus proeft in de reactie van een enkel mens</w:t>
      </w:r>
      <w:r w:rsidR="006F1DAF" w:rsidRPr="00F562F8">
        <w:rPr>
          <w:sz w:val="28"/>
          <w:szCs w:val="28"/>
        </w:rPr>
        <w:t>,</w:t>
      </w:r>
      <w:r w:rsidR="008527F2" w:rsidRPr="00F562F8">
        <w:rPr>
          <w:sz w:val="28"/>
          <w:szCs w:val="28"/>
        </w:rPr>
        <w:t xml:space="preserve"> is dat </w:t>
      </w:r>
      <w:r w:rsidR="00D50C21" w:rsidRPr="00F562F8">
        <w:rPr>
          <w:sz w:val="28"/>
          <w:szCs w:val="28"/>
        </w:rPr>
        <w:t xml:space="preserve">de aarde aan het verschuiven is. </w:t>
      </w:r>
      <w:r w:rsidR="007E600D" w:rsidRPr="00F562F8">
        <w:rPr>
          <w:sz w:val="28"/>
          <w:szCs w:val="28"/>
        </w:rPr>
        <w:t xml:space="preserve">Het feit dat Hij in Samaria geloof vindt, </w:t>
      </w:r>
      <w:r w:rsidR="00FC546A" w:rsidRPr="00F562F8">
        <w:rPr>
          <w:sz w:val="28"/>
          <w:szCs w:val="28"/>
        </w:rPr>
        <w:t xml:space="preserve">laat geen andere conclusie over </w:t>
      </w:r>
      <w:r w:rsidR="00B75038" w:rsidRPr="00F562F8">
        <w:rPr>
          <w:sz w:val="28"/>
          <w:szCs w:val="28"/>
        </w:rPr>
        <w:t xml:space="preserve">dan dit: de wereld wordt </w:t>
      </w:r>
      <w:r w:rsidR="00162B93">
        <w:rPr>
          <w:sz w:val="28"/>
          <w:szCs w:val="28"/>
        </w:rPr>
        <w:t>voor de tweede keer</w:t>
      </w:r>
      <w:r w:rsidR="00B75038" w:rsidRPr="00F562F8">
        <w:rPr>
          <w:sz w:val="28"/>
          <w:szCs w:val="28"/>
        </w:rPr>
        <w:t xml:space="preserve"> op zijn kop gezet. </w:t>
      </w:r>
      <w:r w:rsidR="00E14F25" w:rsidRPr="00F562F8">
        <w:rPr>
          <w:sz w:val="28"/>
          <w:szCs w:val="28"/>
        </w:rPr>
        <w:t xml:space="preserve">Dat was </w:t>
      </w:r>
      <w:r w:rsidR="00162B93">
        <w:rPr>
          <w:sz w:val="28"/>
          <w:szCs w:val="28"/>
        </w:rPr>
        <w:t xml:space="preserve">dus </w:t>
      </w:r>
      <w:r w:rsidR="00E14F25" w:rsidRPr="00F562F8">
        <w:rPr>
          <w:sz w:val="28"/>
          <w:szCs w:val="28"/>
        </w:rPr>
        <w:t xml:space="preserve">een keer eerder gebeurt. God had een wereld vol liefde bedacht, vol trouw, </w:t>
      </w:r>
      <w:r w:rsidR="009B45E4" w:rsidRPr="00F562F8">
        <w:rPr>
          <w:sz w:val="28"/>
          <w:szCs w:val="28"/>
        </w:rPr>
        <w:t xml:space="preserve">vol heelheid en </w:t>
      </w:r>
      <w:r w:rsidR="003319FD" w:rsidRPr="00F562F8">
        <w:rPr>
          <w:sz w:val="28"/>
          <w:szCs w:val="28"/>
        </w:rPr>
        <w:t>zuiverheid. Iemand had er haat van gemaakt</w:t>
      </w:r>
      <w:r w:rsidR="0059533B" w:rsidRPr="00F562F8">
        <w:rPr>
          <w:sz w:val="28"/>
          <w:szCs w:val="28"/>
        </w:rPr>
        <w:t xml:space="preserve"> en ontrouw en </w:t>
      </w:r>
      <w:r w:rsidR="008A733C" w:rsidRPr="00F562F8">
        <w:rPr>
          <w:sz w:val="28"/>
          <w:szCs w:val="28"/>
        </w:rPr>
        <w:t xml:space="preserve">kapot en goor. </w:t>
      </w:r>
      <w:r w:rsidR="007E2BCA" w:rsidRPr="00F562F8">
        <w:rPr>
          <w:sz w:val="28"/>
          <w:szCs w:val="28"/>
        </w:rPr>
        <w:t>Iemand. Kijk maar even niet in de spiegel.</w:t>
      </w:r>
      <w:r w:rsidR="00FB40A6" w:rsidRPr="00F562F8">
        <w:rPr>
          <w:sz w:val="28"/>
          <w:szCs w:val="28"/>
        </w:rPr>
        <w:t xml:space="preserve"> De wereld op de kop. </w:t>
      </w:r>
      <w:r w:rsidR="00A37479" w:rsidRPr="00F562F8">
        <w:rPr>
          <w:sz w:val="28"/>
          <w:szCs w:val="28"/>
        </w:rPr>
        <w:t xml:space="preserve">Maar waar mensen, een voor een, </w:t>
      </w:r>
      <w:r w:rsidR="00AB6E92" w:rsidRPr="00F562F8">
        <w:rPr>
          <w:sz w:val="28"/>
          <w:szCs w:val="28"/>
        </w:rPr>
        <w:t xml:space="preserve">aan zichzelf worden ontdekt en </w:t>
      </w:r>
      <w:r w:rsidR="00E01C23" w:rsidRPr="00F562F8">
        <w:rPr>
          <w:sz w:val="28"/>
          <w:szCs w:val="28"/>
        </w:rPr>
        <w:t xml:space="preserve">Gods liefde ontvangen in Jezus Christus, gaat alles opnieuw </w:t>
      </w:r>
      <w:r w:rsidR="00DD0259" w:rsidRPr="00F562F8">
        <w:rPr>
          <w:sz w:val="28"/>
          <w:szCs w:val="28"/>
        </w:rPr>
        <w:t>verschuiven.</w:t>
      </w:r>
    </w:p>
    <w:p w14:paraId="5A45BBE4" w14:textId="40460B0C" w:rsidR="00B950D9" w:rsidRPr="00F562F8" w:rsidRDefault="00B950D9" w:rsidP="00F562F8">
      <w:pPr>
        <w:pStyle w:val="Geenafstand"/>
        <w:spacing w:line="360" w:lineRule="auto"/>
        <w:rPr>
          <w:sz w:val="28"/>
          <w:szCs w:val="28"/>
        </w:rPr>
      </w:pPr>
    </w:p>
    <w:p w14:paraId="5A229071" w14:textId="17ADD20B" w:rsidR="00B950D9" w:rsidRPr="00F562F8" w:rsidRDefault="00B950D9" w:rsidP="00F562F8">
      <w:pPr>
        <w:pStyle w:val="Geenafstand"/>
        <w:spacing w:line="360" w:lineRule="auto"/>
        <w:rPr>
          <w:sz w:val="28"/>
          <w:szCs w:val="28"/>
        </w:rPr>
      </w:pPr>
      <w:r w:rsidRPr="00F562F8">
        <w:rPr>
          <w:sz w:val="28"/>
          <w:szCs w:val="28"/>
        </w:rPr>
        <w:lastRenderedPageBreak/>
        <w:tab/>
        <w:t xml:space="preserve">En dit is hoe Jezus het zegt: de zaaier en de maaier vieren samen feest. Even voor de helderheid: die zaaier is </w:t>
      </w:r>
      <w:r w:rsidR="002C59D4">
        <w:rPr>
          <w:sz w:val="28"/>
          <w:szCs w:val="28"/>
        </w:rPr>
        <w:t xml:space="preserve">dan en daar </w:t>
      </w:r>
      <w:r w:rsidRPr="00F562F8">
        <w:rPr>
          <w:sz w:val="28"/>
          <w:szCs w:val="28"/>
        </w:rPr>
        <w:t>Johannes. Johannes de Doper</w:t>
      </w:r>
      <w:r w:rsidR="00497DC6" w:rsidRPr="00F562F8">
        <w:rPr>
          <w:sz w:val="28"/>
          <w:szCs w:val="28"/>
        </w:rPr>
        <w:t xml:space="preserve">, wat had die </w:t>
      </w:r>
      <w:r w:rsidR="00794D62" w:rsidRPr="00F562F8">
        <w:rPr>
          <w:sz w:val="28"/>
          <w:szCs w:val="28"/>
        </w:rPr>
        <w:t>geploeter</w:t>
      </w:r>
      <w:r w:rsidR="00CB613B" w:rsidRPr="00F562F8">
        <w:rPr>
          <w:sz w:val="28"/>
          <w:szCs w:val="28"/>
        </w:rPr>
        <w:t>d</w:t>
      </w:r>
      <w:r w:rsidR="00AD0DC3" w:rsidRPr="00F562F8">
        <w:rPr>
          <w:sz w:val="28"/>
          <w:szCs w:val="28"/>
        </w:rPr>
        <w:t>, even verderop bij de Jordaan</w:t>
      </w:r>
      <w:r w:rsidR="00497DC6" w:rsidRPr="00F562F8">
        <w:rPr>
          <w:sz w:val="28"/>
          <w:szCs w:val="28"/>
        </w:rPr>
        <w:t>.</w:t>
      </w:r>
      <w:r w:rsidR="00794D62" w:rsidRPr="00F562F8">
        <w:rPr>
          <w:sz w:val="28"/>
          <w:szCs w:val="28"/>
        </w:rPr>
        <w:t xml:space="preserve"> Vol moed en mededogen, even eerlijk als kwetsbaar</w:t>
      </w:r>
      <w:r w:rsidR="0065232A" w:rsidRPr="00F562F8">
        <w:rPr>
          <w:sz w:val="28"/>
          <w:szCs w:val="28"/>
        </w:rPr>
        <w:t xml:space="preserve">, had </w:t>
      </w:r>
      <w:r w:rsidR="00492FEF" w:rsidRPr="00F562F8">
        <w:rPr>
          <w:sz w:val="28"/>
          <w:szCs w:val="28"/>
        </w:rPr>
        <w:t>hij het in de harde koppen gehamerd</w:t>
      </w:r>
      <w:r w:rsidR="001058A1" w:rsidRPr="00F562F8">
        <w:rPr>
          <w:sz w:val="28"/>
          <w:szCs w:val="28"/>
        </w:rPr>
        <w:t xml:space="preserve">. </w:t>
      </w:r>
      <w:r w:rsidR="002C59D4">
        <w:rPr>
          <w:sz w:val="28"/>
          <w:szCs w:val="28"/>
        </w:rPr>
        <w:t>Mensen, w</w:t>
      </w:r>
      <w:r w:rsidR="001058A1" w:rsidRPr="00F562F8">
        <w:rPr>
          <w:sz w:val="28"/>
          <w:szCs w:val="28"/>
        </w:rPr>
        <w:t xml:space="preserve">aar zijn we mee bezig? </w:t>
      </w:r>
      <w:r w:rsidR="002C59D4">
        <w:rPr>
          <w:sz w:val="28"/>
          <w:szCs w:val="28"/>
        </w:rPr>
        <w:t>Mensen, w</w:t>
      </w:r>
      <w:r w:rsidR="001058A1" w:rsidRPr="00F562F8">
        <w:rPr>
          <w:sz w:val="28"/>
          <w:szCs w:val="28"/>
        </w:rPr>
        <w:t xml:space="preserve">aar gaan we naar toe? </w:t>
      </w:r>
      <w:r w:rsidR="00786903" w:rsidRPr="00F562F8">
        <w:rPr>
          <w:sz w:val="28"/>
          <w:szCs w:val="28"/>
        </w:rPr>
        <w:t xml:space="preserve">Zijn we met </w:t>
      </w:r>
      <w:r w:rsidR="00B20F6F">
        <w:rPr>
          <w:sz w:val="28"/>
          <w:szCs w:val="28"/>
        </w:rPr>
        <w:t>ó</w:t>
      </w:r>
      <w:r w:rsidR="00786903" w:rsidRPr="00F562F8">
        <w:rPr>
          <w:sz w:val="28"/>
          <w:szCs w:val="28"/>
        </w:rPr>
        <w:t>ns bezig</w:t>
      </w:r>
      <w:r w:rsidR="00583730" w:rsidRPr="00F562F8">
        <w:rPr>
          <w:sz w:val="28"/>
          <w:szCs w:val="28"/>
        </w:rPr>
        <w:t xml:space="preserve"> en met haat en met ontrouw? Gaan we nog steeds bij God vandaan</w:t>
      </w:r>
      <w:r w:rsidR="00A47DEC" w:rsidRPr="00F562F8">
        <w:rPr>
          <w:sz w:val="28"/>
          <w:szCs w:val="28"/>
        </w:rPr>
        <w:t xml:space="preserve">, verder en verder? </w:t>
      </w:r>
      <w:r w:rsidR="00913D08" w:rsidRPr="00F562F8">
        <w:rPr>
          <w:sz w:val="28"/>
          <w:szCs w:val="28"/>
        </w:rPr>
        <w:t xml:space="preserve">Zo had Johannes de harten rijp gemaakt voor de ontmoeting met </w:t>
      </w:r>
      <w:r w:rsidR="00D1734A" w:rsidRPr="00F562F8">
        <w:rPr>
          <w:sz w:val="28"/>
          <w:szCs w:val="28"/>
        </w:rPr>
        <w:t xml:space="preserve">Jezus, hun Heer. Hard werk was dat geweest, geploeter op rotsen. </w:t>
      </w:r>
      <w:r w:rsidR="009B054F" w:rsidRPr="00F562F8">
        <w:rPr>
          <w:sz w:val="28"/>
          <w:szCs w:val="28"/>
        </w:rPr>
        <w:t xml:space="preserve">Misschien heb je zelf wel die ervaring, hoe moeilijk je mensen bij God kunt brengen. Misschien heb je zelf wel die ervaring, </w:t>
      </w:r>
      <w:r w:rsidR="009D1C5E" w:rsidRPr="00F562F8">
        <w:rPr>
          <w:sz w:val="28"/>
          <w:szCs w:val="28"/>
        </w:rPr>
        <w:t>wat een geploeter het is zelf het geloof te behouden.</w:t>
      </w:r>
      <w:r w:rsidR="002E23E7" w:rsidRPr="00F562F8">
        <w:rPr>
          <w:sz w:val="28"/>
          <w:szCs w:val="28"/>
        </w:rPr>
        <w:t xml:space="preserve"> Maar je gelooft, dus ploeg je voort.</w:t>
      </w:r>
    </w:p>
    <w:p w14:paraId="4F6D19A4" w14:textId="277D9A19" w:rsidR="002E23E7" w:rsidRPr="00F562F8" w:rsidRDefault="002E23E7" w:rsidP="00F562F8">
      <w:pPr>
        <w:pStyle w:val="Geenafstand"/>
        <w:spacing w:line="360" w:lineRule="auto"/>
        <w:rPr>
          <w:sz w:val="28"/>
          <w:szCs w:val="28"/>
        </w:rPr>
      </w:pPr>
    </w:p>
    <w:p w14:paraId="188D6BAE" w14:textId="2FB29778" w:rsidR="002E23E7" w:rsidRPr="00F562F8" w:rsidRDefault="002E23E7" w:rsidP="00F562F8">
      <w:pPr>
        <w:pStyle w:val="Geenafstand"/>
        <w:spacing w:line="360" w:lineRule="auto"/>
        <w:rPr>
          <w:sz w:val="28"/>
          <w:szCs w:val="28"/>
        </w:rPr>
      </w:pPr>
      <w:r w:rsidRPr="00F562F8">
        <w:rPr>
          <w:sz w:val="28"/>
          <w:szCs w:val="28"/>
        </w:rPr>
        <w:tab/>
        <w:t xml:space="preserve">Tot Jezus je op de schouders tikt. </w:t>
      </w:r>
      <w:r w:rsidR="00890EE0" w:rsidRPr="00F562F8">
        <w:rPr>
          <w:sz w:val="28"/>
          <w:szCs w:val="28"/>
        </w:rPr>
        <w:t>Johannes, kijk eens achterom. Jij hebt ge</w:t>
      </w:r>
      <w:r w:rsidR="00003787" w:rsidRPr="00F562F8">
        <w:rPr>
          <w:sz w:val="28"/>
          <w:szCs w:val="28"/>
        </w:rPr>
        <w:t xml:space="preserve">zwoegd, Johannes, om je boodschap in goede aarde te laten vallen. </w:t>
      </w:r>
      <w:r w:rsidR="00FD09FC" w:rsidRPr="00F562F8">
        <w:rPr>
          <w:sz w:val="28"/>
          <w:szCs w:val="28"/>
        </w:rPr>
        <w:t xml:space="preserve">Maar kijk eens wie </w:t>
      </w:r>
      <w:r w:rsidR="00215A75" w:rsidRPr="00F562F8">
        <w:rPr>
          <w:sz w:val="28"/>
          <w:szCs w:val="28"/>
        </w:rPr>
        <w:t>jou op de hielen zit</w:t>
      </w:r>
      <w:r w:rsidR="00AD1454" w:rsidRPr="00F562F8">
        <w:rPr>
          <w:sz w:val="28"/>
          <w:szCs w:val="28"/>
        </w:rPr>
        <w:t xml:space="preserve">. Ik ben het, Johannes, en ik haal de oogst al binnen. Jij zaait, Ik maai. </w:t>
      </w:r>
      <w:r w:rsidR="009F1AC2" w:rsidRPr="00F562F8">
        <w:rPr>
          <w:sz w:val="28"/>
          <w:szCs w:val="28"/>
        </w:rPr>
        <w:t>En ik niet alleen. Mijn leerlinge</w:t>
      </w:r>
      <w:r w:rsidR="00182BE6" w:rsidRPr="00F562F8">
        <w:rPr>
          <w:sz w:val="28"/>
          <w:szCs w:val="28"/>
        </w:rPr>
        <w:t>n</w:t>
      </w:r>
      <w:r w:rsidR="009F1AC2" w:rsidRPr="00F562F8">
        <w:rPr>
          <w:sz w:val="28"/>
          <w:szCs w:val="28"/>
        </w:rPr>
        <w:t xml:space="preserve"> halen de oogst binnen,</w:t>
      </w:r>
      <w:r w:rsidR="000F4BEC" w:rsidRPr="00F562F8">
        <w:rPr>
          <w:sz w:val="28"/>
          <w:szCs w:val="28"/>
        </w:rPr>
        <w:t xml:space="preserve"> wa</w:t>
      </w:r>
      <w:r w:rsidR="00EF49E4" w:rsidRPr="00F562F8">
        <w:rPr>
          <w:sz w:val="28"/>
          <w:szCs w:val="28"/>
        </w:rPr>
        <w:t xml:space="preserve">arvoor jij zoveel moeite hebt moeten doen. </w:t>
      </w:r>
      <w:r w:rsidR="00352683" w:rsidRPr="00F562F8">
        <w:rPr>
          <w:sz w:val="28"/>
          <w:szCs w:val="28"/>
        </w:rPr>
        <w:t xml:space="preserve">Maar Johannes, als dit werkelijk gebeurt, als Joden </w:t>
      </w:r>
      <w:r w:rsidR="00AF6327" w:rsidRPr="00F562F8">
        <w:rPr>
          <w:sz w:val="28"/>
          <w:szCs w:val="28"/>
        </w:rPr>
        <w:t xml:space="preserve">zichzelf herontdekken als </w:t>
      </w:r>
      <w:r w:rsidR="006B757F" w:rsidRPr="00F562F8">
        <w:rPr>
          <w:sz w:val="28"/>
          <w:szCs w:val="28"/>
        </w:rPr>
        <w:t xml:space="preserve">familie van God, als </w:t>
      </w:r>
      <w:r w:rsidR="00715BEC" w:rsidRPr="00F562F8">
        <w:rPr>
          <w:sz w:val="28"/>
          <w:szCs w:val="28"/>
        </w:rPr>
        <w:t>een Samaritaanse</w:t>
      </w:r>
      <w:r w:rsidR="006B757F" w:rsidRPr="00F562F8">
        <w:rPr>
          <w:sz w:val="28"/>
          <w:szCs w:val="28"/>
        </w:rPr>
        <w:t xml:space="preserve"> </w:t>
      </w:r>
      <w:r w:rsidR="00583C0C" w:rsidRPr="00F562F8">
        <w:rPr>
          <w:sz w:val="28"/>
          <w:szCs w:val="28"/>
        </w:rPr>
        <w:t>zichzelf hervind</w:t>
      </w:r>
      <w:r w:rsidR="009C2DA5" w:rsidRPr="00F562F8">
        <w:rPr>
          <w:sz w:val="28"/>
          <w:szCs w:val="28"/>
        </w:rPr>
        <w:t xml:space="preserve">t </w:t>
      </w:r>
      <w:r w:rsidR="00AA06AC" w:rsidRPr="00F562F8">
        <w:rPr>
          <w:sz w:val="28"/>
          <w:szCs w:val="28"/>
        </w:rPr>
        <w:t>als kind van</w:t>
      </w:r>
      <w:r w:rsidR="00AB7227" w:rsidRPr="00F562F8">
        <w:rPr>
          <w:sz w:val="28"/>
          <w:szCs w:val="28"/>
        </w:rPr>
        <w:t xml:space="preserve"> een Vader die meer is dan Jakob</w:t>
      </w:r>
      <w:r w:rsidR="00E37615" w:rsidRPr="00F562F8">
        <w:rPr>
          <w:sz w:val="28"/>
          <w:szCs w:val="28"/>
        </w:rPr>
        <w:t xml:space="preserve">, </w:t>
      </w:r>
      <w:r w:rsidR="003429C5" w:rsidRPr="00F562F8">
        <w:rPr>
          <w:sz w:val="28"/>
          <w:szCs w:val="28"/>
        </w:rPr>
        <w:t>als zelfs heidenen in Groningen</w:t>
      </w:r>
      <w:r w:rsidR="003A516D" w:rsidRPr="00F562F8">
        <w:rPr>
          <w:sz w:val="28"/>
          <w:szCs w:val="28"/>
        </w:rPr>
        <w:t xml:space="preserve"> Gods liefde </w:t>
      </w:r>
      <w:r w:rsidR="00F75342" w:rsidRPr="00F562F8">
        <w:rPr>
          <w:sz w:val="28"/>
          <w:szCs w:val="28"/>
        </w:rPr>
        <w:t xml:space="preserve">vinden in hun leven, </w:t>
      </w:r>
      <w:r w:rsidR="009E577F" w:rsidRPr="00F562F8">
        <w:rPr>
          <w:sz w:val="28"/>
          <w:szCs w:val="28"/>
        </w:rPr>
        <w:t>dan is God de wereld opnieuw op de kop aan het zetten</w:t>
      </w:r>
      <w:r w:rsidR="0093176E" w:rsidRPr="00F562F8">
        <w:rPr>
          <w:sz w:val="28"/>
          <w:szCs w:val="28"/>
        </w:rPr>
        <w:t xml:space="preserve"> en alles komt recht. </w:t>
      </w:r>
      <w:r w:rsidR="004E7B28" w:rsidRPr="00F562F8">
        <w:rPr>
          <w:sz w:val="28"/>
          <w:szCs w:val="28"/>
        </w:rPr>
        <w:t>Haat wordt liefde, ontrouw trouw, wat kapot is maakt God heel en wat vuil was wordt weer heilig.</w:t>
      </w:r>
    </w:p>
    <w:p w14:paraId="71699ADA" w14:textId="7B66893D" w:rsidR="004E7B28" w:rsidRPr="00F562F8" w:rsidRDefault="004E7B28" w:rsidP="00F562F8">
      <w:pPr>
        <w:pStyle w:val="Geenafstand"/>
        <w:spacing w:line="360" w:lineRule="auto"/>
        <w:rPr>
          <w:sz w:val="28"/>
          <w:szCs w:val="28"/>
        </w:rPr>
      </w:pPr>
    </w:p>
    <w:p w14:paraId="27ABE6AB" w14:textId="46EEE15A" w:rsidR="004E7B28" w:rsidRPr="00F562F8" w:rsidRDefault="004E7B28" w:rsidP="00F562F8">
      <w:pPr>
        <w:pStyle w:val="Geenafstand"/>
        <w:spacing w:line="360" w:lineRule="auto"/>
        <w:rPr>
          <w:sz w:val="28"/>
          <w:szCs w:val="28"/>
        </w:rPr>
      </w:pPr>
      <w:r w:rsidRPr="00F562F8">
        <w:rPr>
          <w:sz w:val="28"/>
          <w:szCs w:val="28"/>
        </w:rPr>
        <w:tab/>
      </w:r>
      <w:r w:rsidR="005F6957" w:rsidRPr="00F562F8">
        <w:rPr>
          <w:sz w:val="28"/>
          <w:szCs w:val="28"/>
        </w:rPr>
        <w:t xml:space="preserve">Soms denk je misschien: waarom wacht de Heer al tweeduizend jaar </w:t>
      </w:r>
      <w:r w:rsidR="00F25A79" w:rsidRPr="00F562F8">
        <w:rPr>
          <w:sz w:val="28"/>
          <w:szCs w:val="28"/>
        </w:rPr>
        <w:t xml:space="preserve">en waarom is zijn tijd nog niet gekomen? </w:t>
      </w:r>
      <w:r w:rsidR="004C4373" w:rsidRPr="00F562F8">
        <w:rPr>
          <w:sz w:val="28"/>
          <w:szCs w:val="28"/>
        </w:rPr>
        <w:t xml:space="preserve">Het lijkt mij dat de ontdekking van Jezus en zijn vreugde daarover die vraag voor een deel kan beantwoorden. Jezus </w:t>
      </w:r>
      <w:r w:rsidR="004C4373" w:rsidRPr="00F562F8">
        <w:rPr>
          <w:sz w:val="28"/>
          <w:szCs w:val="28"/>
        </w:rPr>
        <w:lastRenderedPageBreak/>
        <w:t xml:space="preserve">ontdekt dat Gods oude plan om </w:t>
      </w:r>
      <w:r w:rsidR="008D3024" w:rsidRPr="00F562F8">
        <w:rPr>
          <w:sz w:val="28"/>
          <w:szCs w:val="28"/>
        </w:rPr>
        <w:t xml:space="preserve">één volk uit alle volken aan zich te verbinden, dat dat </w:t>
      </w:r>
      <w:r w:rsidR="00AF065D" w:rsidRPr="00F562F8">
        <w:rPr>
          <w:sz w:val="28"/>
          <w:szCs w:val="28"/>
        </w:rPr>
        <w:t>werk zich</w:t>
      </w:r>
      <w:r w:rsidR="008D3024" w:rsidRPr="00F562F8">
        <w:rPr>
          <w:sz w:val="28"/>
          <w:szCs w:val="28"/>
        </w:rPr>
        <w:t xml:space="preserve"> </w:t>
      </w:r>
      <w:r w:rsidR="00F357D8" w:rsidRPr="00F562F8">
        <w:rPr>
          <w:sz w:val="28"/>
          <w:szCs w:val="28"/>
        </w:rPr>
        <w:t xml:space="preserve">vandaag begint te </w:t>
      </w:r>
      <w:r w:rsidR="00AF065D" w:rsidRPr="00F562F8">
        <w:rPr>
          <w:sz w:val="28"/>
          <w:szCs w:val="28"/>
        </w:rPr>
        <w:t>voltooien</w:t>
      </w:r>
      <w:r w:rsidR="00A54984" w:rsidRPr="00F562F8">
        <w:rPr>
          <w:sz w:val="28"/>
          <w:szCs w:val="28"/>
        </w:rPr>
        <w:t xml:space="preserve">, vandaag op de dag dat een Samaritaanse opnieuw wordt geboren. </w:t>
      </w:r>
      <w:r w:rsidR="00EB515F" w:rsidRPr="00F562F8">
        <w:rPr>
          <w:sz w:val="28"/>
          <w:szCs w:val="28"/>
        </w:rPr>
        <w:t xml:space="preserve">Dus als jij vraagt aan God: hoe lang nog, Heer, dat wij </w:t>
      </w:r>
      <w:r w:rsidR="00376C04" w:rsidRPr="00F562F8">
        <w:rPr>
          <w:sz w:val="28"/>
          <w:szCs w:val="28"/>
        </w:rPr>
        <w:t xml:space="preserve">maar </w:t>
      </w:r>
      <w:r w:rsidR="009E6BCE" w:rsidRPr="00F562F8">
        <w:rPr>
          <w:sz w:val="28"/>
          <w:szCs w:val="28"/>
        </w:rPr>
        <w:t xml:space="preserve">zwoegen en zweten en zaaien en ploeteren </w:t>
      </w:r>
      <w:r w:rsidR="005F2C42" w:rsidRPr="00F562F8">
        <w:rPr>
          <w:sz w:val="28"/>
          <w:szCs w:val="28"/>
        </w:rPr>
        <w:t>–</w:t>
      </w:r>
      <w:r w:rsidR="009E6BCE" w:rsidRPr="00F562F8">
        <w:rPr>
          <w:sz w:val="28"/>
          <w:szCs w:val="28"/>
        </w:rPr>
        <w:t xml:space="preserve"> </w:t>
      </w:r>
      <w:r w:rsidR="005F2C42" w:rsidRPr="00F562F8">
        <w:rPr>
          <w:sz w:val="28"/>
          <w:szCs w:val="28"/>
        </w:rPr>
        <w:t xml:space="preserve">mag Jezus dan </w:t>
      </w:r>
      <w:r w:rsidR="005E719A" w:rsidRPr="00F562F8">
        <w:rPr>
          <w:sz w:val="28"/>
          <w:szCs w:val="28"/>
        </w:rPr>
        <w:t>o</w:t>
      </w:r>
      <w:r w:rsidR="005F2C42" w:rsidRPr="00F562F8">
        <w:rPr>
          <w:sz w:val="28"/>
          <w:szCs w:val="28"/>
        </w:rPr>
        <w:t xml:space="preserve">ok jou op de schouder tikken en je </w:t>
      </w:r>
      <w:r w:rsidR="005E719A" w:rsidRPr="00F562F8">
        <w:rPr>
          <w:sz w:val="28"/>
          <w:szCs w:val="28"/>
        </w:rPr>
        <w:t>vragen achterom te kijken?</w:t>
      </w:r>
      <w:r w:rsidR="00370093" w:rsidRPr="00F562F8">
        <w:rPr>
          <w:sz w:val="28"/>
          <w:szCs w:val="28"/>
        </w:rPr>
        <w:t xml:space="preserve"> Want God is de oude vloek aan het verbreken. </w:t>
      </w:r>
      <w:r w:rsidR="00265F97" w:rsidRPr="00F562F8">
        <w:rPr>
          <w:sz w:val="28"/>
          <w:szCs w:val="28"/>
        </w:rPr>
        <w:t xml:space="preserve">De oogst </w:t>
      </w:r>
      <w:r w:rsidR="005443AB" w:rsidRPr="00F562F8">
        <w:rPr>
          <w:sz w:val="28"/>
          <w:szCs w:val="28"/>
        </w:rPr>
        <w:t xml:space="preserve">wordt </w:t>
      </w:r>
      <w:r w:rsidR="003B2ADF" w:rsidRPr="00F562F8">
        <w:rPr>
          <w:sz w:val="28"/>
          <w:szCs w:val="28"/>
        </w:rPr>
        <w:t xml:space="preserve">rijp waar je bij staat en de Heer van de oogst stuurt zijn maaiers uit. </w:t>
      </w:r>
      <w:r w:rsidR="005121E3" w:rsidRPr="00F562F8">
        <w:rPr>
          <w:sz w:val="28"/>
          <w:szCs w:val="28"/>
        </w:rPr>
        <w:t xml:space="preserve">Het is goed als het je verdrietig maakt </w:t>
      </w:r>
      <w:r w:rsidR="00E00A74">
        <w:rPr>
          <w:sz w:val="28"/>
          <w:szCs w:val="28"/>
        </w:rPr>
        <w:t>wanneer</w:t>
      </w:r>
      <w:r w:rsidR="005121E3" w:rsidRPr="00F562F8">
        <w:rPr>
          <w:sz w:val="28"/>
          <w:szCs w:val="28"/>
        </w:rPr>
        <w:t xml:space="preserve"> je ziet </w:t>
      </w:r>
      <w:r w:rsidR="00B70CFF" w:rsidRPr="00F562F8">
        <w:rPr>
          <w:sz w:val="28"/>
          <w:szCs w:val="28"/>
        </w:rPr>
        <w:t xml:space="preserve">wat er allemaal misgaat. Maar Jezus zelf </w:t>
      </w:r>
      <w:r w:rsidR="00B707E6" w:rsidRPr="00F562F8">
        <w:rPr>
          <w:sz w:val="28"/>
          <w:szCs w:val="28"/>
        </w:rPr>
        <w:t xml:space="preserve">nodigt jou en alle zaaiers </w:t>
      </w:r>
      <w:r w:rsidR="00FB1CF1" w:rsidRPr="00F562F8">
        <w:rPr>
          <w:sz w:val="28"/>
          <w:szCs w:val="28"/>
        </w:rPr>
        <w:t xml:space="preserve">uit </w:t>
      </w:r>
      <w:r w:rsidR="00E44CDC" w:rsidRPr="00F562F8">
        <w:rPr>
          <w:sz w:val="28"/>
          <w:szCs w:val="28"/>
        </w:rPr>
        <w:t xml:space="preserve">voor het feest van de oogst. </w:t>
      </w:r>
      <w:r w:rsidR="00A13C33" w:rsidRPr="00F562F8">
        <w:rPr>
          <w:sz w:val="28"/>
          <w:szCs w:val="28"/>
        </w:rPr>
        <w:t xml:space="preserve">Want zo waar als de oogst al is begonnen, zo waar mag </w:t>
      </w:r>
      <w:r w:rsidR="00DE0B48" w:rsidRPr="00F562F8">
        <w:rPr>
          <w:sz w:val="28"/>
          <w:szCs w:val="28"/>
        </w:rPr>
        <w:t>het</w:t>
      </w:r>
      <w:r w:rsidR="00A13C33" w:rsidRPr="00F562F8">
        <w:rPr>
          <w:sz w:val="28"/>
          <w:szCs w:val="28"/>
        </w:rPr>
        <w:t xml:space="preserve"> feest </w:t>
      </w:r>
      <w:r w:rsidR="004A103F">
        <w:rPr>
          <w:sz w:val="28"/>
          <w:szCs w:val="28"/>
        </w:rPr>
        <w:t>ook al</w:t>
      </w:r>
      <w:r w:rsidR="00A13C33" w:rsidRPr="00F562F8">
        <w:rPr>
          <w:sz w:val="28"/>
          <w:szCs w:val="28"/>
        </w:rPr>
        <w:t xml:space="preserve"> beginnen. </w:t>
      </w:r>
      <w:r w:rsidR="00DE0B48" w:rsidRPr="00F562F8">
        <w:rPr>
          <w:sz w:val="28"/>
          <w:szCs w:val="28"/>
        </w:rPr>
        <w:t xml:space="preserve">In Jezus heeft God reddend ingegrepen. </w:t>
      </w:r>
      <w:r w:rsidR="00A538AE" w:rsidRPr="00F562F8">
        <w:rPr>
          <w:sz w:val="28"/>
          <w:szCs w:val="28"/>
        </w:rPr>
        <w:t>Zijn liefde verslaat alle haat.</w:t>
      </w:r>
      <w:r w:rsidR="00915910" w:rsidRPr="00F562F8">
        <w:rPr>
          <w:sz w:val="28"/>
          <w:szCs w:val="28"/>
        </w:rPr>
        <w:t xml:space="preserve"> En de zaaier en de maaier vieren samen feest.</w:t>
      </w:r>
    </w:p>
    <w:p w14:paraId="1EAA2149" w14:textId="7FCBB0CD" w:rsidR="002F1AA7" w:rsidRPr="00F562F8" w:rsidRDefault="002F1AA7" w:rsidP="00F562F8">
      <w:pPr>
        <w:pStyle w:val="Geenafstand"/>
        <w:spacing w:line="360" w:lineRule="auto"/>
        <w:rPr>
          <w:sz w:val="28"/>
          <w:szCs w:val="28"/>
        </w:rPr>
      </w:pPr>
    </w:p>
    <w:p w14:paraId="444AAD05" w14:textId="7FDC7F17" w:rsidR="002F1AA7" w:rsidRPr="00F562F8" w:rsidRDefault="002F1AA7" w:rsidP="00F562F8">
      <w:pPr>
        <w:pStyle w:val="Geenafstand"/>
        <w:spacing w:line="360" w:lineRule="auto"/>
        <w:rPr>
          <w:sz w:val="28"/>
          <w:szCs w:val="28"/>
        </w:rPr>
      </w:pPr>
    </w:p>
    <w:p w14:paraId="4904933C" w14:textId="0B04CCBE" w:rsidR="002F1AA7" w:rsidRPr="00F562F8" w:rsidRDefault="002F1AA7" w:rsidP="00F562F8">
      <w:pPr>
        <w:pStyle w:val="Geenafstand"/>
        <w:spacing w:line="360" w:lineRule="auto"/>
        <w:rPr>
          <w:sz w:val="28"/>
          <w:szCs w:val="28"/>
        </w:rPr>
      </w:pPr>
      <w:r w:rsidRPr="00F562F8">
        <w:rPr>
          <w:sz w:val="28"/>
          <w:szCs w:val="28"/>
        </w:rPr>
        <w:t>4.</w:t>
      </w:r>
      <w:r w:rsidRPr="00F562F8">
        <w:rPr>
          <w:sz w:val="28"/>
          <w:szCs w:val="28"/>
        </w:rPr>
        <w:tab/>
      </w:r>
      <w:r w:rsidR="00667644" w:rsidRPr="00F562F8">
        <w:rPr>
          <w:sz w:val="28"/>
          <w:szCs w:val="28"/>
        </w:rPr>
        <w:t xml:space="preserve">En wat is onze rol in deze scene? Ik heb je al een paar keer </w:t>
      </w:r>
      <w:r w:rsidR="00C9416E" w:rsidRPr="00F562F8">
        <w:rPr>
          <w:sz w:val="28"/>
          <w:szCs w:val="28"/>
        </w:rPr>
        <w:t xml:space="preserve">jezelf </w:t>
      </w:r>
      <w:r w:rsidR="006A19C6" w:rsidRPr="00F562F8">
        <w:rPr>
          <w:sz w:val="28"/>
          <w:szCs w:val="28"/>
        </w:rPr>
        <w:t xml:space="preserve">weerspiegeld </w:t>
      </w:r>
      <w:r w:rsidR="00C9416E" w:rsidRPr="00F562F8">
        <w:rPr>
          <w:sz w:val="28"/>
          <w:szCs w:val="28"/>
        </w:rPr>
        <w:t>laten zien</w:t>
      </w:r>
      <w:r w:rsidR="00E51BC0" w:rsidRPr="00F562F8">
        <w:rPr>
          <w:sz w:val="28"/>
          <w:szCs w:val="28"/>
        </w:rPr>
        <w:t xml:space="preserve"> in dit verhaal</w:t>
      </w:r>
      <w:r w:rsidR="006E6636" w:rsidRPr="00F562F8">
        <w:rPr>
          <w:sz w:val="28"/>
          <w:szCs w:val="28"/>
        </w:rPr>
        <w:t xml:space="preserve">, bij voorbeeld in de rol van </w:t>
      </w:r>
      <w:r w:rsidR="00F64A09" w:rsidRPr="00F562F8">
        <w:rPr>
          <w:sz w:val="28"/>
          <w:szCs w:val="28"/>
        </w:rPr>
        <w:t>de Samaritaanse vrouw en dat Jezus jou aanspreekt. Of in de rol van de zaaier en de moeite die dat werk kost</w:t>
      </w:r>
      <w:r w:rsidR="003754C3" w:rsidRPr="00F562F8">
        <w:rPr>
          <w:sz w:val="28"/>
          <w:szCs w:val="28"/>
        </w:rPr>
        <w:t>.</w:t>
      </w:r>
      <w:r w:rsidR="00F64A09" w:rsidRPr="00F562F8">
        <w:rPr>
          <w:sz w:val="28"/>
          <w:szCs w:val="28"/>
        </w:rPr>
        <w:t xml:space="preserve"> En ook dat je keek door de ogen van de maaier</w:t>
      </w:r>
      <w:r w:rsidR="003754C3" w:rsidRPr="00F562F8">
        <w:rPr>
          <w:sz w:val="28"/>
          <w:szCs w:val="28"/>
        </w:rPr>
        <w:t xml:space="preserve">. Maar eigenlijk is </w:t>
      </w:r>
      <w:r w:rsidR="00C1547C" w:rsidRPr="00F562F8">
        <w:rPr>
          <w:sz w:val="28"/>
          <w:szCs w:val="28"/>
        </w:rPr>
        <w:t xml:space="preserve">onze rol in dit verhaal vooral </w:t>
      </w:r>
      <w:r w:rsidR="00FA25C7" w:rsidRPr="00F562F8">
        <w:rPr>
          <w:sz w:val="28"/>
          <w:szCs w:val="28"/>
        </w:rPr>
        <w:t xml:space="preserve">de rol van bijna-figurant, de rol van oogst. </w:t>
      </w:r>
      <w:r w:rsidR="002223D0" w:rsidRPr="00F562F8">
        <w:rPr>
          <w:b/>
          <w:bCs/>
          <w:sz w:val="28"/>
          <w:szCs w:val="28"/>
        </w:rPr>
        <w:t xml:space="preserve">[6] </w:t>
      </w:r>
      <w:r w:rsidR="00EA584D" w:rsidRPr="00F562F8">
        <w:rPr>
          <w:sz w:val="28"/>
          <w:szCs w:val="28"/>
        </w:rPr>
        <w:t>Misschien niet echt een rol om trots op te zijn</w:t>
      </w:r>
      <w:r w:rsidR="002D2B3E" w:rsidRPr="00F562F8">
        <w:rPr>
          <w:sz w:val="28"/>
          <w:szCs w:val="28"/>
        </w:rPr>
        <w:t xml:space="preserve">, ‘ik speel de oogst.’ Maar wel een rol om blij mee te zijn. </w:t>
      </w:r>
      <w:r w:rsidR="005D7DE1" w:rsidRPr="00F562F8">
        <w:rPr>
          <w:sz w:val="28"/>
          <w:szCs w:val="28"/>
        </w:rPr>
        <w:t xml:space="preserve">Want dan ziet Jezus jou ook staan, wanneer Hij zegt: </w:t>
      </w:r>
      <w:r w:rsidR="00E21912" w:rsidRPr="00F562F8">
        <w:rPr>
          <w:sz w:val="28"/>
          <w:szCs w:val="28"/>
        </w:rPr>
        <w:t>‘Ik zeg jullie: kijk om je heen, dan zie je dat de velden rijp zijn voor de oogst!’</w:t>
      </w:r>
    </w:p>
    <w:p w14:paraId="13A66909" w14:textId="72184A9E" w:rsidR="00E21912" w:rsidRPr="00F562F8" w:rsidRDefault="00E21912" w:rsidP="00F562F8">
      <w:pPr>
        <w:pStyle w:val="Geenafstand"/>
        <w:spacing w:line="360" w:lineRule="auto"/>
        <w:rPr>
          <w:sz w:val="28"/>
          <w:szCs w:val="28"/>
        </w:rPr>
      </w:pPr>
    </w:p>
    <w:p w14:paraId="28F39320" w14:textId="7E934604" w:rsidR="00E21912" w:rsidRPr="00F562F8" w:rsidRDefault="00E21912" w:rsidP="00F562F8">
      <w:pPr>
        <w:pStyle w:val="Geenafstand"/>
        <w:spacing w:line="360" w:lineRule="auto"/>
        <w:rPr>
          <w:sz w:val="28"/>
          <w:szCs w:val="28"/>
        </w:rPr>
      </w:pPr>
      <w:r w:rsidRPr="00F562F8">
        <w:rPr>
          <w:sz w:val="28"/>
          <w:szCs w:val="28"/>
        </w:rPr>
        <w:tab/>
        <w:t xml:space="preserve">Eerst toch nog weer even terug naar het plaatje van toen. </w:t>
      </w:r>
      <w:r w:rsidR="0046342E" w:rsidRPr="00F562F8">
        <w:rPr>
          <w:sz w:val="28"/>
          <w:szCs w:val="28"/>
        </w:rPr>
        <w:t>We zijn weer een stukje opgeschoven</w:t>
      </w:r>
      <w:r w:rsidR="00627D4C" w:rsidRPr="00F562F8">
        <w:rPr>
          <w:sz w:val="28"/>
          <w:szCs w:val="28"/>
        </w:rPr>
        <w:t xml:space="preserve"> in het verhaal. Net waren de leerlinge</w:t>
      </w:r>
      <w:r w:rsidR="00AA30BD">
        <w:rPr>
          <w:sz w:val="28"/>
          <w:szCs w:val="28"/>
        </w:rPr>
        <w:t>n</w:t>
      </w:r>
      <w:r w:rsidR="00627D4C" w:rsidRPr="00F562F8">
        <w:rPr>
          <w:sz w:val="28"/>
          <w:szCs w:val="28"/>
        </w:rPr>
        <w:t xml:space="preserve"> de stad uitgekomen en </w:t>
      </w:r>
      <w:r w:rsidR="004C1995" w:rsidRPr="00F562F8">
        <w:rPr>
          <w:sz w:val="28"/>
          <w:szCs w:val="28"/>
        </w:rPr>
        <w:t xml:space="preserve">was de vrouw op weg terug naar </w:t>
      </w:r>
      <w:proofErr w:type="spellStart"/>
      <w:r w:rsidR="004C1995" w:rsidRPr="00F562F8">
        <w:rPr>
          <w:sz w:val="28"/>
          <w:szCs w:val="28"/>
        </w:rPr>
        <w:t>Sichar</w:t>
      </w:r>
      <w:proofErr w:type="spellEnd"/>
      <w:r w:rsidR="004C1995" w:rsidRPr="00F562F8">
        <w:rPr>
          <w:sz w:val="28"/>
          <w:szCs w:val="28"/>
        </w:rPr>
        <w:t xml:space="preserve">. Maar daar heeft ze </w:t>
      </w:r>
      <w:r w:rsidR="004C1995" w:rsidRPr="00F562F8">
        <w:rPr>
          <w:sz w:val="28"/>
          <w:szCs w:val="28"/>
        </w:rPr>
        <w:lastRenderedPageBreak/>
        <w:t>verteld wat haar is overkomen</w:t>
      </w:r>
      <w:r w:rsidR="0004663C" w:rsidRPr="00F562F8">
        <w:rPr>
          <w:sz w:val="28"/>
          <w:szCs w:val="28"/>
        </w:rPr>
        <w:t xml:space="preserve"> en haar verhaal beëindigd met een vraag: ‘</w:t>
      </w:r>
      <w:r w:rsidR="009547CC" w:rsidRPr="00F562F8">
        <w:rPr>
          <w:sz w:val="28"/>
          <w:szCs w:val="28"/>
        </w:rPr>
        <w:t>Zou dat niet de messias zijn</w:t>
      </w:r>
      <w:r w:rsidR="00C20DCD" w:rsidRPr="00F562F8">
        <w:rPr>
          <w:sz w:val="28"/>
          <w:szCs w:val="28"/>
        </w:rPr>
        <w:t xml:space="preserve">?’ En er is iets in haar boodschap, een eerlijkheid en kwetsbaarheid, die de mensen om haar heen raakt. Dus gaan ze, de een na de ander, de stad uit naar Jezus bij de Jakobsbron. </w:t>
      </w:r>
      <w:r w:rsidR="00B239C2" w:rsidRPr="00F562F8">
        <w:rPr>
          <w:sz w:val="28"/>
          <w:szCs w:val="28"/>
        </w:rPr>
        <w:t xml:space="preserve">De stad uit: in hun alledaagse </w:t>
      </w:r>
      <w:r w:rsidR="00070FE4" w:rsidRPr="00F562F8">
        <w:rPr>
          <w:sz w:val="28"/>
          <w:szCs w:val="28"/>
        </w:rPr>
        <w:t>kleren van gebroken wit. En dat is het plaatje waar Jezus bij aansluit.</w:t>
      </w:r>
    </w:p>
    <w:p w14:paraId="7B69A7D5" w14:textId="1F5896E2" w:rsidR="00070FE4" w:rsidRPr="00F562F8" w:rsidRDefault="00070FE4" w:rsidP="00F562F8">
      <w:pPr>
        <w:pStyle w:val="Geenafstand"/>
        <w:spacing w:line="360" w:lineRule="auto"/>
        <w:rPr>
          <w:sz w:val="28"/>
          <w:szCs w:val="28"/>
        </w:rPr>
      </w:pPr>
    </w:p>
    <w:p w14:paraId="23AA51B4" w14:textId="316A74BD" w:rsidR="00C46163" w:rsidRPr="00F562F8" w:rsidRDefault="00070FE4" w:rsidP="00F562F8">
      <w:pPr>
        <w:pStyle w:val="Geenafstand"/>
        <w:spacing w:line="360" w:lineRule="auto"/>
        <w:rPr>
          <w:sz w:val="28"/>
          <w:szCs w:val="28"/>
        </w:rPr>
      </w:pPr>
      <w:r w:rsidRPr="00F562F8">
        <w:rPr>
          <w:sz w:val="28"/>
          <w:szCs w:val="28"/>
        </w:rPr>
        <w:tab/>
      </w:r>
      <w:r w:rsidR="007461F4" w:rsidRPr="00F562F8">
        <w:rPr>
          <w:sz w:val="28"/>
          <w:szCs w:val="28"/>
        </w:rPr>
        <w:t xml:space="preserve">Kijk, zegt Jezus, daar is de oogst. </w:t>
      </w:r>
      <w:r w:rsidR="00100ACA" w:rsidRPr="00F562F8">
        <w:rPr>
          <w:sz w:val="28"/>
          <w:szCs w:val="28"/>
        </w:rPr>
        <w:t>Iedere boer</w:t>
      </w:r>
      <w:r w:rsidR="00663AFA" w:rsidRPr="00F562F8">
        <w:rPr>
          <w:sz w:val="28"/>
          <w:szCs w:val="28"/>
        </w:rPr>
        <w:t xml:space="preserve"> en </w:t>
      </w:r>
      <w:r w:rsidR="00D02C69">
        <w:rPr>
          <w:sz w:val="28"/>
          <w:szCs w:val="28"/>
        </w:rPr>
        <w:t xml:space="preserve">iedere </w:t>
      </w:r>
      <w:r w:rsidR="00663AFA" w:rsidRPr="00F562F8">
        <w:rPr>
          <w:sz w:val="28"/>
          <w:szCs w:val="28"/>
        </w:rPr>
        <w:t>niet-boer</w:t>
      </w:r>
      <w:r w:rsidR="00100ACA" w:rsidRPr="00F562F8">
        <w:rPr>
          <w:sz w:val="28"/>
          <w:szCs w:val="28"/>
        </w:rPr>
        <w:t xml:space="preserve"> in Israël weet</w:t>
      </w:r>
      <w:r w:rsidR="004008E6" w:rsidRPr="00F562F8">
        <w:rPr>
          <w:sz w:val="28"/>
          <w:szCs w:val="28"/>
        </w:rPr>
        <w:t xml:space="preserve"> wanneer het tijd is voor de oogst. Nog vier maanden wachten</w:t>
      </w:r>
      <w:r w:rsidR="00663AFA" w:rsidRPr="00F562F8">
        <w:rPr>
          <w:sz w:val="28"/>
          <w:szCs w:val="28"/>
        </w:rPr>
        <w:t>,</w:t>
      </w:r>
      <w:r w:rsidR="004008E6" w:rsidRPr="00F562F8">
        <w:rPr>
          <w:sz w:val="28"/>
          <w:szCs w:val="28"/>
        </w:rPr>
        <w:t xml:space="preserve"> op dit moment. </w:t>
      </w:r>
      <w:r w:rsidR="00521F97" w:rsidRPr="00F562F8">
        <w:rPr>
          <w:sz w:val="28"/>
          <w:szCs w:val="28"/>
        </w:rPr>
        <w:t xml:space="preserve">Maar kijk dan, zegt Jezus, de velden zijn wit. </w:t>
      </w:r>
      <w:r w:rsidR="007816EE" w:rsidRPr="00F562F8">
        <w:rPr>
          <w:sz w:val="28"/>
          <w:szCs w:val="28"/>
        </w:rPr>
        <w:t xml:space="preserve">Nee, niet met koren dat klaar is om binnengehaald te worden. Maar letterlijk wit, het wit van </w:t>
      </w:r>
      <w:r w:rsidR="00EE6705" w:rsidRPr="00F562F8">
        <w:rPr>
          <w:sz w:val="28"/>
          <w:szCs w:val="28"/>
        </w:rPr>
        <w:t xml:space="preserve">de mantels van mensen die </w:t>
      </w:r>
      <w:r w:rsidR="002045A8" w:rsidRPr="00F562F8">
        <w:rPr>
          <w:sz w:val="28"/>
          <w:szCs w:val="28"/>
        </w:rPr>
        <w:t xml:space="preserve">Hem willen ontmoeten. </w:t>
      </w:r>
      <w:r w:rsidR="0055045B" w:rsidRPr="00F562F8">
        <w:rPr>
          <w:sz w:val="28"/>
          <w:szCs w:val="28"/>
        </w:rPr>
        <w:t xml:space="preserve">Voor Jezus een bron van energie: meer mensen om </w:t>
      </w:r>
      <w:r w:rsidR="00FA34BC" w:rsidRPr="00F562F8">
        <w:rPr>
          <w:sz w:val="28"/>
          <w:szCs w:val="28"/>
        </w:rPr>
        <w:t xml:space="preserve">van te houden en aan zichzelf te ontdekken. Voor Jezus en zijn leerlingen een reden </w:t>
      </w:r>
      <w:r w:rsidR="000E237D" w:rsidRPr="00F562F8">
        <w:rPr>
          <w:sz w:val="28"/>
          <w:szCs w:val="28"/>
        </w:rPr>
        <w:t>v</w:t>
      </w:r>
      <w:r w:rsidR="00FA34BC" w:rsidRPr="00F562F8">
        <w:rPr>
          <w:sz w:val="28"/>
          <w:szCs w:val="28"/>
        </w:rPr>
        <w:t xml:space="preserve">oor feest: </w:t>
      </w:r>
      <w:r w:rsidR="000E237D" w:rsidRPr="00F562F8">
        <w:rPr>
          <w:sz w:val="28"/>
          <w:szCs w:val="28"/>
        </w:rPr>
        <w:t xml:space="preserve">het zaaiwerk van Johannes </w:t>
      </w:r>
      <w:r w:rsidR="008C6E2A" w:rsidRPr="00F562F8">
        <w:rPr>
          <w:sz w:val="28"/>
          <w:szCs w:val="28"/>
        </w:rPr>
        <w:t>loopt op rolletjes over in een oogst.</w:t>
      </w:r>
      <w:r w:rsidR="00B24BCB" w:rsidRPr="00F562F8">
        <w:rPr>
          <w:sz w:val="28"/>
          <w:szCs w:val="28"/>
        </w:rPr>
        <w:t xml:space="preserve"> </w:t>
      </w:r>
      <w:r w:rsidR="00C46163" w:rsidRPr="00F562F8">
        <w:rPr>
          <w:sz w:val="28"/>
          <w:szCs w:val="28"/>
        </w:rPr>
        <w:t xml:space="preserve">Dus opent Jezus zijn armen en haalt ze binnen. Hij doet waarvoor Hij gekomen is en waar Hij goed in is: </w:t>
      </w:r>
      <w:r w:rsidR="00220245" w:rsidRPr="00F562F8">
        <w:rPr>
          <w:sz w:val="28"/>
          <w:szCs w:val="28"/>
        </w:rPr>
        <w:t xml:space="preserve">van mensen houden en ze ontdekken aan wie ze werkelijk zijn, kinderen van God die de weg kwijt waren. </w:t>
      </w:r>
      <w:r w:rsidR="00196054" w:rsidRPr="00F562F8">
        <w:rPr>
          <w:sz w:val="28"/>
          <w:szCs w:val="28"/>
        </w:rPr>
        <w:t xml:space="preserve">En Hij doet </w:t>
      </w:r>
      <w:r w:rsidR="000675EF" w:rsidRPr="00F562F8">
        <w:rPr>
          <w:sz w:val="28"/>
          <w:szCs w:val="28"/>
        </w:rPr>
        <w:t xml:space="preserve">het op de manier waar Hij goed en is en die ook de enig mogelijke is: met moed en met mededogen, eerlijk en kwetsbaar. </w:t>
      </w:r>
      <w:r w:rsidR="00E6615E" w:rsidRPr="00F562F8">
        <w:rPr>
          <w:sz w:val="28"/>
          <w:szCs w:val="28"/>
        </w:rPr>
        <w:t>Oogs</w:t>
      </w:r>
      <w:r w:rsidR="004841E9" w:rsidRPr="00F562F8">
        <w:rPr>
          <w:sz w:val="28"/>
          <w:szCs w:val="28"/>
        </w:rPr>
        <w:t>t</w:t>
      </w:r>
      <w:r w:rsidR="00B24BCB" w:rsidRPr="00F562F8">
        <w:rPr>
          <w:sz w:val="28"/>
          <w:szCs w:val="28"/>
        </w:rPr>
        <w:t>tijd, feesttijd.</w:t>
      </w:r>
    </w:p>
    <w:p w14:paraId="19D818E0" w14:textId="123EFC1B" w:rsidR="00B24BCB" w:rsidRPr="00F562F8" w:rsidRDefault="00B24BCB" w:rsidP="00F562F8">
      <w:pPr>
        <w:pStyle w:val="Geenafstand"/>
        <w:spacing w:line="360" w:lineRule="auto"/>
        <w:rPr>
          <w:sz w:val="28"/>
          <w:szCs w:val="28"/>
        </w:rPr>
      </w:pPr>
    </w:p>
    <w:p w14:paraId="155A4A2A" w14:textId="1A48FDC6" w:rsidR="00B24BCB" w:rsidRPr="00F562F8" w:rsidRDefault="00B24BCB" w:rsidP="00F562F8">
      <w:pPr>
        <w:pStyle w:val="Geenafstand"/>
        <w:spacing w:line="360" w:lineRule="auto"/>
        <w:rPr>
          <w:sz w:val="28"/>
          <w:szCs w:val="28"/>
        </w:rPr>
      </w:pPr>
      <w:r w:rsidRPr="00F562F8">
        <w:rPr>
          <w:sz w:val="28"/>
          <w:szCs w:val="28"/>
        </w:rPr>
        <w:tab/>
      </w:r>
      <w:r w:rsidR="008867DC" w:rsidRPr="00F562F8">
        <w:rPr>
          <w:sz w:val="28"/>
          <w:szCs w:val="28"/>
        </w:rPr>
        <w:t xml:space="preserve">Kwetsbaar. </w:t>
      </w:r>
      <w:r w:rsidR="004841E9" w:rsidRPr="00F562F8">
        <w:rPr>
          <w:sz w:val="28"/>
          <w:szCs w:val="28"/>
        </w:rPr>
        <w:t xml:space="preserve">Jezus moet geweten hebben welke donkere schaduwen </w:t>
      </w:r>
      <w:r w:rsidR="00814738" w:rsidRPr="00F562F8">
        <w:rPr>
          <w:sz w:val="28"/>
          <w:szCs w:val="28"/>
        </w:rPr>
        <w:t xml:space="preserve">achter de horizon samentrokken. </w:t>
      </w:r>
      <w:r w:rsidR="001C1298" w:rsidRPr="00F562F8">
        <w:rPr>
          <w:sz w:val="28"/>
          <w:szCs w:val="28"/>
        </w:rPr>
        <w:t>Hij moet geweten hebben dat de machten van haat en ontrouw</w:t>
      </w:r>
      <w:r w:rsidR="000C267E" w:rsidRPr="00F562F8">
        <w:rPr>
          <w:sz w:val="28"/>
          <w:szCs w:val="28"/>
        </w:rPr>
        <w:t xml:space="preserve"> </w:t>
      </w:r>
      <w:r w:rsidR="00CA6B1B" w:rsidRPr="00F562F8">
        <w:rPr>
          <w:sz w:val="28"/>
          <w:szCs w:val="28"/>
        </w:rPr>
        <w:t xml:space="preserve">zich niet zomaar gewonnen zouden geven. </w:t>
      </w:r>
      <w:r w:rsidR="00CB1829" w:rsidRPr="00F562F8">
        <w:rPr>
          <w:sz w:val="28"/>
          <w:szCs w:val="28"/>
        </w:rPr>
        <w:t xml:space="preserve">Toch nodigt Hij zijn volgelingen en </w:t>
      </w:r>
      <w:r w:rsidR="007A7511" w:rsidRPr="00F562F8">
        <w:rPr>
          <w:sz w:val="28"/>
          <w:szCs w:val="28"/>
        </w:rPr>
        <w:t xml:space="preserve">volgens mij ook zijn engelen uit om feest te vieren over elke zondaar die </w:t>
      </w:r>
      <w:r w:rsidR="00AE2344" w:rsidRPr="00F562F8">
        <w:rPr>
          <w:sz w:val="28"/>
          <w:szCs w:val="28"/>
        </w:rPr>
        <w:t xml:space="preserve">zich bekeert. </w:t>
      </w:r>
      <w:r w:rsidR="00D82B9A" w:rsidRPr="00F562F8">
        <w:rPr>
          <w:sz w:val="28"/>
          <w:szCs w:val="28"/>
        </w:rPr>
        <w:t xml:space="preserve">Als mensen </w:t>
      </w:r>
      <w:r w:rsidR="00494454" w:rsidRPr="00F562F8">
        <w:rPr>
          <w:sz w:val="28"/>
          <w:szCs w:val="28"/>
        </w:rPr>
        <w:t>feestvieren in een bedreigende omgeving</w:t>
      </w:r>
      <w:r w:rsidR="00D82B9A" w:rsidRPr="00F562F8">
        <w:rPr>
          <w:sz w:val="28"/>
          <w:szCs w:val="28"/>
        </w:rPr>
        <w:t>, dan vind</w:t>
      </w:r>
      <w:r w:rsidR="00EF2A45" w:rsidRPr="00F562F8">
        <w:rPr>
          <w:sz w:val="28"/>
          <w:szCs w:val="28"/>
        </w:rPr>
        <w:t xml:space="preserve"> je ze dom. Je gaat niet dansen op een vulkaan. </w:t>
      </w:r>
      <w:r w:rsidR="00BB6D15" w:rsidRPr="00F562F8">
        <w:rPr>
          <w:sz w:val="28"/>
          <w:szCs w:val="28"/>
        </w:rPr>
        <w:t xml:space="preserve">Maar als onze Heer zelf dat doet, met </w:t>
      </w:r>
      <w:r w:rsidR="004263BD" w:rsidRPr="00F562F8">
        <w:rPr>
          <w:sz w:val="28"/>
          <w:szCs w:val="28"/>
        </w:rPr>
        <w:t xml:space="preserve">de kracht van de Schepper van de wereld in </w:t>
      </w:r>
      <w:r w:rsidR="009F7AF4" w:rsidRPr="00F562F8">
        <w:rPr>
          <w:sz w:val="28"/>
          <w:szCs w:val="28"/>
        </w:rPr>
        <w:t xml:space="preserve">zijn </w:t>
      </w:r>
      <w:r w:rsidR="009F7AF4" w:rsidRPr="00F562F8">
        <w:rPr>
          <w:sz w:val="28"/>
          <w:szCs w:val="28"/>
        </w:rPr>
        <w:lastRenderedPageBreak/>
        <w:t xml:space="preserve">binnenste, </w:t>
      </w:r>
      <w:r w:rsidR="00424028" w:rsidRPr="00F562F8">
        <w:rPr>
          <w:sz w:val="28"/>
          <w:szCs w:val="28"/>
        </w:rPr>
        <w:t xml:space="preserve">ja, daar zit iets provocerends in. Maar dat is het provocerende van de zoon van God, die de moed </w:t>
      </w:r>
      <w:r w:rsidR="002422E5" w:rsidRPr="00F562F8">
        <w:rPr>
          <w:sz w:val="28"/>
          <w:szCs w:val="28"/>
        </w:rPr>
        <w:t>en de kracht heeft om de prijs te betalen.</w:t>
      </w:r>
    </w:p>
    <w:p w14:paraId="7D3C6387" w14:textId="10C320A4" w:rsidR="00067CC0" w:rsidRPr="00F562F8" w:rsidRDefault="00067CC0" w:rsidP="00F562F8">
      <w:pPr>
        <w:pStyle w:val="Geenafstand"/>
        <w:spacing w:line="360" w:lineRule="auto"/>
        <w:rPr>
          <w:sz w:val="28"/>
          <w:szCs w:val="28"/>
        </w:rPr>
      </w:pPr>
    </w:p>
    <w:p w14:paraId="28C7EAF4" w14:textId="4CE6F5F4" w:rsidR="00067CC0" w:rsidRPr="00F562F8" w:rsidRDefault="00067CC0" w:rsidP="00F562F8">
      <w:pPr>
        <w:pStyle w:val="Geenafstand"/>
        <w:spacing w:line="360" w:lineRule="auto"/>
        <w:rPr>
          <w:sz w:val="28"/>
          <w:szCs w:val="28"/>
        </w:rPr>
      </w:pPr>
      <w:r w:rsidRPr="00F562F8">
        <w:rPr>
          <w:sz w:val="28"/>
          <w:szCs w:val="28"/>
        </w:rPr>
        <w:tab/>
        <w:t xml:space="preserve">En </w:t>
      </w:r>
      <w:r w:rsidR="004E6376" w:rsidRPr="00F562F8">
        <w:rPr>
          <w:sz w:val="28"/>
          <w:szCs w:val="28"/>
        </w:rPr>
        <w:t xml:space="preserve">wij zijn de oogst. </w:t>
      </w:r>
      <w:r w:rsidR="00827B64" w:rsidRPr="00F562F8">
        <w:rPr>
          <w:sz w:val="28"/>
          <w:szCs w:val="28"/>
        </w:rPr>
        <w:t xml:space="preserve">Jij bent de oogst, als </w:t>
      </w:r>
      <w:r w:rsidR="00D55BE6" w:rsidRPr="00F562F8">
        <w:rPr>
          <w:sz w:val="28"/>
          <w:szCs w:val="28"/>
        </w:rPr>
        <w:t xml:space="preserve">ook in jouw hart het evangelie gezaaid is. </w:t>
      </w:r>
      <w:r w:rsidR="004B2252" w:rsidRPr="00F562F8">
        <w:rPr>
          <w:sz w:val="28"/>
          <w:szCs w:val="28"/>
        </w:rPr>
        <w:t>Jij bent de oogst, als God zelf jou</w:t>
      </w:r>
      <w:r w:rsidR="00A442F2" w:rsidRPr="00F562F8">
        <w:rPr>
          <w:sz w:val="28"/>
          <w:szCs w:val="28"/>
        </w:rPr>
        <w:t>w</w:t>
      </w:r>
      <w:r w:rsidR="004B2252" w:rsidRPr="00F562F8">
        <w:rPr>
          <w:sz w:val="28"/>
          <w:szCs w:val="28"/>
        </w:rPr>
        <w:t xml:space="preserve"> leven bewerkt</w:t>
      </w:r>
      <w:r w:rsidR="00A442F2" w:rsidRPr="00F562F8">
        <w:rPr>
          <w:sz w:val="28"/>
          <w:szCs w:val="28"/>
        </w:rPr>
        <w:t xml:space="preserve"> en vruchtbaar maakt. Jij bent de oogst, </w:t>
      </w:r>
      <w:r w:rsidR="00E7696F" w:rsidRPr="00F562F8">
        <w:rPr>
          <w:sz w:val="28"/>
          <w:szCs w:val="28"/>
        </w:rPr>
        <w:t xml:space="preserve">als jij gevoed wordt door de Geest. </w:t>
      </w:r>
      <w:r w:rsidR="00040C28" w:rsidRPr="00F562F8">
        <w:rPr>
          <w:sz w:val="28"/>
          <w:szCs w:val="28"/>
        </w:rPr>
        <w:t xml:space="preserve">Jij bent de oogst, </w:t>
      </w:r>
      <w:r w:rsidR="003E0039" w:rsidRPr="00F562F8">
        <w:rPr>
          <w:sz w:val="28"/>
          <w:szCs w:val="28"/>
        </w:rPr>
        <w:t xml:space="preserve">als jij je koestert in de warmte van Gods liefde. </w:t>
      </w:r>
      <w:r w:rsidR="00FE3316" w:rsidRPr="00F562F8">
        <w:rPr>
          <w:sz w:val="28"/>
          <w:szCs w:val="28"/>
        </w:rPr>
        <w:t xml:space="preserve">Jij bent de oogst, als </w:t>
      </w:r>
      <w:r w:rsidR="00B768E2" w:rsidRPr="00F562F8">
        <w:rPr>
          <w:sz w:val="28"/>
          <w:szCs w:val="28"/>
        </w:rPr>
        <w:t xml:space="preserve">jij het de inwoners van </w:t>
      </w:r>
      <w:proofErr w:type="spellStart"/>
      <w:r w:rsidR="00B768E2" w:rsidRPr="00F562F8">
        <w:rPr>
          <w:sz w:val="28"/>
          <w:szCs w:val="28"/>
        </w:rPr>
        <w:t>Sichar</w:t>
      </w:r>
      <w:proofErr w:type="spellEnd"/>
      <w:r w:rsidR="00B768E2" w:rsidRPr="00F562F8">
        <w:rPr>
          <w:sz w:val="28"/>
          <w:szCs w:val="28"/>
        </w:rPr>
        <w:t xml:space="preserve"> nazegt: </w:t>
      </w:r>
      <w:r w:rsidR="00A153FB" w:rsidRPr="00F562F8">
        <w:rPr>
          <w:sz w:val="28"/>
          <w:szCs w:val="28"/>
        </w:rPr>
        <w:t xml:space="preserve">‘Wij geloven nu </w:t>
      </w:r>
      <w:r w:rsidR="00CB7CBB" w:rsidRPr="00F562F8">
        <w:rPr>
          <w:sz w:val="28"/>
          <w:szCs w:val="28"/>
        </w:rPr>
        <w:t>n</w:t>
      </w:r>
      <w:r w:rsidR="00A153FB" w:rsidRPr="00F562F8">
        <w:rPr>
          <w:sz w:val="28"/>
          <w:szCs w:val="28"/>
        </w:rPr>
        <w:t>iet meer om wat jij hebt gezegd, maar we hebben hem zelf gehoord en we weten dat hij werkelijk de redder van de wereld is.</w:t>
      </w:r>
      <w:r w:rsidR="00CB7CBB" w:rsidRPr="00F562F8">
        <w:rPr>
          <w:sz w:val="28"/>
          <w:szCs w:val="28"/>
        </w:rPr>
        <w:t xml:space="preserve">’ </w:t>
      </w:r>
      <w:r w:rsidR="00250583" w:rsidRPr="00F562F8">
        <w:rPr>
          <w:sz w:val="28"/>
          <w:szCs w:val="28"/>
        </w:rPr>
        <w:t>Redder van hun wereld. Redder van mijn wereld. Redder van de wereld.</w:t>
      </w:r>
    </w:p>
    <w:p w14:paraId="53766F4D" w14:textId="0198B8C4" w:rsidR="008B16B5" w:rsidRPr="00F562F8" w:rsidRDefault="008B16B5" w:rsidP="00F562F8">
      <w:pPr>
        <w:pStyle w:val="Geenafstand"/>
        <w:spacing w:line="360" w:lineRule="auto"/>
        <w:rPr>
          <w:sz w:val="28"/>
          <w:szCs w:val="28"/>
        </w:rPr>
      </w:pPr>
    </w:p>
    <w:p w14:paraId="5AF4D7DF" w14:textId="2F0ED272" w:rsidR="008B16B5" w:rsidRPr="00F562F8" w:rsidRDefault="008B16B5" w:rsidP="00F562F8">
      <w:pPr>
        <w:pStyle w:val="Geenafstand"/>
        <w:spacing w:line="360" w:lineRule="auto"/>
        <w:rPr>
          <w:sz w:val="28"/>
          <w:szCs w:val="28"/>
        </w:rPr>
      </w:pPr>
      <w:r w:rsidRPr="00F562F8">
        <w:rPr>
          <w:sz w:val="28"/>
          <w:szCs w:val="28"/>
        </w:rPr>
        <w:tab/>
        <w:t>Dus dit is ons huiswerk v</w:t>
      </w:r>
      <w:r w:rsidR="00E04924" w:rsidRPr="00F562F8">
        <w:rPr>
          <w:sz w:val="28"/>
          <w:szCs w:val="28"/>
        </w:rPr>
        <w:t>oor</w:t>
      </w:r>
      <w:r w:rsidRPr="00F562F8">
        <w:rPr>
          <w:sz w:val="28"/>
          <w:szCs w:val="28"/>
        </w:rPr>
        <w:t xml:space="preserve"> deze week. </w:t>
      </w:r>
      <w:r w:rsidR="00710C79" w:rsidRPr="00F562F8">
        <w:rPr>
          <w:sz w:val="28"/>
          <w:szCs w:val="28"/>
        </w:rPr>
        <w:t xml:space="preserve">Dat je God de ruimte geeft om jouw zo’n moment te laten zien als Jezus zag. Zo’n moment dat de maaier de zaaier inhaalt. </w:t>
      </w:r>
      <w:r w:rsidR="00C539B3" w:rsidRPr="00F562F8">
        <w:rPr>
          <w:sz w:val="28"/>
          <w:szCs w:val="28"/>
        </w:rPr>
        <w:t xml:space="preserve">Zo’n moment dat Jezus zelf vergeet om te eten omdat Hij </w:t>
      </w:r>
      <w:r w:rsidR="00DE6EF9" w:rsidRPr="00F562F8">
        <w:rPr>
          <w:sz w:val="28"/>
          <w:szCs w:val="28"/>
        </w:rPr>
        <w:t xml:space="preserve">vol liefde jou </w:t>
      </w:r>
      <w:r w:rsidR="00F96A28" w:rsidRPr="00F562F8">
        <w:rPr>
          <w:sz w:val="28"/>
          <w:szCs w:val="28"/>
        </w:rPr>
        <w:t xml:space="preserve">aan jezelf wil ontdekken: </w:t>
      </w:r>
      <w:r w:rsidR="00D00D49" w:rsidRPr="00F562F8">
        <w:rPr>
          <w:sz w:val="28"/>
          <w:szCs w:val="28"/>
        </w:rPr>
        <w:t>ik ben een kind van God</w:t>
      </w:r>
      <w:r w:rsidR="00A71650" w:rsidRPr="00F562F8">
        <w:rPr>
          <w:sz w:val="28"/>
          <w:szCs w:val="28"/>
        </w:rPr>
        <w:t xml:space="preserve">. </w:t>
      </w:r>
      <w:r w:rsidR="00B97234" w:rsidRPr="00F562F8">
        <w:rPr>
          <w:sz w:val="28"/>
          <w:szCs w:val="28"/>
        </w:rPr>
        <w:t xml:space="preserve">Belangrijk: zo’n moment hoeft niet een moment te zijn waarop werkelijk alles in orde is. Integendeel: </w:t>
      </w:r>
      <w:r w:rsidR="00CF3666" w:rsidRPr="00F562F8">
        <w:rPr>
          <w:sz w:val="28"/>
          <w:szCs w:val="28"/>
        </w:rPr>
        <w:t>gezwoeg genoeg en schaduwen aan de horizon</w:t>
      </w:r>
      <w:r w:rsidR="006A5168" w:rsidRPr="00F562F8">
        <w:rPr>
          <w:sz w:val="28"/>
          <w:szCs w:val="28"/>
        </w:rPr>
        <w:t xml:space="preserve">, haat en ontrouw. </w:t>
      </w:r>
      <w:r w:rsidR="00A843E8" w:rsidRPr="00F562F8">
        <w:rPr>
          <w:sz w:val="28"/>
          <w:szCs w:val="28"/>
        </w:rPr>
        <w:t xml:space="preserve">Maar als jij dan toch kunt belijden: </w:t>
      </w:r>
      <w:r w:rsidR="00A96607" w:rsidRPr="00F562F8">
        <w:rPr>
          <w:sz w:val="28"/>
          <w:szCs w:val="28"/>
        </w:rPr>
        <w:t xml:space="preserve">U bent werkelijk de redder van de wereld </w:t>
      </w:r>
      <w:r w:rsidR="00CD371F" w:rsidRPr="00F562F8">
        <w:rPr>
          <w:sz w:val="28"/>
          <w:szCs w:val="28"/>
        </w:rPr>
        <w:t>–</w:t>
      </w:r>
      <w:r w:rsidR="00A96607" w:rsidRPr="00F562F8">
        <w:rPr>
          <w:sz w:val="28"/>
          <w:szCs w:val="28"/>
        </w:rPr>
        <w:t xml:space="preserve"> </w:t>
      </w:r>
      <w:r w:rsidR="00CD371F" w:rsidRPr="00F562F8">
        <w:rPr>
          <w:sz w:val="28"/>
          <w:szCs w:val="28"/>
        </w:rPr>
        <w:t xml:space="preserve">dan stoot de Heer zijn engelen aan </w:t>
      </w:r>
      <w:r w:rsidR="005E2E31" w:rsidRPr="00F562F8">
        <w:rPr>
          <w:sz w:val="28"/>
          <w:szCs w:val="28"/>
        </w:rPr>
        <w:t>en wijst ze naar beneden</w:t>
      </w:r>
      <w:r w:rsidR="003B5CBF" w:rsidRPr="00F562F8">
        <w:rPr>
          <w:sz w:val="28"/>
          <w:szCs w:val="28"/>
        </w:rPr>
        <w:t xml:space="preserve"> </w:t>
      </w:r>
      <w:r w:rsidR="00B90E4F" w:rsidRPr="00F562F8">
        <w:rPr>
          <w:sz w:val="28"/>
          <w:szCs w:val="28"/>
        </w:rPr>
        <w:t xml:space="preserve">waar </w:t>
      </w:r>
      <w:r w:rsidR="008B4631" w:rsidRPr="00F562F8">
        <w:rPr>
          <w:sz w:val="28"/>
          <w:szCs w:val="28"/>
        </w:rPr>
        <w:t>Hij zijn oogst binnenhaalt. En die oogst, dat zijn wij.</w:t>
      </w:r>
    </w:p>
    <w:p w14:paraId="388B3233" w14:textId="4F119808" w:rsidR="008B4631" w:rsidRPr="00F562F8" w:rsidRDefault="008B4631" w:rsidP="00F562F8">
      <w:pPr>
        <w:pStyle w:val="Geenafstand"/>
        <w:spacing w:line="360" w:lineRule="auto"/>
        <w:rPr>
          <w:sz w:val="28"/>
          <w:szCs w:val="28"/>
        </w:rPr>
      </w:pPr>
    </w:p>
    <w:p w14:paraId="71024C03" w14:textId="002AF885" w:rsidR="008B4631" w:rsidRPr="00F562F8" w:rsidRDefault="008B4631" w:rsidP="00F562F8">
      <w:pPr>
        <w:pStyle w:val="Geenafstand"/>
        <w:spacing w:line="360" w:lineRule="auto"/>
        <w:rPr>
          <w:sz w:val="28"/>
          <w:szCs w:val="28"/>
        </w:rPr>
      </w:pPr>
    </w:p>
    <w:p w14:paraId="0B8CA950" w14:textId="105D811C" w:rsidR="008B4631" w:rsidRPr="00F562F8" w:rsidRDefault="008B4631" w:rsidP="00F562F8">
      <w:pPr>
        <w:pStyle w:val="Geenafstand"/>
        <w:spacing w:line="360" w:lineRule="auto"/>
        <w:rPr>
          <w:sz w:val="28"/>
          <w:szCs w:val="28"/>
        </w:rPr>
      </w:pPr>
      <w:r w:rsidRPr="00F562F8">
        <w:rPr>
          <w:sz w:val="28"/>
          <w:szCs w:val="28"/>
        </w:rPr>
        <w:tab/>
        <w:t>Amen.</w:t>
      </w:r>
    </w:p>
    <w:p w14:paraId="68979C9F" w14:textId="1B606C56" w:rsidR="00250583" w:rsidRPr="00F562F8" w:rsidRDefault="00250583" w:rsidP="00F562F8">
      <w:pPr>
        <w:pStyle w:val="Geenafstand"/>
        <w:spacing w:line="360" w:lineRule="auto"/>
        <w:rPr>
          <w:sz w:val="28"/>
          <w:szCs w:val="28"/>
        </w:rPr>
      </w:pPr>
    </w:p>
    <w:p w14:paraId="5D28DA49" w14:textId="034B0175" w:rsidR="00250583" w:rsidRPr="00F562F8" w:rsidRDefault="00250583" w:rsidP="00F562F8">
      <w:pPr>
        <w:pStyle w:val="Geenafstand"/>
        <w:spacing w:line="360" w:lineRule="auto"/>
        <w:rPr>
          <w:sz w:val="28"/>
          <w:szCs w:val="28"/>
        </w:rPr>
      </w:pPr>
      <w:r w:rsidRPr="00F562F8">
        <w:rPr>
          <w:sz w:val="28"/>
          <w:szCs w:val="28"/>
        </w:rPr>
        <w:tab/>
      </w:r>
    </w:p>
    <w:sectPr w:rsidR="00250583" w:rsidRPr="00F562F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7EAC6" w14:textId="77777777" w:rsidR="00BE0FAB" w:rsidRDefault="00BE0FAB" w:rsidP="00F14775">
      <w:pPr>
        <w:spacing w:after="0" w:line="240" w:lineRule="auto"/>
      </w:pPr>
      <w:r>
        <w:separator/>
      </w:r>
    </w:p>
  </w:endnote>
  <w:endnote w:type="continuationSeparator" w:id="0">
    <w:p w14:paraId="3358E1AA" w14:textId="77777777" w:rsidR="00BE0FAB" w:rsidRDefault="00BE0FAB" w:rsidP="00F1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576339"/>
      <w:docPartObj>
        <w:docPartGallery w:val="Page Numbers (Bottom of Page)"/>
        <w:docPartUnique/>
      </w:docPartObj>
    </w:sdtPr>
    <w:sdtEndPr/>
    <w:sdtContent>
      <w:p w14:paraId="60609132" w14:textId="2178CE53" w:rsidR="00F14775" w:rsidRDefault="00F14775">
        <w:pPr>
          <w:pStyle w:val="Voettekst"/>
          <w:jc w:val="right"/>
        </w:pPr>
        <w:r>
          <w:fldChar w:fldCharType="begin"/>
        </w:r>
        <w:r>
          <w:instrText>PAGE   \* MERGEFORMAT</w:instrText>
        </w:r>
        <w:r>
          <w:fldChar w:fldCharType="separate"/>
        </w:r>
        <w:r>
          <w:t>2</w:t>
        </w:r>
        <w:r>
          <w:fldChar w:fldCharType="end"/>
        </w:r>
      </w:p>
    </w:sdtContent>
  </w:sdt>
  <w:p w14:paraId="65B07C75" w14:textId="77777777" w:rsidR="00F14775" w:rsidRDefault="00F147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CD418" w14:textId="77777777" w:rsidR="00BE0FAB" w:rsidRDefault="00BE0FAB" w:rsidP="00F14775">
      <w:pPr>
        <w:spacing w:after="0" w:line="240" w:lineRule="auto"/>
      </w:pPr>
      <w:r>
        <w:separator/>
      </w:r>
    </w:p>
  </w:footnote>
  <w:footnote w:type="continuationSeparator" w:id="0">
    <w:p w14:paraId="7790D821" w14:textId="77777777" w:rsidR="00BE0FAB" w:rsidRDefault="00BE0FAB" w:rsidP="00F14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300A5" w14:textId="7A43A37B" w:rsidR="00F14775" w:rsidRDefault="00F14775" w:rsidP="00F14775">
    <w:pPr>
      <w:pStyle w:val="Koptekst"/>
      <w:jc w:val="right"/>
    </w:pPr>
    <w:r>
      <w:t>y04 Johannes 04.2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F3"/>
    <w:rsid w:val="00003787"/>
    <w:rsid w:val="000071EB"/>
    <w:rsid w:val="00010FFD"/>
    <w:rsid w:val="00040C28"/>
    <w:rsid w:val="0004663C"/>
    <w:rsid w:val="00055A85"/>
    <w:rsid w:val="0006375C"/>
    <w:rsid w:val="000675EF"/>
    <w:rsid w:val="00067CC0"/>
    <w:rsid w:val="00070FE4"/>
    <w:rsid w:val="00087C69"/>
    <w:rsid w:val="000A5489"/>
    <w:rsid w:val="000B123E"/>
    <w:rsid w:val="000C267E"/>
    <w:rsid w:val="000E237D"/>
    <w:rsid w:val="000E77FB"/>
    <w:rsid w:val="000F4BEC"/>
    <w:rsid w:val="00100ACA"/>
    <w:rsid w:val="00100EF4"/>
    <w:rsid w:val="001058A1"/>
    <w:rsid w:val="001104B1"/>
    <w:rsid w:val="00111955"/>
    <w:rsid w:val="001151BE"/>
    <w:rsid w:val="00144B50"/>
    <w:rsid w:val="00162B93"/>
    <w:rsid w:val="00182BE6"/>
    <w:rsid w:val="00183A06"/>
    <w:rsid w:val="001922A4"/>
    <w:rsid w:val="00196054"/>
    <w:rsid w:val="001B6E99"/>
    <w:rsid w:val="001C1298"/>
    <w:rsid w:val="001C2B89"/>
    <w:rsid w:val="001C3E01"/>
    <w:rsid w:val="001C5AD1"/>
    <w:rsid w:val="001D0B05"/>
    <w:rsid w:val="002045A8"/>
    <w:rsid w:val="00215A75"/>
    <w:rsid w:val="00216E48"/>
    <w:rsid w:val="00220245"/>
    <w:rsid w:val="00221DC1"/>
    <w:rsid w:val="002223D0"/>
    <w:rsid w:val="00222F2F"/>
    <w:rsid w:val="002245EF"/>
    <w:rsid w:val="002276CE"/>
    <w:rsid w:val="002279DB"/>
    <w:rsid w:val="002422E5"/>
    <w:rsid w:val="00250583"/>
    <w:rsid w:val="002513DD"/>
    <w:rsid w:val="0025514B"/>
    <w:rsid w:val="00265F97"/>
    <w:rsid w:val="00266460"/>
    <w:rsid w:val="00273DFD"/>
    <w:rsid w:val="002B65F6"/>
    <w:rsid w:val="002B7CC2"/>
    <w:rsid w:val="002C59D4"/>
    <w:rsid w:val="002D2B3E"/>
    <w:rsid w:val="002E23E7"/>
    <w:rsid w:val="002E4EFE"/>
    <w:rsid w:val="002E67AB"/>
    <w:rsid w:val="002F1AA7"/>
    <w:rsid w:val="002F6690"/>
    <w:rsid w:val="00312202"/>
    <w:rsid w:val="003319FD"/>
    <w:rsid w:val="003429C5"/>
    <w:rsid w:val="00352683"/>
    <w:rsid w:val="00370093"/>
    <w:rsid w:val="003754C3"/>
    <w:rsid w:val="0037583A"/>
    <w:rsid w:val="00376C04"/>
    <w:rsid w:val="00393D19"/>
    <w:rsid w:val="003A317E"/>
    <w:rsid w:val="003A516D"/>
    <w:rsid w:val="003B2ADF"/>
    <w:rsid w:val="003B5CBF"/>
    <w:rsid w:val="003B60F7"/>
    <w:rsid w:val="003D1715"/>
    <w:rsid w:val="003D26A2"/>
    <w:rsid w:val="003E0039"/>
    <w:rsid w:val="003E1176"/>
    <w:rsid w:val="004008E6"/>
    <w:rsid w:val="00401173"/>
    <w:rsid w:val="00414BE6"/>
    <w:rsid w:val="00424028"/>
    <w:rsid w:val="00425307"/>
    <w:rsid w:val="004263BD"/>
    <w:rsid w:val="00453C87"/>
    <w:rsid w:val="0045666C"/>
    <w:rsid w:val="0046342E"/>
    <w:rsid w:val="00475FD8"/>
    <w:rsid w:val="004841E9"/>
    <w:rsid w:val="0048455B"/>
    <w:rsid w:val="00491E4A"/>
    <w:rsid w:val="00492FEF"/>
    <w:rsid w:val="00493448"/>
    <w:rsid w:val="00494454"/>
    <w:rsid w:val="00497DC6"/>
    <w:rsid w:val="004A103F"/>
    <w:rsid w:val="004B2252"/>
    <w:rsid w:val="004C1995"/>
    <w:rsid w:val="004C4373"/>
    <w:rsid w:val="004E6376"/>
    <w:rsid w:val="004E7B28"/>
    <w:rsid w:val="005121E3"/>
    <w:rsid w:val="00521F97"/>
    <w:rsid w:val="00526584"/>
    <w:rsid w:val="005363DD"/>
    <w:rsid w:val="005443AB"/>
    <w:rsid w:val="0055045B"/>
    <w:rsid w:val="00571751"/>
    <w:rsid w:val="00583730"/>
    <w:rsid w:val="00583C0C"/>
    <w:rsid w:val="00591760"/>
    <w:rsid w:val="0059533B"/>
    <w:rsid w:val="00596C0C"/>
    <w:rsid w:val="005A4208"/>
    <w:rsid w:val="005A5856"/>
    <w:rsid w:val="005C1277"/>
    <w:rsid w:val="005D7DE1"/>
    <w:rsid w:val="005E2E31"/>
    <w:rsid w:val="005E719A"/>
    <w:rsid w:val="005F0421"/>
    <w:rsid w:val="005F2C42"/>
    <w:rsid w:val="005F6957"/>
    <w:rsid w:val="006039BD"/>
    <w:rsid w:val="00604A60"/>
    <w:rsid w:val="00605A53"/>
    <w:rsid w:val="0062636C"/>
    <w:rsid w:val="00627D4C"/>
    <w:rsid w:val="0063641C"/>
    <w:rsid w:val="006365E4"/>
    <w:rsid w:val="0065232A"/>
    <w:rsid w:val="00663AFA"/>
    <w:rsid w:val="00667644"/>
    <w:rsid w:val="006A19C6"/>
    <w:rsid w:val="006A5168"/>
    <w:rsid w:val="006B1035"/>
    <w:rsid w:val="006B2129"/>
    <w:rsid w:val="006B757F"/>
    <w:rsid w:val="006C75E2"/>
    <w:rsid w:val="006D0345"/>
    <w:rsid w:val="006E6636"/>
    <w:rsid w:val="006F1516"/>
    <w:rsid w:val="006F1DAF"/>
    <w:rsid w:val="00710C79"/>
    <w:rsid w:val="00715BEC"/>
    <w:rsid w:val="0071699B"/>
    <w:rsid w:val="0073116A"/>
    <w:rsid w:val="007461F4"/>
    <w:rsid w:val="00750938"/>
    <w:rsid w:val="00752F9A"/>
    <w:rsid w:val="007639FB"/>
    <w:rsid w:val="00771F7E"/>
    <w:rsid w:val="007816EE"/>
    <w:rsid w:val="00786903"/>
    <w:rsid w:val="00793AB7"/>
    <w:rsid w:val="00794D62"/>
    <w:rsid w:val="007A1980"/>
    <w:rsid w:val="007A3F17"/>
    <w:rsid w:val="007A59EA"/>
    <w:rsid w:val="007A7511"/>
    <w:rsid w:val="007B2C5F"/>
    <w:rsid w:val="007D6851"/>
    <w:rsid w:val="007D7B7B"/>
    <w:rsid w:val="007E2BCA"/>
    <w:rsid w:val="007E3084"/>
    <w:rsid w:val="007E600D"/>
    <w:rsid w:val="00806920"/>
    <w:rsid w:val="00814738"/>
    <w:rsid w:val="00827B64"/>
    <w:rsid w:val="008527F2"/>
    <w:rsid w:val="00877A54"/>
    <w:rsid w:val="00885B94"/>
    <w:rsid w:val="008867DC"/>
    <w:rsid w:val="00890EE0"/>
    <w:rsid w:val="00894AAF"/>
    <w:rsid w:val="008A1011"/>
    <w:rsid w:val="008A733C"/>
    <w:rsid w:val="008B06D1"/>
    <w:rsid w:val="008B16B5"/>
    <w:rsid w:val="008B4631"/>
    <w:rsid w:val="008C6E2A"/>
    <w:rsid w:val="008D3024"/>
    <w:rsid w:val="008F5CFE"/>
    <w:rsid w:val="00913D08"/>
    <w:rsid w:val="00915910"/>
    <w:rsid w:val="009164AC"/>
    <w:rsid w:val="0093176E"/>
    <w:rsid w:val="009376F7"/>
    <w:rsid w:val="00943BB4"/>
    <w:rsid w:val="009547CC"/>
    <w:rsid w:val="0097600C"/>
    <w:rsid w:val="009B054F"/>
    <w:rsid w:val="009B45E4"/>
    <w:rsid w:val="009C0B7C"/>
    <w:rsid w:val="009C2DA5"/>
    <w:rsid w:val="009C6B3D"/>
    <w:rsid w:val="009D1C5E"/>
    <w:rsid w:val="009D38BE"/>
    <w:rsid w:val="009E577F"/>
    <w:rsid w:val="009E6BCE"/>
    <w:rsid w:val="009F1AC2"/>
    <w:rsid w:val="009F7AF4"/>
    <w:rsid w:val="00A013D3"/>
    <w:rsid w:val="00A02337"/>
    <w:rsid w:val="00A04D29"/>
    <w:rsid w:val="00A13C33"/>
    <w:rsid w:val="00A14633"/>
    <w:rsid w:val="00A153FB"/>
    <w:rsid w:val="00A35A26"/>
    <w:rsid w:val="00A37479"/>
    <w:rsid w:val="00A44070"/>
    <w:rsid w:val="00A442F2"/>
    <w:rsid w:val="00A47DEC"/>
    <w:rsid w:val="00A51439"/>
    <w:rsid w:val="00A538AE"/>
    <w:rsid w:val="00A54984"/>
    <w:rsid w:val="00A63285"/>
    <w:rsid w:val="00A6484E"/>
    <w:rsid w:val="00A71650"/>
    <w:rsid w:val="00A74B64"/>
    <w:rsid w:val="00A843E8"/>
    <w:rsid w:val="00A96607"/>
    <w:rsid w:val="00AA06AC"/>
    <w:rsid w:val="00AA2572"/>
    <w:rsid w:val="00AA30BD"/>
    <w:rsid w:val="00AB2CF4"/>
    <w:rsid w:val="00AB3A26"/>
    <w:rsid w:val="00AB6E92"/>
    <w:rsid w:val="00AB7227"/>
    <w:rsid w:val="00AC2597"/>
    <w:rsid w:val="00AC62F0"/>
    <w:rsid w:val="00AD0DC3"/>
    <w:rsid w:val="00AD1454"/>
    <w:rsid w:val="00AE2344"/>
    <w:rsid w:val="00AF065D"/>
    <w:rsid w:val="00AF6327"/>
    <w:rsid w:val="00B0264E"/>
    <w:rsid w:val="00B14368"/>
    <w:rsid w:val="00B20F6F"/>
    <w:rsid w:val="00B239C2"/>
    <w:rsid w:val="00B24BCB"/>
    <w:rsid w:val="00B31D14"/>
    <w:rsid w:val="00B32A34"/>
    <w:rsid w:val="00B707E6"/>
    <w:rsid w:val="00B70CFF"/>
    <w:rsid w:val="00B75038"/>
    <w:rsid w:val="00B768E2"/>
    <w:rsid w:val="00B82A2A"/>
    <w:rsid w:val="00B90E4F"/>
    <w:rsid w:val="00B912B4"/>
    <w:rsid w:val="00B914EB"/>
    <w:rsid w:val="00B9327C"/>
    <w:rsid w:val="00B950D9"/>
    <w:rsid w:val="00B97234"/>
    <w:rsid w:val="00BB0A57"/>
    <w:rsid w:val="00BB6D15"/>
    <w:rsid w:val="00BE0FAB"/>
    <w:rsid w:val="00C04C79"/>
    <w:rsid w:val="00C06B44"/>
    <w:rsid w:val="00C10FDB"/>
    <w:rsid w:val="00C1547C"/>
    <w:rsid w:val="00C17F52"/>
    <w:rsid w:val="00C20DCD"/>
    <w:rsid w:val="00C46163"/>
    <w:rsid w:val="00C539B3"/>
    <w:rsid w:val="00C63ED5"/>
    <w:rsid w:val="00C64D47"/>
    <w:rsid w:val="00C670A0"/>
    <w:rsid w:val="00C7791E"/>
    <w:rsid w:val="00C9416E"/>
    <w:rsid w:val="00CA1428"/>
    <w:rsid w:val="00CA6B1B"/>
    <w:rsid w:val="00CB1829"/>
    <w:rsid w:val="00CB613B"/>
    <w:rsid w:val="00CB7CBB"/>
    <w:rsid w:val="00CD371F"/>
    <w:rsid w:val="00CE7F72"/>
    <w:rsid w:val="00CF3666"/>
    <w:rsid w:val="00CF5544"/>
    <w:rsid w:val="00D00D49"/>
    <w:rsid w:val="00D02C69"/>
    <w:rsid w:val="00D1734A"/>
    <w:rsid w:val="00D43D0E"/>
    <w:rsid w:val="00D46534"/>
    <w:rsid w:val="00D50C21"/>
    <w:rsid w:val="00D534AE"/>
    <w:rsid w:val="00D559AF"/>
    <w:rsid w:val="00D55BE6"/>
    <w:rsid w:val="00D636B5"/>
    <w:rsid w:val="00D82B9A"/>
    <w:rsid w:val="00DA2C91"/>
    <w:rsid w:val="00DC4017"/>
    <w:rsid w:val="00DD0259"/>
    <w:rsid w:val="00DE0B48"/>
    <w:rsid w:val="00DE6EF9"/>
    <w:rsid w:val="00E00A74"/>
    <w:rsid w:val="00E01C23"/>
    <w:rsid w:val="00E036CC"/>
    <w:rsid w:val="00E04924"/>
    <w:rsid w:val="00E07189"/>
    <w:rsid w:val="00E14F25"/>
    <w:rsid w:val="00E21912"/>
    <w:rsid w:val="00E24BA6"/>
    <w:rsid w:val="00E37615"/>
    <w:rsid w:val="00E41A4C"/>
    <w:rsid w:val="00E44CDC"/>
    <w:rsid w:val="00E50A54"/>
    <w:rsid w:val="00E51BC0"/>
    <w:rsid w:val="00E5333C"/>
    <w:rsid w:val="00E63001"/>
    <w:rsid w:val="00E6615E"/>
    <w:rsid w:val="00E7696F"/>
    <w:rsid w:val="00E903CA"/>
    <w:rsid w:val="00E941D7"/>
    <w:rsid w:val="00EA584D"/>
    <w:rsid w:val="00EB515F"/>
    <w:rsid w:val="00EB5B59"/>
    <w:rsid w:val="00EB5C80"/>
    <w:rsid w:val="00EE4054"/>
    <w:rsid w:val="00EE4EB7"/>
    <w:rsid w:val="00EE6705"/>
    <w:rsid w:val="00EF1BC4"/>
    <w:rsid w:val="00EF2A45"/>
    <w:rsid w:val="00EF49E4"/>
    <w:rsid w:val="00EF7634"/>
    <w:rsid w:val="00F13C7C"/>
    <w:rsid w:val="00F14775"/>
    <w:rsid w:val="00F21F11"/>
    <w:rsid w:val="00F25A79"/>
    <w:rsid w:val="00F357D8"/>
    <w:rsid w:val="00F479E9"/>
    <w:rsid w:val="00F562F8"/>
    <w:rsid w:val="00F577E3"/>
    <w:rsid w:val="00F577F3"/>
    <w:rsid w:val="00F57988"/>
    <w:rsid w:val="00F64A09"/>
    <w:rsid w:val="00F75342"/>
    <w:rsid w:val="00F75EEB"/>
    <w:rsid w:val="00F96A28"/>
    <w:rsid w:val="00FA25C7"/>
    <w:rsid w:val="00FA34BC"/>
    <w:rsid w:val="00FB1CF1"/>
    <w:rsid w:val="00FB2672"/>
    <w:rsid w:val="00FB40A6"/>
    <w:rsid w:val="00FB5D43"/>
    <w:rsid w:val="00FC257E"/>
    <w:rsid w:val="00FC2B1F"/>
    <w:rsid w:val="00FC546A"/>
    <w:rsid w:val="00FD09FC"/>
    <w:rsid w:val="00FE33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8C81"/>
  <w15:chartTrackingRefBased/>
  <w15:docId w15:val="{8AC201A3-F14C-4A0E-9BF8-43D0D15F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77F3"/>
    <w:pPr>
      <w:spacing w:after="0" w:line="240" w:lineRule="auto"/>
    </w:pPr>
  </w:style>
  <w:style w:type="paragraph" w:styleId="Koptekst">
    <w:name w:val="header"/>
    <w:basedOn w:val="Standaard"/>
    <w:link w:val="KoptekstChar"/>
    <w:uiPriority w:val="99"/>
    <w:unhideWhenUsed/>
    <w:rsid w:val="00F147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4775"/>
  </w:style>
  <w:style w:type="paragraph" w:styleId="Voettekst">
    <w:name w:val="footer"/>
    <w:basedOn w:val="Standaard"/>
    <w:link w:val="VoettekstChar"/>
    <w:uiPriority w:val="99"/>
    <w:unhideWhenUsed/>
    <w:rsid w:val="00F147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1326</TotalTime>
  <Pages>8</Pages>
  <Words>2040</Words>
  <Characters>11222</Characters>
  <Application>Microsoft Office Word</Application>
  <DocSecurity>0</DocSecurity>
  <Lines>93</Lines>
  <Paragraphs>26</Paragraphs>
  <ScaleCrop>false</ScaleCrop>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349</cp:revision>
  <cp:lastPrinted>2020-02-09T07:14:00Z</cp:lastPrinted>
  <dcterms:created xsi:type="dcterms:W3CDTF">2020-02-07T07:48:00Z</dcterms:created>
  <dcterms:modified xsi:type="dcterms:W3CDTF">2020-02-10T08:50:00Z</dcterms:modified>
</cp:coreProperties>
</file>